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D3D42">
      <w:pPr>
        <w:pStyle w:val="4"/>
        <w:ind w:firstLine="567"/>
        <w:jc w:val="right"/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Приложение </w:t>
      </w:r>
    </w:p>
    <w:p w14:paraId="173DA229">
      <w:pPr>
        <w:pStyle w:val="4"/>
        <w:ind w:firstLine="567"/>
        <w:jc w:val="right"/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14:paraId="4499DF3C">
      <w:pPr>
        <w:pStyle w:val="4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» </w:t>
      </w:r>
    </w:p>
    <w:p w14:paraId="203DDF05">
      <w:pPr>
        <w:pStyle w:val="4"/>
        <w:ind w:firstLine="567"/>
        <w:jc w:val="right"/>
        <w:rPr>
          <w:sz w:val="28"/>
          <w:szCs w:val="28"/>
        </w:rPr>
      </w:pPr>
    </w:p>
    <w:p w14:paraId="05D9909E">
      <w:pPr>
        <w:pStyle w:val="4"/>
        <w:ind w:firstLine="567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</w:p>
    <w:p w14:paraId="5703CF61">
      <w:pPr>
        <w:pStyle w:val="5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652218FD">
      <w:pPr>
        <w:pStyle w:val="5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Кижеватовского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29CAD19E">
      <w:pPr>
        <w:pStyle w:val="5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Бессоновского района</w:t>
      </w:r>
    </w:p>
    <w:p w14:paraId="24593CC6">
      <w:pPr>
        <w:pStyle w:val="5"/>
        <w:ind w:firstLine="567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CDD50D8">
      <w:pPr>
        <w:pStyle w:val="5"/>
        <w:ind w:firstLine="567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_____________________.</w:t>
      </w:r>
    </w:p>
    <w:p w14:paraId="484D19A8">
      <w:pPr>
        <w:pStyle w:val="5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5513A2E">
      <w:pPr>
        <w:pStyle w:val="5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(название организации)  __________________</w:t>
      </w:r>
    </w:p>
    <w:p w14:paraId="18DBDA56">
      <w:pPr>
        <w:pStyle w:val="5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(адрес)____________________________</w:t>
      </w:r>
    </w:p>
    <w:p w14:paraId="46668740">
      <w:pPr>
        <w:pStyle w:val="5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2E3D2B25">
      <w:pPr>
        <w:pStyle w:val="5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D6AA96E">
      <w:pPr>
        <w:pStyle w:val="5"/>
        <w:ind w:firstLine="567"/>
        <w:jc w:val="right"/>
      </w:pPr>
    </w:p>
    <w:p w14:paraId="5031C481">
      <w:pPr>
        <w:pStyle w:val="5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FC5DF29">
      <w:pPr>
        <w:pStyle w:val="5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1CE8C241">
      <w:pPr>
        <w:pStyle w:val="5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4E3B2DA">
      <w:pPr>
        <w:pStyle w:val="5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право организации розничного рынка по адресу: ___________________________________________________________________________________________________________________________________</w:t>
      </w:r>
    </w:p>
    <w:p w14:paraId="6E256C2A">
      <w:pPr>
        <w:pStyle w:val="5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</w:t>
      </w:r>
    </w:p>
    <w:p w14:paraId="3E244959">
      <w:pPr>
        <w:pStyle w:val="5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</w:t>
      </w:r>
    </w:p>
    <w:p w14:paraId="45260C3D">
      <w:pPr>
        <w:pStyle w:val="5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14:paraId="343B18F2">
      <w:pPr>
        <w:pStyle w:val="5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7EA17638">
      <w:pPr>
        <w:pStyle w:val="5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7F5BD62">
      <w:pPr>
        <w:pStyle w:val="5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 листах</w:t>
      </w:r>
    </w:p>
    <w:p w14:paraId="268E5B21">
      <w:pPr>
        <w:pStyle w:val="5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4B823EC">
      <w:pPr>
        <w:pStyle w:val="5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A892261">
      <w:pPr>
        <w:pStyle w:val="5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___________________</w:t>
      </w:r>
    </w:p>
    <w:p w14:paraId="44B1E9F3">
      <w:pPr>
        <w:pStyle w:val="5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14:paraId="0BE3CE7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2641F"/>
    <w:rsid w:val="00057407"/>
    <w:rsid w:val="0062641F"/>
    <w:rsid w:val="00B417D7"/>
    <w:rsid w:val="00B77D99"/>
    <w:rsid w:val="00BB3FF2"/>
    <w:rsid w:val="00E07FFE"/>
    <w:rsid w:val="01A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eastAsia="Times New Roman" w:cs="Arial"/>
      <w:sz w:val="22"/>
      <w:szCs w:val="22"/>
      <w:lang w:val="ru-RU" w:eastAsia="zh-CN" w:bidi="ar-SA"/>
    </w:rPr>
  </w:style>
  <w:style w:type="paragraph" w:customStyle="1" w:styleId="5">
    <w:name w:val="ConsPlusNonformat"/>
    <w:qFormat/>
    <w:uiPriority w:val="0"/>
    <w:pPr>
      <w:widowControl w:val="0"/>
      <w:suppressAutoHyphens/>
      <w:autoSpaceDE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sborka</Company>
  <Pages>1</Pages>
  <Words>174</Words>
  <Characters>994</Characters>
  <Lines>8</Lines>
  <Paragraphs>2</Paragraphs>
  <TotalTime>1</TotalTime>
  <ScaleCrop>false</ScaleCrop>
  <LinksUpToDate>false</LinksUpToDate>
  <CharactersWithSpaces>1166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2025-10-15T08:45:00Z</dcterms:created>
  <dc:creator>qwerty</dc:creator>
  <cp:lastModifiedBy>user</cp:lastModifiedBy>
  <dcterms:modified xsi:type="dcterms:W3CDTF">2025-12-21T12:34:38Z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B4D25638A0674A1F9ADB8ECE8FFDB288_12</vt:lpwstr>
  </property>
</Properties>
</file>