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8FDFE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0E04E2B3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 xml:space="preserve">Главе администрации </w:t>
      </w:r>
    </w:p>
    <w:p w14:paraId="6C79B64E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iCs/>
          <w:sz w:val="24"/>
          <w:szCs w:val="24"/>
          <w:lang w:eastAsia="ru-RU"/>
        </w:rPr>
      </w:pPr>
      <w:r w:rsidRPr="00C90AF0">
        <w:rPr>
          <w:rFonts w:eastAsia="Times New Roman" w:cs="Times New Roman"/>
          <w:iCs/>
          <w:sz w:val="24"/>
          <w:szCs w:val="24"/>
          <w:lang w:eastAsia="ru-RU"/>
        </w:rPr>
        <w:t xml:space="preserve">Анненковского сельсовета </w:t>
      </w:r>
    </w:p>
    <w:p w14:paraId="1453C0E7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iCs/>
          <w:sz w:val="24"/>
          <w:szCs w:val="24"/>
          <w:lang w:eastAsia="ru-RU"/>
        </w:rPr>
      </w:pPr>
      <w:r w:rsidRPr="00C90AF0">
        <w:rPr>
          <w:rFonts w:eastAsia="Times New Roman" w:cs="Times New Roman"/>
          <w:iCs/>
          <w:sz w:val="24"/>
          <w:szCs w:val="24"/>
          <w:lang w:eastAsia="ru-RU"/>
        </w:rPr>
        <w:t xml:space="preserve">Кузнецкого района </w:t>
      </w:r>
    </w:p>
    <w:p w14:paraId="6C1C2D6A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0AF0">
        <w:rPr>
          <w:rFonts w:eastAsia="Times New Roman" w:cs="Times New Roman"/>
          <w:iCs/>
          <w:sz w:val="24"/>
          <w:szCs w:val="24"/>
          <w:lang w:eastAsia="ru-RU"/>
        </w:rPr>
        <w:t>Пензенской области</w:t>
      </w:r>
    </w:p>
    <w:p w14:paraId="10073100" w14:textId="764D9CA6" w:rsidR="00C90AF0" w:rsidRPr="0020292C" w:rsidRDefault="0020292C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20292C">
        <w:rPr>
          <w:rFonts w:eastAsia="Times New Roman" w:cs="Times New Roman"/>
          <w:sz w:val="24"/>
          <w:szCs w:val="24"/>
          <w:u w:val="single"/>
          <w:lang w:eastAsia="ru-RU"/>
        </w:rPr>
        <w:t>Комарову В.А</w:t>
      </w:r>
    </w:p>
    <w:p w14:paraId="7619211F" w14:textId="77777777" w:rsidR="0020292C" w:rsidRDefault="00C90AF0" w:rsidP="0020292C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 xml:space="preserve">от </w:t>
      </w:r>
      <w:r w:rsidR="0020292C" w:rsidRPr="0020292C">
        <w:rPr>
          <w:rFonts w:eastAsia="Times New Roman" w:cs="Times New Roman"/>
          <w:sz w:val="24"/>
          <w:szCs w:val="24"/>
          <w:u w:val="single"/>
          <w:lang w:eastAsia="ru-RU"/>
        </w:rPr>
        <w:t>Иванова Ивана Ивановича</w:t>
      </w:r>
      <w:r w:rsidR="0020292C">
        <w:rPr>
          <w:rFonts w:eastAsia="Times New Roman" w:cs="Times New Roman"/>
          <w:sz w:val="24"/>
          <w:szCs w:val="24"/>
          <w:u w:val="single"/>
          <w:lang w:eastAsia="ru-RU"/>
        </w:rPr>
        <w:t xml:space="preserve">, </w:t>
      </w:r>
    </w:p>
    <w:p w14:paraId="0A4D2FAC" w14:textId="77777777" w:rsidR="0020292C" w:rsidRDefault="0020292C" w:rsidP="0020292C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u w:val="single"/>
          <w:lang w:eastAsia="ru-RU"/>
        </w:rPr>
        <w:t>зарегистрированного по адресу:</w:t>
      </w:r>
    </w:p>
    <w:p w14:paraId="09637A62" w14:textId="5D5CD55B" w:rsidR="0020292C" w:rsidRDefault="0020292C" w:rsidP="0020292C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u w:val="single"/>
          <w:lang w:eastAsia="ru-RU"/>
        </w:rPr>
        <w:t>Пензенская область, Кузнецкий район,</w:t>
      </w:r>
    </w:p>
    <w:p w14:paraId="25C7A1CE" w14:textId="77777777" w:rsidR="0020292C" w:rsidRDefault="0020292C" w:rsidP="0020292C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 с. Анненково, ул. Иванова, 20</w:t>
      </w:r>
    </w:p>
    <w:p w14:paraId="55C5D1B9" w14:textId="047D9D70" w:rsidR="0020292C" w:rsidRDefault="0020292C" w:rsidP="0020292C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u w:val="single"/>
          <w:lang w:eastAsia="ru-RU"/>
        </w:rPr>
        <w:t>паспорт 5600 000000</w:t>
      </w:r>
    </w:p>
    <w:p w14:paraId="4063F25E" w14:textId="3B4A52F9" w:rsidR="0020292C" w:rsidRDefault="0020292C" w:rsidP="0020292C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ОУФМС России по Пензенской области в гор. Кузнецке </w:t>
      </w:r>
    </w:p>
    <w:p w14:paraId="440CA668" w14:textId="2D5DFB1E" w:rsidR="00C90AF0" w:rsidRDefault="0020292C" w:rsidP="0020292C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01.01.2020 </w:t>
      </w:r>
    </w:p>
    <w:p w14:paraId="09776D84" w14:textId="5C59DB15" w:rsidR="0020292C" w:rsidRDefault="0020292C" w:rsidP="0020292C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u w:val="single"/>
          <w:lang w:eastAsia="ru-RU"/>
        </w:rPr>
        <w:t>или</w:t>
      </w:r>
    </w:p>
    <w:p w14:paraId="69806937" w14:textId="77777777" w:rsidR="0020292C" w:rsidRDefault="0020292C" w:rsidP="0020292C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u w:val="single"/>
          <w:lang w:eastAsia="ru-RU"/>
        </w:rPr>
        <w:t>от ООО «ИВАНОВСКАЯ КОМПАНИЯ»</w:t>
      </w:r>
    </w:p>
    <w:p w14:paraId="7E5144D5" w14:textId="77777777" w:rsidR="0020292C" w:rsidRDefault="0020292C" w:rsidP="0020292C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u w:val="single"/>
          <w:lang w:eastAsia="ru-RU"/>
        </w:rPr>
        <w:t>Пензенская область, Кузнецкий район,</w:t>
      </w:r>
    </w:p>
    <w:p w14:paraId="0ECAA820" w14:textId="1F45E145" w:rsidR="0020292C" w:rsidRDefault="0020292C" w:rsidP="0020292C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 с. Анненково, ул. Иванова, 2</w:t>
      </w:r>
    </w:p>
    <w:p w14:paraId="36A2E38A" w14:textId="6C93C0A6" w:rsidR="0020292C" w:rsidRPr="0020292C" w:rsidRDefault="0020292C" w:rsidP="0020292C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 </w:t>
      </w:r>
    </w:p>
    <w:p w14:paraId="3458C94F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 xml:space="preserve"> (фамилия, имя, отчество, место</w:t>
      </w:r>
    </w:p>
    <w:p w14:paraId="4D2FBA42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жительства заявителя и реквизиты</w:t>
      </w:r>
    </w:p>
    <w:p w14:paraId="3B0958A8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документа, удостоверяющего</w:t>
      </w:r>
    </w:p>
    <w:p w14:paraId="709B0756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личность заявителя (для</w:t>
      </w:r>
    </w:p>
    <w:p w14:paraId="06755413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гражданина) или наименование</w:t>
      </w:r>
    </w:p>
    <w:p w14:paraId="5E270AAF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и место нахождения заявителя</w:t>
      </w:r>
    </w:p>
    <w:p w14:paraId="1AD1B4BE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 xml:space="preserve"> (для юридического лица)</w:t>
      </w:r>
    </w:p>
    <w:p w14:paraId="7A0F9657" w14:textId="53C62553" w:rsidR="00C90AF0" w:rsidRPr="0020292C" w:rsidRDefault="0020292C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20292C">
        <w:rPr>
          <w:rFonts w:eastAsia="Times New Roman" w:cs="Times New Roman"/>
          <w:sz w:val="24"/>
          <w:szCs w:val="24"/>
          <w:u w:val="single"/>
          <w:lang w:eastAsia="ru-RU"/>
        </w:rPr>
        <w:t>ЕГРЮЛ 000000000000000</w:t>
      </w:r>
    </w:p>
    <w:p w14:paraId="43078616" w14:textId="65903F9F" w:rsidR="00C90AF0" w:rsidRPr="0020292C" w:rsidRDefault="0020292C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u w:val="single"/>
          <w:lang w:eastAsia="ru-RU"/>
        </w:rPr>
        <w:t>ИНН 000000000000</w:t>
      </w:r>
    </w:p>
    <w:p w14:paraId="12AFC4D9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 xml:space="preserve"> (государственный регистрационный</w:t>
      </w:r>
    </w:p>
    <w:p w14:paraId="7C1F7DEA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номер записи о государственной</w:t>
      </w:r>
    </w:p>
    <w:p w14:paraId="5F2E65FA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регистрации юридического лица</w:t>
      </w:r>
    </w:p>
    <w:p w14:paraId="120B1E49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в ЕГРЮЛ и ИНН, за исключением</w:t>
      </w:r>
    </w:p>
    <w:p w14:paraId="4F9590AA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случаев, если заявителем является</w:t>
      </w:r>
    </w:p>
    <w:p w14:paraId="37DBA1CD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иностранное юридическое лицо)</w:t>
      </w:r>
    </w:p>
    <w:p w14:paraId="03E8244A" w14:textId="61D83066" w:rsidR="0020292C" w:rsidRDefault="00C90AF0" w:rsidP="0020292C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_</w:t>
      </w:r>
      <w:r w:rsidR="0020292C" w:rsidRPr="0020292C">
        <w:rPr>
          <w:rFonts w:eastAsia="Times New Roman" w:cs="Times New Roman"/>
          <w:sz w:val="24"/>
          <w:szCs w:val="24"/>
          <w:u w:val="single"/>
          <w:lang w:eastAsia="ru-RU"/>
        </w:rPr>
        <w:t>442515</w:t>
      </w:r>
      <w:r w:rsidR="0020292C">
        <w:rPr>
          <w:rFonts w:eastAsia="Times New Roman" w:cs="Times New Roman"/>
          <w:sz w:val="24"/>
          <w:szCs w:val="24"/>
          <w:lang w:eastAsia="ru-RU"/>
        </w:rPr>
        <w:t>,</w:t>
      </w:r>
      <w:r w:rsidR="0020292C" w:rsidRPr="0020292C">
        <w:rPr>
          <w:rFonts w:eastAsia="Times New Roman" w:cs="Times New Roman"/>
          <w:sz w:val="24"/>
          <w:szCs w:val="24"/>
          <w:u w:val="single"/>
          <w:lang w:eastAsia="ru-RU"/>
        </w:rPr>
        <w:t xml:space="preserve"> </w:t>
      </w:r>
      <w:r w:rsidR="0020292C">
        <w:rPr>
          <w:rFonts w:eastAsia="Times New Roman" w:cs="Times New Roman"/>
          <w:sz w:val="24"/>
          <w:szCs w:val="24"/>
          <w:u w:val="single"/>
          <w:lang w:eastAsia="ru-RU"/>
        </w:rPr>
        <w:t>Пензенская область, Кузнецкий район,</w:t>
      </w:r>
    </w:p>
    <w:p w14:paraId="7BC4E0C1" w14:textId="77777777" w:rsidR="0020292C" w:rsidRDefault="0020292C" w:rsidP="0020292C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 с. Анненково, ул. Иванова, 2</w:t>
      </w:r>
    </w:p>
    <w:p w14:paraId="7FDAF95B" w14:textId="2158DEBD" w:rsidR="00C90AF0" w:rsidRPr="0020292C" w:rsidRDefault="0020292C" w:rsidP="0020292C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20292C">
        <w:rPr>
          <w:rFonts w:eastAsia="Times New Roman" w:cs="Times New Roman"/>
          <w:sz w:val="24"/>
          <w:szCs w:val="24"/>
          <w:u w:val="single"/>
          <w:lang w:val="en-US" w:eastAsia="ru-RU"/>
        </w:rPr>
        <w:t>ivanovivan</w:t>
      </w:r>
      <w:r w:rsidRPr="0020292C">
        <w:rPr>
          <w:rFonts w:eastAsia="Times New Roman" w:cs="Times New Roman"/>
          <w:sz w:val="24"/>
          <w:szCs w:val="24"/>
          <w:u w:val="single"/>
          <w:lang w:eastAsia="ru-RU"/>
        </w:rPr>
        <w:t>@</w:t>
      </w:r>
      <w:r w:rsidRPr="0020292C">
        <w:rPr>
          <w:rFonts w:eastAsia="Times New Roman" w:cs="Times New Roman"/>
          <w:sz w:val="24"/>
          <w:szCs w:val="24"/>
          <w:u w:val="single"/>
          <w:lang w:val="en-US" w:eastAsia="ru-RU"/>
        </w:rPr>
        <w:t>mail</w:t>
      </w:r>
      <w:r w:rsidRPr="0020292C">
        <w:rPr>
          <w:rFonts w:eastAsia="Times New Roman" w:cs="Times New Roman"/>
          <w:sz w:val="24"/>
          <w:szCs w:val="24"/>
          <w:u w:val="single"/>
          <w:lang w:eastAsia="ru-RU"/>
        </w:rPr>
        <w:t>.</w:t>
      </w:r>
      <w:r w:rsidRPr="0020292C">
        <w:rPr>
          <w:rFonts w:eastAsia="Times New Roman" w:cs="Times New Roman"/>
          <w:sz w:val="24"/>
          <w:szCs w:val="24"/>
          <w:u w:val="single"/>
          <w:lang w:val="en-US" w:eastAsia="ru-RU"/>
        </w:rPr>
        <w:t>ru</w:t>
      </w:r>
    </w:p>
    <w:p w14:paraId="0E9D07A1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 xml:space="preserve"> (почтовый адрес и (или) адрес</w:t>
      </w:r>
    </w:p>
    <w:p w14:paraId="393A70CC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электронной почты для связи с заявителем)</w:t>
      </w:r>
    </w:p>
    <w:p w14:paraId="12061CA0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0F84E9CA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bookmarkStart w:id="0" w:name="P445"/>
      <w:bookmarkEnd w:id="0"/>
      <w:r w:rsidRPr="00C90AF0">
        <w:rPr>
          <w:rFonts w:eastAsia="Times New Roman" w:cs="Times New Roman"/>
          <w:b/>
          <w:sz w:val="24"/>
          <w:szCs w:val="24"/>
          <w:lang w:eastAsia="ru-RU"/>
        </w:rPr>
        <w:t>ЗАЯВЛЕНИЕ</w:t>
      </w:r>
    </w:p>
    <w:p w14:paraId="79099EAE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119712D" w14:textId="0FBF6206" w:rsidR="00C90AF0" w:rsidRPr="00C90AF0" w:rsidRDefault="00C90AF0" w:rsidP="00C90AF0">
      <w:pPr>
        <w:widowControl w:val="0"/>
        <w:autoSpaceDE w:val="0"/>
        <w:autoSpaceDN w:val="0"/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Прошу предоставить земельный участок с кадастровым номером</w:t>
      </w:r>
      <w:r w:rsidR="00ED7BC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0292C" w:rsidRPr="0020292C">
        <w:rPr>
          <w:rFonts w:eastAsia="Times New Roman" w:cs="Times New Roman"/>
          <w:sz w:val="24"/>
          <w:szCs w:val="24"/>
          <w:lang w:eastAsia="ru-RU"/>
        </w:rPr>
        <w:t>58</w:t>
      </w:r>
      <w:r w:rsidR="00ED7BC0">
        <w:rPr>
          <w:rFonts w:eastAsia="Times New Roman" w:cs="Times New Roman"/>
          <w:sz w:val="24"/>
          <w:szCs w:val="24"/>
          <w:lang w:eastAsia="ru-RU"/>
        </w:rPr>
        <w:t>:14:0000000:0001</w:t>
      </w:r>
      <w:r w:rsidRPr="00C90AF0">
        <w:rPr>
          <w:rFonts w:eastAsia="Times New Roman" w:cs="Times New Roman"/>
          <w:sz w:val="24"/>
          <w:szCs w:val="24"/>
          <w:lang w:eastAsia="ru-RU"/>
        </w:rPr>
        <w:t>.</w:t>
      </w:r>
    </w:p>
    <w:p w14:paraId="4817777B" w14:textId="77777777" w:rsidR="00C90AF0" w:rsidRPr="00C90AF0" w:rsidRDefault="00C90AF0" w:rsidP="00C90AF0">
      <w:pPr>
        <w:widowControl w:val="0"/>
        <w:autoSpaceDE w:val="0"/>
        <w:autoSpaceDN w:val="0"/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Основание предоставления земельного участка без проведения торгов:</w:t>
      </w:r>
    </w:p>
    <w:p w14:paraId="474F8300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506169B8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4421A610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59EC9511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(указывается основание из числа предусмотренных Земельным кодексом РФ)</w:t>
      </w:r>
    </w:p>
    <w:p w14:paraId="641FA489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CF8032C" w14:textId="77777777" w:rsidR="00C90AF0" w:rsidRPr="00C90AF0" w:rsidRDefault="00C90AF0" w:rsidP="00C90AF0">
      <w:pPr>
        <w:widowControl w:val="0"/>
        <w:autoSpaceDE w:val="0"/>
        <w:autoSpaceDN w:val="0"/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14:paraId="419E7BF0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14:paraId="78056E91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36F9C5A" w14:textId="77777777" w:rsidR="00C90AF0" w:rsidRPr="00C90AF0" w:rsidRDefault="00C90AF0" w:rsidP="00C90AF0">
      <w:pPr>
        <w:widowControl w:val="0"/>
        <w:autoSpaceDE w:val="0"/>
        <w:autoSpaceDN w:val="0"/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предоставлен взамен земельного участка, изымаемого для государственных или муниципальных нужд</w:t>
      </w:r>
    </w:p>
    <w:p w14:paraId="6BCDDCEB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14:paraId="53A1145D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5970A53" w14:textId="77777777" w:rsidR="00C90AF0" w:rsidRPr="00C90AF0" w:rsidRDefault="00C90AF0" w:rsidP="00C90AF0">
      <w:pPr>
        <w:widowControl w:val="0"/>
        <w:autoSpaceDE w:val="0"/>
        <w:autoSpaceDN w:val="0"/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Цель использования земельного участка _________________________________.</w:t>
      </w:r>
    </w:p>
    <w:p w14:paraId="6E740A7C" w14:textId="77777777" w:rsidR="00C90AF0" w:rsidRPr="00C90AF0" w:rsidRDefault="00C90AF0" w:rsidP="00C90AF0">
      <w:pPr>
        <w:widowControl w:val="0"/>
        <w:autoSpaceDE w:val="0"/>
        <w:autoSpaceDN w:val="0"/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___________________________________________________________________________.</w:t>
      </w:r>
    </w:p>
    <w:p w14:paraId="74C32C4F" w14:textId="77777777" w:rsidR="00C90AF0" w:rsidRPr="00C90AF0" w:rsidRDefault="00C90AF0" w:rsidP="00C90AF0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___________________________________________________________________________.</w:t>
      </w:r>
    </w:p>
    <w:p w14:paraId="7E87B6E0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77FAA09" w14:textId="77777777" w:rsidR="00C90AF0" w:rsidRPr="00C90AF0" w:rsidRDefault="00C90AF0" w:rsidP="00C90AF0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 xml:space="preserve">На основании </w:t>
      </w:r>
      <w:hyperlink r:id="rId4" w:history="1">
        <w:r w:rsidRPr="00C90AF0">
          <w:rPr>
            <w:rFonts w:eastAsia="Times New Roman" w:cs="Times New Roman"/>
            <w:sz w:val="24"/>
            <w:szCs w:val="24"/>
            <w:lang w:eastAsia="ru-RU"/>
          </w:rPr>
          <w:t>приказа</w:t>
        </w:r>
      </w:hyperlink>
      <w:r w:rsidRPr="00C90AF0">
        <w:rPr>
          <w:rFonts w:eastAsia="Times New Roman" w:cs="Times New Roman"/>
          <w:sz w:val="24"/>
          <w:szCs w:val="24"/>
          <w:lang w:eastAsia="ru-RU"/>
        </w:rPr>
        <w:t xml:space="preserve"> Минэкономразвития России № 7 результат рассмотрения заявления и документов прошу предоставить </w:t>
      </w:r>
      <w:hyperlink w:anchor="P596" w:history="1">
        <w:r w:rsidRPr="00C90AF0">
          <w:rPr>
            <w:rFonts w:eastAsia="Times New Roman" w:cs="Times New Roman"/>
            <w:sz w:val="24"/>
            <w:szCs w:val="24"/>
            <w:lang w:eastAsia="ru-RU"/>
          </w:rPr>
          <w:t>&lt;*&gt;</w:t>
        </w:r>
      </w:hyperlink>
      <w:r w:rsidRPr="00C90AF0">
        <w:rPr>
          <w:rFonts w:eastAsia="Times New Roman" w:cs="Times New Roman"/>
          <w:sz w:val="24"/>
          <w:szCs w:val="24"/>
          <w:lang w:eastAsia="ru-RU"/>
        </w:rPr>
        <w:t>:</w:t>
      </w:r>
    </w:p>
    <w:p w14:paraId="37AADC15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C90AF0" w:rsidRPr="00C90AF0" w14:paraId="0485416D" w14:textId="77777777" w:rsidTr="00745CFD">
        <w:tc>
          <w:tcPr>
            <w:tcW w:w="913" w:type="dxa"/>
          </w:tcPr>
          <w:p w14:paraId="30C9F00A" w14:textId="0C383F3F" w:rsidR="00C90AF0" w:rsidRPr="00C90AF0" w:rsidRDefault="001E1EF6" w:rsidP="00C90AF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13" w:type="dxa"/>
          </w:tcPr>
          <w:p w14:paraId="4E0A8460" w14:textId="77777777" w:rsidR="00C90AF0" w:rsidRPr="00C90AF0" w:rsidRDefault="00C90AF0" w:rsidP="00C90AF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0AF0">
              <w:rPr>
                <w:rFonts w:eastAsia="Times New Roman" w:cs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C90AF0" w:rsidRPr="00C90AF0" w14:paraId="15250465" w14:textId="77777777" w:rsidTr="00745CFD">
        <w:tc>
          <w:tcPr>
            <w:tcW w:w="913" w:type="dxa"/>
          </w:tcPr>
          <w:p w14:paraId="072BB151" w14:textId="77777777" w:rsidR="00C90AF0" w:rsidRPr="00C90AF0" w:rsidRDefault="00C90AF0" w:rsidP="00C90AF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3" w:type="dxa"/>
          </w:tcPr>
          <w:p w14:paraId="323E252D" w14:textId="77777777" w:rsidR="00C90AF0" w:rsidRPr="00C90AF0" w:rsidRDefault="00C90AF0" w:rsidP="00C90AF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0AF0">
              <w:rPr>
                <w:rFonts w:eastAsia="Times New Roman" w:cs="Times New Roman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C90AF0" w:rsidRPr="00C90AF0" w14:paraId="2E8FDC90" w14:textId="77777777" w:rsidTr="00745CFD">
        <w:tc>
          <w:tcPr>
            <w:tcW w:w="913" w:type="dxa"/>
          </w:tcPr>
          <w:p w14:paraId="48265063" w14:textId="77777777" w:rsidR="00C90AF0" w:rsidRPr="00C90AF0" w:rsidRDefault="00C90AF0" w:rsidP="00C90AF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3" w:type="dxa"/>
          </w:tcPr>
          <w:p w14:paraId="00E6BA90" w14:textId="77777777" w:rsidR="00C90AF0" w:rsidRPr="00C90AF0" w:rsidRDefault="00C90AF0" w:rsidP="00C90AF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0AF0">
              <w:rPr>
                <w:rFonts w:eastAsia="Times New Roman" w:cs="Times New Roman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C90AF0" w:rsidRPr="00C90AF0" w14:paraId="16612029" w14:textId="77777777" w:rsidTr="00745CFD">
        <w:tc>
          <w:tcPr>
            <w:tcW w:w="913" w:type="dxa"/>
          </w:tcPr>
          <w:p w14:paraId="600D4745" w14:textId="77777777" w:rsidR="00C90AF0" w:rsidRPr="00C90AF0" w:rsidRDefault="00C90AF0" w:rsidP="00C90AF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3" w:type="dxa"/>
          </w:tcPr>
          <w:p w14:paraId="787407EE" w14:textId="77777777" w:rsidR="00C90AF0" w:rsidRPr="00C90AF0" w:rsidRDefault="00C90AF0" w:rsidP="00C90AF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0AF0">
              <w:rPr>
                <w:rFonts w:eastAsia="Times New Roman" w:cs="Times New Roman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</w:tbl>
    <w:p w14:paraId="271B918C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7AB7ABA" w14:textId="77777777" w:rsidR="00C90AF0" w:rsidRPr="00C90AF0" w:rsidRDefault="00C90AF0" w:rsidP="00C90AF0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результат рассмотрения заявления и документов в виде бумажного документа дополнительно прошу предоставить:</w:t>
      </w:r>
    </w:p>
    <w:p w14:paraId="38902DBA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C90AF0" w:rsidRPr="00C90AF0" w14:paraId="33F9F985" w14:textId="77777777" w:rsidTr="00745CFD">
        <w:tc>
          <w:tcPr>
            <w:tcW w:w="913" w:type="dxa"/>
          </w:tcPr>
          <w:p w14:paraId="0E371197" w14:textId="64DF015E" w:rsidR="00C90AF0" w:rsidRPr="00C90AF0" w:rsidRDefault="001E1EF6" w:rsidP="00C90AF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13" w:type="dxa"/>
          </w:tcPr>
          <w:p w14:paraId="71AA793C" w14:textId="77777777" w:rsidR="00C90AF0" w:rsidRPr="00C90AF0" w:rsidRDefault="00C90AF0" w:rsidP="00C90AF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0AF0">
              <w:rPr>
                <w:rFonts w:eastAsia="Times New Roman" w:cs="Times New Roman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C90AF0" w:rsidRPr="00C90AF0" w14:paraId="64631005" w14:textId="77777777" w:rsidTr="00745CFD">
        <w:tc>
          <w:tcPr>
            <w:tcW w:w="913" w:type="dxa"/>
          </w:tcPr>
          <w:p w14:paraId="17E62D93" w14:textId="77777777" w:rsidR="00C90AF0" w:rsidRPr="00C90AF0" w:rsidRDefault="00C90AF0" w:rsidP="00C90AF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3" w:type="dxa"/>
          </w:tcPr>
          <w:p w14:paraId="746F141A" w14:textId="77777777" w:rsidR="00C90AF0" w:rsidRPr="00C90AF0" w:rsidRDefault="00C90AF0" w:rsidP="00C90AF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0AF0">
              <w:rPr>
                <w:rFonts w:eastAsia="Times New Roman" w:cs="Times New Roman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14:paraId="476A8348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C3B3779" w14:textId="77777777" w:rsidR="00C90AF0" w:rsidRPr="00C90AF0" w:rsidRDefault="00C90AF0" w:rsidP="00C90AF0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--------------------------------</w:t>
      </w:r>
    </w:p>
    <w:p w14:paraId="66CC0063" w14:textId="77777777" w:rsidR="00C90AF0" w:rsidRPr="00C90AF0" w:rsidRDefault="00C90AF0" w:rsidP="00C90AF0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" w:name="P596"/>
      <w:bookmarkEnd w:id="1"/>
      <w:r w:rsidRPr="00C90AF0">
        <w:rPr>
          <w:rFonts w:eastAsia="Times New Roman" w:cs="Times New Roman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</w:t>
      </w:r>
    </w:p>
    <w:p w14:paraId="3B37B13A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296E10C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Приложение:</w:t>
      </w:r>
    </w:p>
    <w:p w14:paraId="5144878A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66B4530" w14:textId="77777777" w:rsidR="001E1EF6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 xml:space="preserve">Дата  </w:t>
      </w:r>
      <w:r w:rsidR="001E1EF6" w:rsidRPr="001E1EF6">
        <w:rPr>
          <w:rFonts w:eastAsia="Times New Roman" w:cs="Times New Roman"/>
          <w:sz w:val="24"/>
          <w:szCs w:val="24"/>
          <w:u w:val="single"/>
          <w:lang w:eastAsia="ru-RU"/>
        </w:rPr>
        <w:t>01.01.2023</w:t>
      </w:r>
      <w:r w:rsidRPr="001E1EF6">
        <w:rPr>
          <w:rFonts w:eastAsia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</w:t>
      </w:r>
    </w:p>
    <w:p w14:paraId="27CB82DD" w14:textId="2C0B435C" w:rsidR="001E1EF6" w:rsidRPr="001E1EF6" w:rsidRDefault="001E1EF6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1E1EF6">
        <w:rPr>
          <w:rFonts w:eastAsia="Times New Roman" w:cs="Times New Roman"/>
          <w:sz w:val="24"/>
          <w:szCs w:val="24"/>
          <w:u w:val="single"/>
          <w:lang w:eastAsia="ru-RU"/>
        </w:rPr>
        <w:t>Иванов</w:t>
      </w:r>
    </w:p>
    <w:p w14:paraId="4D108E7A" w14:textId="3E6DB38E" w:rsid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Подпись заявителя</w:t>
      </w:r>
    </w:p>
    <w:p w14:paraId="118E1DA3" w14:textId="1413C1E5" w:rsidR="00CE1760" w:rsidRDefault="00CE176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5023333" w14:textId="50731088" w:rsidR="00CE1760" w:rsidRDefault="00CE176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94E058C" w14:textId="7137CB62" w:rsidR="00CE1760" w:rsidRDefault="00CE176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48274A7" w14:textId="1BC1DC7F" w:rsidR="00CE1760" w:rsidRDefault="00CE176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734C5F5" w14:textId="3E9B2F55" w:rsidR="00CE1760" w:rsidRDefault="00CE176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27395EF" w14:textId="074BEBA9" w:rsidR="00CE1760" w:rsidRDefault="00CE176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69C7336" w14:textId="3AFC96AA" w:rsidR="00CE1760" w:rsidRDefault="00CE176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72CCC81" w14:textId="5CAE350C" w:rsidR="00CE1760" w:rsidRDefault="00CE176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7E5903F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E1760">
        <w:rPr>
          <w:rFonts w:eastAsia="Times New Roman" w:cs="Times New Roman"/>
          <w:b/>
          <w:sz w:val="24"/>
          <w:szCs w:val="24"/>
          <w:lang w:eastAsia="ru-RU"/>
        </w:rPr>
        <w:lastRenderedPageBreak/>
        <w:t>Форма заявления</w:t>
      </w:r>
    </w:p>
    <w:p w14:paraId="6CDBAB95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both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42526625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E256C62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Главе администрации </w:t>
      </w:r>
    </w:p>
    <w:p w14:paraId="2CBBEEBA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iCs/>
          <w:sz w:val="24"/>
          <w:szCs w:val="24"/>
          <w:lang w:eastAsia="ru-RU"/>
        </w:rPr>
      </w:pPr>
      <w:r w:rsidRPr="00CE1760">
        <w:rPr>
          <w:rFonts w:eastAsia="Times New Roman" w:cs="Times New Roman"/>
          <w:iCs/>
          <w:sz w:val="24"/>
          <w:szCs w:val="24"/>
          <w:lang w:eastAsia="ru-RU"/>
        </w:rPr>
        <w:t xml:space="preserve">Анненковского сельсовета </w:t>
      </w:r>
    </w:p>
    <w:p w14:paraId="40C22A9D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iCs/>
          <w:sz w:val="24"/>
          <w:szCs w:val="24"/>
          <w:lang w:eastAsia="ru-RU"/>
        </w:rPr>
      </w:pPr>
      <w:r w:rsidRPr="00CE1760">
        <w:rPr>
          <w:rFonts w:eastAsia="Times New Roman" w:cs="Times New Roman"/>
          <w:iCs/>
          <w:sz w:val="24"/>
          <w:szCs w:val="24"/>
          <w:lang w:eastAsia="ru-RU"/>
        </w:rPr>
        <w:t xml:space="preserve">Кузнецкого района </w:t>
      </w:r>
    </w:p>
    <w:p w14:paraId="73E9A917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E1760">
        <w:rPr>
          <w:rFonts w:eastAsia="Times New Roman" w:cs="Times New Roman"/>
          <w:iCs/>
          <w:sz w:val="24"/>
          <w:szCs w:val="24"/>
          <w:lang w:eastAsia="ru-RU"/>
        </w:rPr>
        <w:t>Пензенской области</w:t>
      </w:r>
    </w:p>
    <w:p w14:paraId="6608D250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E176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14:paraId="4BA28C8A" w14:textId="77777777" w:rsidR="00CE1760" w:rsidRPr="0020292C" w:rsidRDefault="00CE1760" w:rsidP="00CE176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20292C">
        <w:rPr>
          <w:rFonts w:eastAsia="Times New Roman" w:cs="Times New Roman"/>
          <w:sz w:val="24"/>
          <w:szCs w:val="24"/>
          <w:u w:val="single"/>
          <w:lang w:eastAsia="ru-RU"/>
        </w:rPr>
        <w:t>Комарову В.А</w:t>
      </w:r>
    </w:p>
    <w:p w14:paraId="35F6586F" w14:textId="5C3BA8B0" w:rsidR="00CE1760" w:rsidRDefault="00CE1760" w:rsidP="00CE176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eastAsia="Times New Roman" w:cs="Times New Roman"/>
          <w:sz w:val="24"/>
          <w:szCs w:val="24"/>
          <w:lang w:eastAsia="ru-RU"/>
        </w:rPr>
        <w:t xml:space="preserve">КФХ </w:t>
      </w:r>
      <w:r w:rsidRPr="0020292C">
        <w:rPr>
          <w:rFonts w:eastAsia="Times New Roman" w:cs="Times New Roman"/>
          <w:sz w:val="24"/>
          <w:szCs w:val="24"/>
          <w:u w:val="single"/>
          <w:lang w:eastAsia="ru-RU"/>
        </w:rPr>
        <w:t>Иванова Ивана Ивановича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, </w:t>
      </w:r>
    </w:p>
    <w:p w14:paraId="46AB6D0C" w14:textId="77777777" w:rsidR="00CE1760" w:rsidRDefault="00CE1760" w:rsidP="00CE176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u w:val="single"/>
          <w:lang w:eastAsia="ru-RU"/>
        </w:rPr>
        <w:t>зарегистрированного по адресу:</w:t>
      </w:r>
    </w:p>
    <w:p w14:paraId="39832D37" w14:textId="77777777" w:rsidR="00CE1760" w:rsidRDefault="00CE1760" w:rsidP="00CE176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u w:val="single"/>
          <w:lang w:eastAsia="ru-RU"/>
        </w:rPr>
        <w:t>Пензенская область, Кузнецкий район,</w:t>
      </w:r>
    </w:p>
    <w:p w14:paraId="786A783C" w14:textId="77777777" w:rsidR="00CE1760" w:rsidRDefault="00CE1760" w:rsidP="00CE176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 с. Анненково, ул. Иванова, 20</w:t>
      </w:r>
    </w:p>
    <w:p w14:paraId="27938D29" w14:textId="77777777" w:rsidR="00CE1760" w:rsidRDefault="00CE1760" w:rsidP="00CE176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u w:val="single"/>
          <w:lang w:eastAsia="ru-RU"/>
        </w:rPr>
        <w:t>паспорт 5600 000000</w:t>
      </w:r>
    </w:p>
    <w:p w14:paraId="629B1F01" w14:textId="77777777" w:rsidR="00CE1760" w:rsidRDefault="00CE1760" w:rsidP="00CE176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ОУФМС России по Пензенской области в гор. Кузнецке </w:t>
      </w:r>
    </w:p>
    <w:p w14:paraId="2306A518" w14:textId="740163A5" w:rsidR="00CE1760" w:rsidRPr="00CE1760" w:rsidRDefault="00CE1760" w:rsidP="00CE176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u w:val="single"/>
          <w:lang w:eastAsia="ru-RU"/>
        </w:rPr>
        <w:t>01.01.2020</w:t>
      </w:r>
    </w:p>
    <w:p w14:paraId="50F83FE4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 xml:space="preserve"> (фамилия, имя, отчество, место</w:t>
      </w:r>
    </w:p>
    <w:p w14:paraId="5EB7F42E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>жительства заявителя и реквизиты</w:t>
      </w:r>
    </w:p>
    <w:p w14:paraId="521F6732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>документа, удостоверяющего</w:t>
      </w:r>
    </w:p>
    <w:p w14:paraId="19C6C4E1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>личность заявителя (для</w:t>
      </w:r>
    </w:p>
    <w:p w14:paraId="797BABCC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>гражданина) или наименование</w:t>
      </w:r>
    </w:p>
    <w:p w14:paraId="187ABCEE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>и место нахождения заявителя</w:t>
      </w:r>
    </w:p>
    <w:p w14:paraId="37AEA7D7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 xml:space="preserve"> (крестьянско-фермерского хозяйства)</w:t>
      </w:r>
    </w:p>
    <w:p w14:paraId="4269B17B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>________________________________</w:t>
      </w:r>
    </w:p>
    <w:p w14:paraId="6BCA955F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 xml:space="preserve"> (почтовый адрес и (или) адрес</w:t>
      </w:r>
    </w:p>
    <w:p w14:paraId="55D1479C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>электронной почты для связи с заявителем)</w:t>
      </w:r>
    </w:p>
    <w:p w14:paraId="58B50D4D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right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34CC36D0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center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195F9C5C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3FE4440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bookmarkStart w:id="2" w:name="P691"/>
      <w:bookmarkEnd w:id="2"/>
      <w:r w:rsidRPr="00CE1760">
        <w:rPr>
          <w:rFonts w:eastAsia="Times New Roman" w:cs="Times New Roman"/>
          <w:b/>
          <w:sz w:val="24"/>
          <w:szCs w:val="24"/>
          <w:lang w:eastAsia="ru-RU"/>
        </w:rPr>
        <w:t>ЗАЯВЛЕНИЕ</w:t>
      </w:r>
    </w:p>
    <w:p w14:paraId="4C8D0206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893718D" w14:textId="77777777" w:rsidR="00CE1760" w:rsidRPr="00CE1760" w:rsidRDefault="00CE1760" w:rsidP="00CE1760">
      <w:pPr>
        <w:widowControl w:val="0"/>
        <w:autoSpaceDE w:val="0"/>
        <w:autoSpaceDN w:val="0"/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>Прошу предоставить земельный участок с кадастровым номером __________________________________________________________________________.</w:t>
      </w:r>
    </w:p>
    <w:p w14:paraId="2B78121B" w14:textId="77777777" w:rsidR="00CE1760" w:rsidRPr="00CE1760" w:rsidRDefault="00CE1760" w:rsidP="00CE1760">
      <w:pPr>
        <w:widowControl w:val="0"/>
        <w:autoSpaceDE w:val="0"/>
        <w:autoSpaceDN w:val="0"/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>Основание предоставления земельного участка без проведения торгов:</w:t>
      </w:r>
    </w:p>
    <w:p w14:paraId="385B4E28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21D21ECA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14F3DF16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6AC20F34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>(указывается основание из числа предусмотренных Земельным кодексом РФ)</w:t>
      </w:r>
    </w:p>
    <w:p w14:paraId="31CE3148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E456681" w14:textId="77777777" w:rsidR="00CE1760" w:rsidRPr="00CE1760" w:rsidRDefault="00CE1760" w:rsidP="00CE1760">
      <w:pPr>
        <w:widowControl w:val="0"/>
        <w:autoSpaceDE w:val="0"/>
        <w:autoSpaceDN w:val="0"/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14:paraId="577A4A6A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14:paraId="09859F66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640CC31" w14:textId="77777777" w:rsidR="00CE1760" w:rsidRPr="00CE1760" w:rsidRDefault="00CE1760" w:rsidP="00CE1760">
      <w:pPr>
        <w:widowControl w:val="0"/>
        <w:autoSpaceDE w:val="0"/>
        <w:autoSpaceDN w:val="0"/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предоставлен взамен земельного участка, изымаемого для государственных или муниципальных нужд</w:t>
      </w:r>
    </w:p>
    <w:p w14:paraId="5EE66038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14:paraId="47063E2D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58C2B86" w14:textId="77777777" w:rsidR="00CE1760" w:rsidRPr="00CE1760" w:rsidRDefault="00CE1760" w:rsidP="00CE1760">
      <w:pPr>
        <w:widowControl w:val="0"/>
        <w:autoSpaceDE w:val="0"/>
        <w:autoSpaceDN w:val="0"/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>Цель использования земельного участка _________________________________.</w:t>
      </w:r>
    </w:p>
    <w:p w14:paraId="7D6E9216" w14:textId="77777777" w:rsidR="00CE1760" w:rsidRPr="00CE1760" w:rsidRDefault="00CE1760" w:rsidP="00CE1760">
      <w:pPr>
        <w:widowControl w:val="0"/>
        <w:autoSpaceDE w:val="0"/>
        <w:autoSpaceDN w:val="0"/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___________________________________________________________________________.</w:t>
      </w:r>
    </w:p>
    <w:p w14:paraId="15E7511A" w14:textId="77777777" w:rsidR="00CE1760" w:rsidRPr="00CE1760" w:rsidRDefault="00CE1760" w:rsidP="00CE1760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lastRenderedPageBreak/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___________________________________________________________________________.</w:t>
      </w:r>
    </w:p>
    <w:p w14:paraId="661F16B4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1B6E370" w14:textId="77777777" w:rsidR="00CE1760" w:rsidRPr="00CE1760" w:rsidRDefault="00CE1760" w:rsidP="00CE1760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 xml:space="preserve">На основании </w:t>
      </w:r>
      <w:hyperlink r:id="rId5" w:history="1">
        <w:r w:rsidRPr="00CE1760">
          <w:rPr>
            <w:rFonts w:eastAsia="Times New Roman" w:cs="Times New Roman"/>
            <w:sz w:val="24"/>
            <w:szCs w:val="24"/>
            <w:lang w:eastAsia="ru-RU"/>
          </w:rPr>
          <w:t>приказа</w:t>
        </w:r>
      </w:hyperlink>
      <w:r w:rsidRPr="00CE1760">
        <w:rPr>
          <w:rFonts w:eastAsia="Times New Roman" w:cs="Times New Roman"/>
          <w:sz w:val="24"/>
          <w:szCs w:val="24"/>
          <w:lang w:eastAsia="ru-RU"/>
        </w:rPr>
        <w:t xml:space="preserve"> Минэкономразвития России № 7 результат рассмотрения заявления и документов прошу предоставить </w:t>
      </w:r>
      <w:hyperlink w:anchor="P596" w:history="1">
        <w:r w:rsidRPr="00CE1760">
          <w:rPr>
            <w:rFonts w:eastAsia="Times New Roman" w:cs="Times New Roman"/>
            <w:sz w:val="24"/>
            <w:szCs w:val="24"/>
            <w:lang w:eastAsia="ru-RU"/>
          </w:rPr>
          <w:t>&lt;*&gt;</w:t>
        </w:r>
      </w:hyperlink>
      <w:r w:rsidRPr="00CE1760">
        <w:rPr>
          <w:rFonts w:eastAsia="Times New Roman" w:cs="Times New Roman"/>
          <w:sz w:val="24"/>
          <w:szCs w:val="24"/>
          <w:lang w:eastAsia="ru-RU"/>
        </w:rPr>
        <w:t>:</w:t>
      </w:r>
    </w:p>
    <w:p w14:paraId="704016AD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CE1760" w:rsidRPr="00CE1760" w14:paraId="7C504B87" w14:textId="77777777" w:rsidTr="00745CFD">
        <w:tc>
          <w:tcPr>
            <w:tcW w:w="913" w:type="dxa"/>
          </w:tcPr>
          <w:p w14:paraId="65B2E6A1" w14:textId="77C340E0" w:rsidR="00CE1760" w:rsidRPr="00CE1760" w:rsidRDefault="00CE1760" w:rsidP="00CE176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13" w:type="dxa"/>
          </w:tcPr>
          <w:p w14:paraId="1B468B07" w14:textId="77777777" w:rsidR="00CE1760" w:rsidRPr="00CE1760" w:rsidRDefault="00CE1760" w:rsidP="00CE176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1760">
              <w:rPr>
                <w:rFonts w:eastAsia="Times New Roman" w:cs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CE1760" w:rsidRPr="00CE1760" w14:paraId="48E4906E" w14:textId="77777777" w:rsidTr="00745CFD">
        <w:tc>
          <w:tcPr>
            <w:tcW w:w="913" w:type="dxa"/>
          </w:tcPr>
          <w:p w14:paraId="2F6E7EE4" w14:textId="77777777" w:rsidR="00CE1760" w:rsidRPr="00CE1760" w:rsidRDefault="00CE1760" w:rsidP="00CE176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3" w:type="dxa"/>
          </w:tcPr>
          <w:p w14:paraId="3D06CC9E" w14:textId="77777777" w:rsidR="00CE1760" w:rsidRPr="00CE1760" w:rsidRDefault="00CE1760" w:rsidP="00CE176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1760">
              <w:rPr>
                <w:rFonts w:eastAsia="Times New Roman" w:cs="Times New Roman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CE1760" w:rsidRPr="00CE1760" w14:paraId="0DA070E7" w14:textId="77777777" w:rsidTr="00745CFD">
        <w:tc>
          <w:tcPr>
            <w:tcW w:w="913" w:type="dxa"/>
          </w:tcPr>
          <w:p w14:paraId="0385AD4C" w14:textId="77777777" w:rsidR="00CE1760" w:rsidRPr="00CE1760" w:rsidRDefault="00CE1760" w:rsidP="00CE176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3" w:type="dxa"/>
          </w:tcPr>
          <w:p w14:paraId="3A55EE36" w14:textId="77777777" w:rsidR="00CE1760" w:rsidRPr="00CE1760" w:rsidRDefault="00CE1760" w:rsidP="00CE176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1760">
              <w:rPr>
                <w:rFonts w:eastAsia="Times New Roman" w:cs="Times New Roman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CE1760" w:rsidRPr="00CE1760" w14:paraId="4C21226F" w14:textId="77777777" w:rsidTr="00745CFD">
        <w:tc>
          <w:tcPr>
            <w:tcW w:w="913" w:type="dxa"/>
          </w:tcPr>
          <w:p w14:paraId="5F17F4E1" w14:textId="77777777" w:rsidR="00CE1760" w:rsidRPr="00CE1760" w:rsidRDefault="00CE1760" w:rsidP="00CE176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3" w:type="dxa"/>
          </w:tcPr>
          <w:p w14:paraId="351A46F6" w14:textId="77777777" w:rsidR="00CE1760" w:rsidRPr="00CE1760" w:rsidRDefault="00CE1760" w:rsidP="00CE176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1760">
              <w:rPr>
                <w:rFonts w:eastAsia="Times New Roman" w:cs="Times New Roman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</w:tbl>
    <w:p w14:paraId="2E32D8B6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FB09688" w14:textId="77777777" w:rsidR="00CE1760" w:rsidRPr="00CE1760" w:rsidRDefault="00CE1760" w:rsidP="00CE1760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>результат рассмотрения заявления и документов в виде бумажного документа дополнительно прошу предоставить:</w:t>
      </w:r>
    </w:p>
    <w:p w14:paraId="648BC622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CE1760" w:rsidRPr="00CE1760" w14:paraId="3E1A5E99" w14:textId="77777777" w:rsidTr="00745CFD">
        <w:tc>
          <w:tcPr>
            <w:tcW w:w="913" w:type="dxa"/>
          </w:tcPr>
          <w:p w14:paraId="613CE163" w14:textId="189CC285" w:rsidR="00CE1760" w:rsidRPr="00CE1760" w:rsidRDefault="00CE1760" w:rsidP="00CE176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13" w:type="dxa"/>
          </w:tcPr>
          <w:p w14:paraId="779F8766" w14:textId="77777777" w:rsidR="00CE1760" w:rsidRPr="00CE1760" w:rsidRDefault="00CE1760" w:rsidP="00CE176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1760">
              <w:rPr>
                <w:rFonts w:eastAsia="Times New Roman" w:cs="Times New Roman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CE1760" w:rsidRPr="00CE1760" w14:paraId="5E5416C3" w14:textId="77777777" w:rsidTr="00745CFD">
        <w:tc>
          <w:tcPr>
            <w:tcW w:w="913" w:type="dxa"/>
          </w:tcPr>
          <w:p w14:paraId="14ABE7E1" w14:textId="77777777" w:rsidR="00CE1760" w:rsidRPr="00CE1760" w:rsidRDefault="00CE1760" w:rsidP="00CE176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3" w:type="dxa"/>
          </w:tcPr>
          <w:p w14:paraId="21EB637A" w14:textId="77777777" w:rsidR="00CE1760" w:rsidRPr="00CE1760" w:rsidRDefault="00CE1760" w:rsidP="00CE176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1760">
              <w:rPr>
                <w:rFonts w:eastAsia="Times New Roman" w:cs="Times New Roman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14:paraId="5AFA0FB4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6395690" w14:textId="77777777" w:rsidR="00CE1760" w:rsidRPr="00CE1760" w:rsidRDefault="00CE1760" w:rsidP="00CE1760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>--------------------------------</w:t>
      </w:r>
    </w:p>
    <w:p w14:paraId="20BABAEA" w14:textId="77777777" w:rsidR="00CE1760" w:rsidRPr="00CE1760" w:rsidRDefault="00CE1760" w:rsidP="00CE1760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</w:t>
      </w:r>
    </w:p>
    <w:p w14:paraId="36A16C5D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9C6FEF4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>Приложение:</w:t>
      </w:r>
    </w:p>
    <w:p w14:paraId="122FC84F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E24473B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1760">
        <w:rPr>
          <w:rFonts w:eastAsia="Times New Roman" w:cs="Times New Roman"/>
          <w:sz w:val="24"/>
          <w:szCs w:val="24"/>
          <w:lang w:eastAsia="ru-RU"/>
        </w:rPr>
        <w:t>Дата                                                                                                                   Подпись заявителя</w:t>
      </w:r>
    </w:p>
    <w:p w14:paraId="60CD75AD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both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4528667B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both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39F06775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right"/>
        <w:outlineLvl w:val="1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56BDC71F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right"/>
        <w:outlineLvl w:val="1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498CE560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right"/>
        <w:outlineLvl w:val="1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3D486A0B" w14:textId="77777777" w:rsidR="00CE1760" w:rsidRPr="00CE1760" w:rsidRDefault="00CE1760" w:rsidP="00CE1760">
      <w:pPr>
        <w:widowControl w:val="0"/>
        <w:autoSpaceDE w:val="0"/>
        <w:autoSpaceDN w:val="0"/>
        <w:spacing w:after="0"/>
        <w:jc w:val="right"/>
        <w:outlineLvl w:val="1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2235F271" w14:textId="0AA28DCE" w:rsidR="00CE1760" w:rsidRDefault="00CE176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926C685" w14:textId="7F9A9602" w:rsidR="00CE1760" w:rsidRDefault="00CE176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879C5AF" w14:textId="22A1A743" w:rsidR="00CE1760" w:rsidRDefault="00CE176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E9A8344" w14:textId="78AA9DF1" w:rsidR="00CE1760" w:rsidRDefault="00CE176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47A2960" w14:textId="1D922769" w:rsidR="00CE1760" w:rsidRDefault="00CE176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AFEB154" w14:textId="77777777" w:rsidR="00CE1760" w:rsidRPr="00C90AF0" w:rsidRDefault="00CE176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sectPr w:rsidR="00CE1760" w:rsidRPr="00C90AF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3F"/>
    <w:rsid w:val="001E1EF6"/>
    <w:rsid w:val="0020292C"/>
    <w:rsid w:val="006C0B77"/>
    <w:rsid w:val="007C183F"/>
    <w:rsid w:val="008242FF"/>
    <w:rsid w:val="00870751"/>
    <w:rsid w:val="00922C48"/>
    <w:rsid w:val="00B915B7"/>
    <w:rsid w:val="00C90AF0"/>
    <w:rsid w:val="00CE1760"/>
    <w:rsid w:val="00EA59DF"/>
    <w:rsid w:val="00ED7BC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E37C"/>
  <w15:chartTrackingRefBased/>
  <w15:docId w15:val="{6A1EC036-5ABA-4DD3-8AFC-DBF3A70A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557E3F1AE000D4D019DB799BD22F3CC9071C077E4B42818CE93FEECALEOFG" TargetMode="Externa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2023-06-14T12:55:00Z</dcterms:created>
  <dcterms:modified xsi:type="dcterms:W3CDTF">2023-06-14T13:11:00Z</dcterms:modified>
</cp:coreProperties>
</file>