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2C" w:rsidRPr="00B318E4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Приложение № 1</w:t>
      </w:r>
    </w:p>
    <w:p w:rsidR="00361B2C" w:rsidRPr="00B318E4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361B2C" w:rsidRPr="00B318E4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361B2C" w:rsidRPr="00B318E4" w:rsidRDefault="00361B2C" w:rsidP="00361B2C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>из похозяйственной книги»</w:t>
      </w:r>
    </w:p>
    <w:p w:rsidR="00361B2C" w:rsidRPr="00105E88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Форма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заявления на предоставление муниципальной услуги</w:t>
      </w:r>
    </w:p>
    <w:p w:rsidR="00361B2C" w:rsidRPr="00105E88" w:rsidRDefault="00361B2C" w:rsidP="00361B2C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361B2C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065ED3">
        <w:rPr>
          <w:rFonts w:ascii="Times New Roman" w:hAnsi="Times New Roman" w:cs="Times New Roman"/>
          <w:position w:val="-2"/>
          <w:sz w:val="28"/>
          <w:szCs w:val="28"/>
        </w:rPr>
        <w:t>Липовского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</w:t>
      </w:r>
      <w:r w:rsidR="00065ED3">
        <w:rPr>
          <w:rFonts w:ascii="Times New Roman" w:hAnsi="Times New Roman" w:cs="Times New Roman"/>
          <w:position w:val="-2"/>
          <w:sz w:val="28"/>
          <w:szCs w:val="28"/>
        </w:rPr>
        <w:t>ь</w:t>
      </w:r>
      <w:bookmarkStart w:id="0" w:name="_GoBack"/>
      <w:bookmarkEnd w:id="0"/>
      <w:r>
        <w:rPr>
          <w:rFonts w:ascii="Times New Roman" w:hAnsi="Times New Roman" w:cs="Times New Roman"/>
          <w:position w:val="-2"/>
          <w:sz w:val="28"/>
          <w:szCs w:val="28"/>
        </w:rPr>
        <w:t>совета Башмаковского района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Пензенской области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361B2C" w:rsidRPr="004A3365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проживающего: 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тел. 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серия ___________№ 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когда и кем выдан________________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361B2C" w:rsidRPr="00105E88" w:rsidRDefault="00361B2C" w:rsidP="00361B2C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1" w:name="P581"/>
      <w:bookmarkStart w:id="2" w:name="P400"/>
      <w:bookmarkEnd w:id="1"/>
      <w:bookmarkEnd w:id="2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прошу выдать выписку из похозяйственной книги.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                           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</w:t>
      </w:r>
      <w:proofErr w:type="gramStart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дата)   </w:t>
      </w:r>
      <w:proofErr w:type="gramEnd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                                                (подпись)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Cs w:val="20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E577A3" w:rsidRDefault="00E577A3"/>
    <w:sectPr w:rsidR="00E5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FA"/>
    <w:rsid w:val="00065ED3"/>
    <w:rsid w:val="003405FA"/>
    <w:rsid w:val="00361B2C"/>
    <w:rsid w:val="00E5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27A9"/>
  <w15:chartTrackingRefBased/>
  <w15:docId w15:val="{29199730-F3A4-4374-88F3-22B2257B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B2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361B2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61B2C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Sup</cp:lastModifiedBy>
  <cp:revision>3</cp:revision>
  <dcterms:created xsi:type="dcterms:W3CDTF">2025-01-20T07:10:00Z</dcterms:created>
  <dcterms:modified xsi:type="dcterms:W3CDTF">2025-04-10T12:50:00Z</dcterms:modified>
</cp:coreProperties>
</file>