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3F7F" w14:textId="77777777"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Приложение</w:t>
      </w:r>
    </w:p>
    <w:p w14:paraId="1E17D16B" w14:textId="77777777"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2C9A707" w14:textId="77777777"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528D6">
        <w:rPr>
          <w:rFonts w:ascii="Times New Roman" w:hAnsi="Times New Roman" w:cs="Times New Roman"/>
          <w:sz w:val="24"/>
          <w:szCs w:val="24"/>
        </w:rPr>
        <w:t>Предоставление муниципального имущества</w:t>
      </w:r>
    </w:p>
    <w:p w14:paraId="5D197103" w14:textId="77777777"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безвозмездное пользование»</w:t>
      </w:r>
    </w:p>
    <w:p w14:paraId="34116625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A885C0E" w14:textId="77777777" w:rsidR="0053442A" w:rsidRPr="008A16A9" w:rsidRDefault="0053442A" w:rsidP="005344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6A9">
        <w:rPr>
          <w:rFonts w:ascii="Times New Roman" w:hAnsi="Times New Roman" w:cs="Times New Roman"/>
          <w:color w:val="000000" w:themeColor="text1"/>
          <w:sz w:val="24"/>
          <w:szCs w:val="24"/>
        </w:rPr>
        <w:t>Главе администрации</w:t>
      </w:r>
    </w:p>
    <w:p w14:paraId="7C404AEA" w14:textId="6A7A3C31" w:rsidR="0053442A" w:rsidRPr="008A16A9" w:rsidRDefault="0053442A" w:rsidP="005344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6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26733A">
        <w:rPr>
          <w:rFonts w:ascii="Times New Roman" w:hAnsi="Times New Roman" w:cs="Times New Roman"/>
          <w:color w:val="000000" w:themeColor="text1"/>
          <w:sz w:val="24"/>
          <w:szCs w:val="24"/>
        </w:rPr>
        <w:t>Яснополянского</w:t>
      </w:r>
      <w:r w:rsidRPr="008A16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</w:p>
    <w:p w14:paraId="4986FE4D" w14:textId="14590B51" w:rsidR="0053442A" w:rsidRPr="008A16A9" w:rsidRDefault="0026733A" w:rsidP="005344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Кузнецкого</w:t>
      </w:r>
      <w:r w:rsidR="0053442A" w:rsidRPr="008A16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</w:t>
      </w:r>
    </w:p>
    <w:p w14:paraId="5AD69D39" w14:textId="77777777"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65A77F5" w14:textId="77777777"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(Ф.И.О.)</w:t>
      </w:r>
    </w:p>
    <w:p w14:paraId="07B8F38F" w14:textId="77777777"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D646AAC" w14:textId="77777777"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(наименование заявителя, фамилия имя</w:t>
      </w:r>
    </w:p>
    <w:p w14:paraId="705D2B63" w14:textId="77777777"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отчество (при наличии) физического лица</w:t>
      </w:r>
    </w:p>
    <w:p w14:paraId="41566C2D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80D3E3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084D87A1" w14:textId="77777777"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Почтовый адрес:</w:t>
      </w:r>
    </w:p>
    <w:p w14:paraId="2158EF00" w14:textId="77777777"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14:paraId="6BD59FB9" w14:textId="77777777"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Телефон:</w:t>
      </w:r>
    </w:p>
    <w:p w14:paraId="7D5D7C68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7A99E5" w14:textId="77777777" w:rsidR="0053442A" w:rsidRPr="00A528D6" w:rsidRDefault="0053442A" w:rsidP="005344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Заявление</w:t>
      </w:r>
    </w:p>
    <w:p w14:paraId="286EA043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06FB6A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528D6">
        <w:rPr>
          <w:rFonts w:ascii="Times New Roman" w:hAnsi="Times New Roman" w:cs="Times New Roman"/>
          <w:sz w:val="24"/>
          <w:szCs w:val="24"/>
        </w:rPr>
        <w:t>Прошу предоставить в безвозмездное пользование муниципальное имущество</w:t>
      </w:r>
    </w:p>
    <w:p w14:paraId="21E7D984" w14:textId="77777777"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528D6">
        <w:rPr>
          <w:rFonts w:ascii="Times New Roman" w:hAnsi="Times New Roman" w:cs="Times New Roman"/>
          <w:sz w:val="24"/>
          <w:szCs w:val="24"/>
        </w:rPr>
        <w:t>____________</w:t>
      </w:r>
    </w:p>
    <w:p w14:paraId="569065C8" w14:textId="77777777"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(нежилое помещение, отдельное здание, сооружение, движимое имущество)</w:t>
      </w:r>
    </w:p>
    <w:p w14:paraId="7C9D98C6" w14:textId="77777777"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общей площадью (протяженностью) ______ кв. м, расположенное по адресу: ______________________________________________________________________ и заключить соответствующий договор на срок с ______________ по _______________ для использования _____________________________________.</w:t>
      </w:r>
    </w:p>
    <w:p w14:paraId="44FACC14" w14:textId="77777777"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(указать цель использования)</w:t>
      </w:r>
    </w:p>
    <w:p w14:paraId="647407AF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57BE68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Заявитель _________________________</w:t>
      </w:r>
    </w:p>
    <w:p w14:paraId="0B3082F6" w14:textId="77777777"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(подпись)</w:t>
      </w:r>
    </w:p>
    <w:p w14:paraId="5F1CCF69" w14:textId="77777777"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МП (при наличии)</w:t>
      </w:r>
    </w:p>
    <w:p w14:paraId="6F4DEA40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B2083CD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Дата</w:t>
      </w:r>
    </w:p>
    <w:p w14:paraId="496D0E56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CBE24A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63B5240C" w14:textId="77777777"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Почтовый адрес:</w:t>
      </w:r>
    </w:p>
    <w:p w14:paraId="3734C13E" w14:textId="77777777"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Телефон:</w:t>
      </w:r>
    </w:p>
    <w:p w14:paraId="7DE63C0A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49A47A5" w14:textId="77777777"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Примечание: Для юридических лиц заявление заполняется на бланке организации.</w:t>
      </w:r>
    </w:p>
    <w:p w14:paraId="2DBB29BC" w14:textId="77777777" w:rsidR="00B851BD" w:rsidRDefault="00B851BD"/>
    <w:sectPr w:rsidR="00B851BD" w:rsidSect="001E5E97">
      <w:footerReference w:type="even" r:id="rId6"/>
      <w:footerReference w:type="default" r:id="rId7"/>
      <w:pgSz w:w="11906" w:h="16838"/>
      <w:pgMar w:top="709" w:right="849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A45C" w14:textId="77777777" w:rsidR="0036000C" w:rsidRDefault="0036000C">
      <w:r>
        <w:separator/>
      </w:r>
    </w:p>
  </w:endnote>
  <w:endnote w:type="continuationSeparator" w:id="0">
    <w:p w14:paraId="03D1706C" w14:textId="77777777" w:rsidR="0036000C" w:rsidRDefault="0036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2A1A" w14:textId="77777777" w:rsidR="00000000" w:rsidRDefault="0053442A" w:rsidP="009A4B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ED227B" w14:textId="77777777" w:rsidR="00000000" w:rsidRDefault="00000000" w:rsidP="002D37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2A0C" w14:textId="77777777" w:rsidR="00000000" w:rsidRDefault="0053442A" w:rsidP="009A4B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26</w:t>
    </w:r>
    <w:r>
      <w:rPr>
        <w:rStyle w:val="a5"/>
      </w:rPr>
      <w:fldChar w:fldCharType="end"/>
    </w:r>
  </w:p>
  <w:p w14:paraId="6E7A1048" w14:textId="77777777" w:rsidR="00000000" w:rsidRDefault="00000000" w:rsidP="002D37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2AEF" w14:textId="77777777" w:rsidR="0036000C" w:rsidRDefault="0036000C">
      <w:r>
        <w:separator/>
      </w:r>
    </w:p>
  </w:footnote>
  <w:footnote w:type="continuationSeparator" w:id="0">
    <w:p w14:paraId="46A53EC0" w14:textId="77777777" w:rsidR="0036000C" w:rsidRDefault="00360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42A"/>
    <w:rsid w:val="00245705"/>
    <w:rsid w:val="0026733A"/>
    <w:rsid w:val="0036000C"/>
    <w:rsid w:val="0053442A"/>
    <w:rsid w:val="00B8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860C"/>
  <w15:docId w15:val="{AD74EF2D-492A-4FF0-8821-B10FCE67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4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44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footer"/>
    <w:basedOn w:val="a"/>
    <w:link w:val="a4"/>
    <w:uiPriority w:val="99"/>
    <w:rsid w:val="005344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3442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a5">
    <w:name w:val="page number"/>
    <w:basedOn w:val="a0"/>
    <w:uiPriority w:val="99"/>
    <w:rsid w:val="005344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2024-07-23T11:51:00Z</dcterms:created>
  <dcterms:modified xsi:type="dcterms:W3CDTF">2025-05-12T13:27:00Z</dcterms:modified>
</cp:coreProperties>
</file>