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5D" w:rsidRPr="00261949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 Камешкирского района</w:t>
      </w:r>
    </w:p>
    <w:p w:rsidR="0065455D" w:rsidRPr="00261949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Ивана Ивановича</w:t>
      </w: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65455D" w:rsidRPr="00261949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01.01.2000</w:t>
      </w:r>
    </w:p>
    <w:p w:rsidR="0065455D" w:rsidRPr="00261949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паспортные </w:t>
      </w:r>
      <w:proofErr w:type="spellStart"/>
      <w:proofErr w:type="gramStart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0000</w:t>
      </w: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000000</w:t>
      </w: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65455D" w:rsidRPr="0065455D" w:rsidRDefault="0065455D" w:rsidP="0065455D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  <w:u w:val="single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</w:t>
      </w:r>
      <w:r w:rsidRPr="0065455D">
        <w:rPr>
          <w:rFonts w:ascii="Times New Roman" w:hAnsi="Times New Roman" w:cs="Times New Roman"/>
          <w:sz w:val="26"/>
          <w:szCs w:val="26"/>
          <w:u w:val="single"/>
        </w:rPr>
        <w:t>ТП УФМС по Пензенской области</w:t>
      </w:r>
    </w:p>
    <w:p w:rsidR="0065455D" w:rsidRPr="00261949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55D">
        <w:rPr>
          <w:rFonts w:ascii="Times New Roman" w:hAnsi="Times New Roman" w:cs="Times New Roman"/>
          <w:sz w:val="26"/>
          <w:szCs w:val="26"/>
          <w:u w:val="single"/>
        </w:rPr>
        <w:t>в Камешкирском районе</w:t>
      </w:r>
      <w:r w:rsidRPr="006545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65455D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 регистрации:</w:t>
      </w:r>
    </w:p>
    <w:p w:rsidR="0065455D" w:rsidRDefault="0065455D" w:rsidP="0065455D">
      <w:pPr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  <w:u w:val="single"/>
        </w:rPr>
      </w:pPr>
      <w:r w:rsidRPr="00B24169">
        <w:rPr>
          <w:rFonts w:ascii="Times New Roman" w:hAnsi="Times New Roman" w:cs="Times New Roman"/>
          <w:sz w:val="26"/>
          <w:szCs w:val="26"/>
          <w:u w:val="single"/>
        </w:rPr>
        <w:t>Пензенская область</w:t>
      </w:r>
    </w:p>
    <w:p w:rsidR="0065455D" w:rsidRPr="0065455D" w:rsidRDefault="0065455D" w:rsidP="0065455D">
      <w:pPr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с.Р.Камешк</w:t>
      </w:r>
      <w:r w:rsidRPr="00B24169">
        <w:rPr>
          <w:rFonts w:ascii="Times New Roman" w:hAnsi="Times New Roman" w:cs="Times New Roman"/>
          <w:sz w:val="26"/>
          <w:szCs w:val="26"/>
          <w:u w:val="single"/>
        </w:rPr>
        <w:t>ир</w:t>
      </w:r>
      <w:proofErr w:type="spellEnd"/>
      <w:r w:rsidRPr="00B2416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proofErr w:type="spellStart"/>
      <w:r w:rsidRPr="00B24169">
        <w:rPr>
          <w:rFonts w:ascii="Times New Roman" w:hAnsi="Times New Roman" w:cs="Times New Roman"/>
          <w:sz w:val="26"/>
          <w:szCs w:val="26"/>
          <w:u w:val="single"/>
        </w:rPr>
        <w:t>ул.Новая</w:t>
      </w:r>
      <w:proofErr w:type="spellEnd"/>
      <w:r w:rsidRPr="00B24169">
        <w:rPr>
          <w:rFonts w:ascii="Times New Roman" w:hAnsi="Times New Roman" w:cs="Times New Roman"/>
          <w:sz w:val="26"/>
          <w:szCs w:val="26"/>
          <w:u w:val="single"/>
        </w:rPr>
        <w:t xml:space="preserve"> д.2</w:t>
      </w:r>
    </w:p>
    <w:p w:rsidR="0065455D" w:rsidRPr="00261949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</w:t>
      </w: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892700000000___________________</w:t>
      </w:r>
    </w:p>
    <w:p w:rsidR="0065455D" w:rsidRPr="00261949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факс: ________________________________</w:t>
      </w:r>
    </w:p>
    <w:p w:rsidR="0065455D" w:rsidRPr="00261949" w:rsidRDefault="0065455D" w:rsidP="0065455D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245A" w:rsidRDefault="00C2245A" w:rsidP="006545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2245A" w:rsidRDefault="00C2245A" w:rsidP="006545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455D" w:rsidRDefault="0065455D" w:rsidP="006545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619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ЗАЯВЛЕНИЕ</w:t>
      </w:r>
    </w:p>
    <w:p w:rsidR="00C2245A" w:rsidRDefault="00C2245A" w:rsidP="006545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2245A" w:rsidRPr="00261949" w:rsidRDefault="00C2245A" w:rsidP="006545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792"/>
      <w:bookmarkEnd w:id="1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земельный участок площадью____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10000</w:t>
      </w: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 м,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расположенный по адресу: </w:t>
      </w:r>
      <w:proofErr w:type="spellStart"/>
      <w:proofErr w:type="gramStart"/>
      <w:r w:rsidR="00C2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с.Р.Камешкир</w:t>
      </w: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2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ул.Новая</w:t>
      </w:r>
      <w:proofErr w:type="spellEnd"/>
      <w:proofErr w:type="gramEnd"/>
      <w:r w:rsidR="00C2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455D" w:rsidRPr="00261949" w:rsidRDefault="0065455D" w:rsidP="00C2245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кадастровым номером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245A">
        <w:rPr>
          <w:rFonts w:ascii="Times New Roman" w:hAnsi="Times New Roman" w:cs="Times New Roman"/>
          <w:sz w:val="26"/>
          <w:szCs w:val="26"/>
        </w:rPr>
        <w:t>0000:0000000:000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455D" w:rsidRPr="00261949" w:rsidRDefault="00C2245A" w:rsidP="00C2245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целей </w:t>
      </w:r>
      <w:proofErr w:type="gramStart"/>
      <w:r w:rsidR="0065455D"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размещения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площадки</w:t>
      </w:r>
    </w:p>
    <w:p w:rsidR="0065455D" w:rsidRPr="00261949" w:rsidRDefault="00C2245A" w:rsidP="00C2245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собственность на </w:t>
      </w:r>
      <w:r w:rsidR="0065455D"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свидетельства</w:t>
      </w:r>
      <w:r w:rsidR="0065455D"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455D" w:rsidRPr="00261949" w:rsidRDefault="0065455D" w:rsidP="00C2245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решения об изъятии земельного участка для государственных или муниципальных нужд </w:t>
      </w:r>
    </w:p>
    <w:p w:rsidR="0065455D" w:rsidRPr="00261949" w:rsidRDefault="0065455D" w:rsidP="006545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5455D" w:rsidRPr="00261949" w:rsidRDefault="0065455D" w:rsidP="00C22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</w:t>
      </w:r>
      <w:r w:rsidR="00C2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5455D" w:rsidRPr="00261949" w:rsidRDefault="0065455D" w:rsidP="006545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___________________________________________________________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5455D" w:rsidRPr="00261949" w:rsidRDefault="0065455D" w:rsidP="006545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испрашиваемый земельный участок образовывался или его границы уточнялись на основании данного решения)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заявлении.</w:t>
      </w:r>
    </w:p>
    <w:p w:rsidR="0065455D" w:rsidRPr="00261949" w:rsidRDefault="00C2245A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_____________/Иванов И.И. </w:t>
      </w:r>
      <w:r w:rsidR="0065455D"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«______» ___________ 201__ года</w:t>
      </w:r>
    </w:p>
    <w:p w:rsidR="0065455D" w:rsidRPr="00261949" w:rsidRDefault="0065455D" w:rsidP="00654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</w:t>
      </w:r>
      <w:proofErr w:type="spellEnd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17C1" w:rsidRDefault="005417C1"/>
    <w:sectPr w:rsidR="0054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5D"/>
    <w:rsid w:val="005417C1"/>
    <w:rsid w:val="0065455D"/>
    <w:rsid w:val="00C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9D53-6823-427C-BF0C-3D46BF79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5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2021-08-18T10:26:00Z</dcterms:created>
  <dcterms:modified xsi:type="dcterms:W3CDTF">2021-08-18T10:41:00Z</dcterms:modified>
</cp:coreProperties>
</file>