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51E8" w14:textId="77777777" w:rsidR="007015A2" w:rsidRPr="002E4AA8" w:rsidRDefault="007015A2" w:rsidP="007015A2">
      <w:pPr>
        <w:ind w:firstLine="180"/>
        <w:jc w:val="right"/>
        <w:rPr>
          <w:sz w:val="28"/>
          <w:szCs w:val="28"/>
        </w:rPr>
      </w:pPr>
      <w:r w:rsidRPr="002E4AA8">
        <w:rPr>
          <w:sz w:val="28"/>
          <w:szCs w:val="28"/>
        </w:rPr>
        <w:t xml:space="preserve">                                                                </w:t>
      </w:r>
    </w:p>
    <w:p w14:paraId="1CEF1084" w14:textId="07C58635" w:rsidR="007015A2" w:rsidRPr="002E4AA8" w:rsidRDefault="007015A2" w:rsidP="007015A2">
      <w:pPr>
        <w:ind w:firstLine="180"/>
        <w:jc w:val="right"/>
      </w:pPr>
      <w:r w:rsidRPr="002E4AA8">
        <w:rPr>
          <w:sz w:val="28"/>
          <w:szCs w:val="28"/>
        </w:rPr>
        <w:t xml:space="preserve"> </w:t>
      </w:r>
      <w:r w:rsidRPr="002E4AA8">
        <w:t xml:space="preserve">Главе администрации </w:t>
      </w:r>
      <w:r w:rsidR="003A54E2">
        <w:t>Яснополянского</w:t>
      </w:r>
      <w:r w:rsidRPr="002E4AA8">
        <w:t xml:space="preserve"> сельсовета </w:t>
      </w:r>
    </w:p>
    <w:p w14:paraId="1A596CA0" w14:textId="77777777" w:rsidR="007015A2" w:rsidRPr="002E4AA8" w:rsidRDefault="007015A2" w:rsidP="007015A2">
      <w:pPr>
        <w:ind w:firstLine="180"/>
        <w:jc w:val="right"/>
      </w:pPr>
      <w:r w:rsidRPr="002E4AA8">
        <w:t xml:space="preserve">Кузнецкого  района Пензенской области </w:t>
      </w:r>
    </w:p>
    <w:p w14:paraId="73A8F357" w14:textId="7705BF52" w:rsidR="007015A2" w:rsidRDefault="003A54E2" w:rsidP="007015A2">
      <w:pPr>
        <w:ind w:firstLine="180"/>
        <w:jc w:val="right"/>
      </w:pPr>
      <w:r>
        <w:t>Е.А.Грачёву</w:t>
      </w:r>
    </w:p>
    <w:p w14:paraId="338C39CE" w14:textId="77777777" w:rsidR="007015A2" w:rsidRPr="002E4AA8" w:rsidRDefault="007015A2" w:rsidP="007015A2">
      <w:pPr>
        <w:ind w:firstLine="180"/>
        <w:jc w:val="right"/>
      </w:pPr>
      <w:r w:rsidRPr="002E4AA8">
        <w:t xml:space="preserve"> </w:t>
      </w: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1247"/>
        <w:gridCol w:w="4678"/>
      </w:tblGrid>
      <w:tr w:rsidR="007015A2" w:rsidRPr="002E4AA8" w14:paraId="23DC6117" w14:textId="77777777" w:rsidTr="007015A2">
        <w:tc>
          <w:tcPr>
            <w:tcW w:w="4320" w:type="dxa"/>
          </w:tcPr>
          <w:p w14:paraId="25926E93" w14:textId="77777777" w:rsidR="007015A2" w:rsidRPr="002E4AA8" w:rsidRDefault="007015A2" w:rsidP="007015A2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1247" w:type="dxa"/>
          </w:tcPr>
          <w:p w14:paraId="7DA8D5F7" w14:textId="77777777" w:rsidR="007015A2" w:rsidRPr="002E4AA8" w:rsidRDefault="007015A2" w:rsidP="008876C6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4678" w:type="dxa"/>
          </w:tcPr>
          <w:p w14:paraId="51255965" w14:textId="77777777" w:rsidR="007015A2" w:rsidRPr="007015A2" w:rsidRDefault="007015A2" w:rsidP="007015A2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 Иванова Ивана Ивановича</w:t>
            </w:r>
          </w:p>
          <w:p w14:paraId="20E34A7D" w14:textId="77777777" w:rsidR="007015A2" w:rsidRPr="002E4AA8" w:rsidRDefault="007015A2" w:rsidP="008876C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14:paraId="4AAD6C3C" w14:textId="77777777" w:rsidR="007015A2" w:rsidRPr="002E4AA8" w:rsidRDefault="007015A2" w:rsidP="007015A2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паспорт гражданина РФ:</w:t>
            </w:r>
            <w:r>
              <w:rPr>
                <w:rFonts w:eastAsia="Arial Unicode MS"/>
              </w:rPr>
              <w:t xml:space="preserve"> 5600 0000 ОВД Кузнецкого района Пензенской области 10.10.2010</w:t>
            </w:r>
          </w:p>
          <w:p w14:paraId="7A1E16EE" w14:textId="6B3CA5D1" w:rsidR="007015A2" w:rsidRPr="002E4AA8" w:rsidRDefault="007015A2" w:rsidP="007015A2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адрес регистрации:</w:t>
            </w:r>
            <w:r>
              <w:rPr>
                <w:rFonts w:eastAsia="Arial Unicode MS"/>
              </w:rPr>
              <w:t xml:space="preserve"> Пензенская область, Кузнецкий район, с. </w:t>
            </w:r>
            <w:r w:rsidR="003A54E2">
              <w:rPr>
                <w:rFonts w:eastAsia="Arial Unicode MS"/>
              </w:rPr>
              <w:t>Пионер</w:t>
            </w:r>
            <w:r>
              <w:rPr>
                <w:rFonts w:eastAsia="Arial Unicode MS"/>
              </w:rPr>
              <w:t>, ул. Ленина. Д. 586</w:t>
            </w:r>
          </w:p>
          <w:p w14:paraId="6F62A032" w14:textId="77777777" w:rsidR="007015A2" w:rsidRPr="002E4AA8" w:rsidRDefault="007015A2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почтовый адрес и контактные телефоны:</w:t>
            </w:r>
          </w:p>
          <w:p w14:paraId="35A88232" w14:textId="499DABEC" w:rsidR="007015A2" w:rsidRDefault="007015A2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442501, Пензенская область, Кузнецкий район, с. </w:t>
            </w:r>
            <w:r w:rsidR="003A54E2">
              <w:rPr>
                <w:rFonts w:eastAsia="Arial Unicode MS"/>
              </w:rPr>
              <w:t>Пионер</w:t>
            </w:r>
            <w:r>
              <w:rPr>
                <w:rFonts w:eastAsia="Arial Unicode MS"/>
              </w:rPr>
              <w:t>, ул. Ленина. Д. 586</w:t>
            </w:r>
          </w:p>
          <w:p w14:paraId="1C977E86" w14:textId="77777777" w:rsidR="007015A2" w:rsidRPr="002E4AA8" w:rsidRDefault="007015A2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8-999-999-99-99</w:t>
            </w:r>
          </w:p>
          <w:p w14:paraId="7ADDA3A8" w14:textId="77777777" w:rsidR="007015A2" w:rsidRPr="002E4AA8" w:rsidRDefault="007015A2" w:rsidP="008876C6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14:paraId="588568F9" w14:textId="77777777" w:rsidR="007015A2" w:rsidRPr="002E4AA8" w:rsidRDefault="007015A2" w:rsidP="007015A2">
      <w:pPr>
        <w:ind w:firstLine="180"/>
        <w:jc w:val="center"/>
      </w:pPr>
      <w:r w:rsidRPr="002E4AA8">
        <w:t>заявление.</w:t>
      </w:r>
    </w:p>
    <w:p w14:paraId="11190C73" w14:textId="06B7CC08" w:rsidR="007015A2" w:rsidRPr="002E4AA8" w:rsidRDefault="007015A2" w:rsidP="007015A2">
      <w:pPr>
        <w:tabs>
          <w:tab w:val="left" w:pos="1080"/>
        </w:tabs>
        <w:spacing w:before="120" w:after="120"/>
        <w:jc w:val="both"/>
      </w:pPr>
      <w:r w:rsidRPr="002E4AA8">
        <w:t xml:space="preserve">          Прошу  предоставить информацию об объектах недвижимого имущества, находящегося в муниципальной собственности </w:t>
      </w:r>
      <w:r w:rsidR="003A54E2">
        <w:t>Яснополянского</w:t>
      </w:r>
      <w:r w:rsidRPr="002E4AA8">
        <w:t xml:space="preserve"> сельсовета Кузнецкого района Пензенской области и предназначенного для сдачи в аренду.</w:t>
      </w:r>
    </w:p>
    <w:p w14:paraId="08FF5226" w14:textId="402319A2" w:rsidR="007015A2" w:rsidRPr="002E4AA8" w:rsidRDefault="007015A2" w:rsidP="007015A2">
      <w:pPr>
        <w:tabs>
          <w:tab w:val="left" w:pos="1080"/>
        </w:tabs>
        <w:spacing w:before="120" w:after="120"/>
        <w:jc w:val="both"/>
      </w:pPr>
      <w:r w:rsidRPr="002E4AA8">
        <w:t xml:space="preserve">          Результат муниципальной услуги прошу вручить лично, направить почтовым отправлением по адресу</w:t>
      </w:r>
      <w:r>
        <w:t>:</w:t>
      </w:r>
      <w:r w:rsidRPr="007015A2">
        <w:rPr>
          <w:rFonts w:eastAsia="Arial Unicode MS"/>
        </w:rPr>
        <w:t xml:space="preserve"> </w:t>
      </w:r>
      <w:r>
        <w:rPr>
          <w:rFonts w:eastAsia="Arial Unicode MS"/>
        </w:rPr>
        <w:t xml:space="preserve">Пензенская область, Кузнецкий район, с. </w:t>
      </w:r>
      <w:r w:rsidR="003A54E2">
        <w:rPr>
          <w:rFonts w:eastAsia="Arial Unicode MS"/>
        </w:rPr>
        <w:t>Пионер</w:t>
      </w:r>
      <w:r>
        <w:rPr>
          <w:rFonts w:eastAsia="Arial Unicode MS"/>
        </w:rPr>
        <w:t>, ул. Ленина. Д. 586</w:t>
      </w:r>
      <w:r w:rsidRPr="002E4AA8">
        <w:t xml:space="preserve">. </w:t>
      </w:r>
    </w:p>
    <w:p w14:paraId="45FF4263" w14:textId="77777777" w:rsidR="007015A2" w:rsidRDefault="007015A2" w:rsidP="007015A2">
      <w:pPr>
        <w:tabs>
          <w:tab w:val="left" w:pos="1080"/>
        </w:tabs>
        <w:spacing w:before="120" w:after="120"/>
        <w:jc w:val="both"/>
      </w:pPr>
      <w:r>
        <w:t>01.02.2021 Иванов</w:t>
      </w:r>
    </w:p>
    <w:p w14:paraId="6CA2ADD9" w14:textId="77777777" w:rsidR="007015A2" w:rsidRPr="000C7349" w:rsidRDefault="007015A2" w:rsidP="007015A2"/>
    <w:p w14:paraId="37F44E86" w14:textId="77777777" w:rsidR="001E5F2E" w:rsidRPr="007015A2" w:rsidRDefault="001E5F2E" w:rsidP="007015A2"/>
    <w:sectPr w:rsidR="001E5F2E" w:rsidRPr="007015A2" w:rsidSect="00E85342">
      <w:footerReference w:type="default" r:id="rId7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08AB" w14:textId="77777777" w:rsidR="009E7BA8" w:rsidRDefault="009E7BA8">
      <w:r>
        <w:separator/>
      </w:r>
    </w:p>
  </w:endnote>
  <w:endnote w:type="continuationSeparator" w:id="0">
    <w:p w14:paraId="02E19B6B" w14:textId="77777777" w:rsidR="009E7BA8" w:rsidRDefault="009E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6F41" w14:textId="77777777" w:rsidR="00000000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015A2">
      <w:rPr>
        <w:noProof/>
      </w:rPr>
      <w:t>1</w:t>
    </w:r>
    <w:r>
      <w:fldChar w:fldCharType="end"/>
    </w:r>
  </w:p>
  <w:p w14:paraId="540004F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CE42" w14:textId="77777777" w:rsidR="009E7BA8" w:rsidRDefault="009E7BA8">
      <w:r>
        <w:separator/>
      </w:r>
    </w:p>
  </w:footnote>
  <w:footnote w:type="continuationSeparator" w:id="0">
    <w:p w14:paraId="320A1DBD" w14:textId="77777777" w:rsidR="009E7BA8" w:rsidRDefault="009E7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00802">
    <w:abstractNumId w:val="0"/>
  </w:num>
  <w:num w:numId="2" w16cid:durableId="832721420">
    <w:abstractNumId w:val="1"/>
  </w:num>
  <w:num w:numId="3" w16cid:durableId="171626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BD1"/>
    <w:rsid w:val="001E5F2E"/>
    <w:rsid w:val="001F612E"/>
    <w:rsid w:val="00207D59"/>
    <w:rsid w:val="00264CC9"/>
    <w:rsid w:val="002A4BD1"/>
    <w:rsid w:val="00377373"/>
    <w:rsid w:val="003A54E2"/>
    <w:rsid w:val="00621201"/>
    <w:rsid w:val="0067296E"/>
    <w:rsid w:val="007015A2"/>
    <w:rsid w:val="0077297F"/>
    <w:rsid w:val="00954B7B"/>
    <w:rsid w:val="009812C1"/>
    <w:rsid w:val="009E7BA8"/>
    <w:rsid w:val="00A77223"/>
    <w:rsid w:val="00AA14A5"/>
    <w:rsid w:val="00AD5A3A"/>
    <w:rsid w:val="00B94CEF"/>
    <w:rsid w:val="00BA0772"/>
    <w:rsid w:val="00BB5A67"/>
    <w:rsid w:val="00BC3A1D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3407"/>
  <w15:docId w15:val="{F4F2870B-F454-4F39-91AC-8C1F8543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14</cp:revision>
  <dcterms:created xsi:type="dcterms:W3CDTF">2021-03-09T12:23:00Z</dcterms:created>
  <dcterms:modified xsi:type="dcterms:W3CDTF">2025-08-22T10:54:00Z</dcterms:modified>
</cp:coreProperties>
</file>