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4D" w:rsidRDefault="0085164D">
      <w:pPr>
        <w:pStyle w:val="ConsPlusNonformat"/>
        <w:jc w:val="both"/>
      </w:pPr>
      <w:r>
        <w:t xml:space="preserve">                                   ОПИСЬ</w:t>
      </w:r>
    </w:p>
    <w:p w:rsidR="0085164D" w:rsidRDefault="0085164D">
      <w:pPr>
        <w:pStyle w:val="ConsPlusNonformat"/>
        <w:jc w:val="both"/>
      </w:pPr>
      <w:r>
        <w:t xml:space="preserve">              убойных животных, доставляемых на убойный пункт</w:t>
      </w:r>
    </w:p>
    <w:p w:rsidR="0085164D" w:rsidRDefault="0085164D">
      <w:pPr>
        <w:pStyle w:val="ConsPlusNonformat"/>
        <w:jc w:val="both"/>
      </w:pPr>
      <w:r>
        <w:t xml:space="preserve">                         от "__" _________ 20__ г.</w:t>
      </w:r>
    </w:p>
    <w:p w:rsidR="0085164D" w:rsidRDefault="0085164D">
      <w:pPr>
        <w:pStyle w:val="ConsPlusNonformat"/>
        <w:jc w:val="both"/>
        <w:outlineLvl w:val="0"/>
      </w:pPr>
    </w:p>
    <w:p w:rsidR="0085164D" w:rsidRDefault="0085164D">
      <w:pPr>
        <w:pStyle w:val="ConsPlusNonformat"/>
        <w:jc w:val="both"/>
      </w:pPr>
      <w:r>
        <w:t>___________________________________________________________________________</w:t>
      </w:r>
    </w:p>
    <w:p w:rsidR="0085164D" w:rsidRDefault="0085164D">
      <w:pPr>
        <w:pStyle w:val="ConsPlusNonformat"/>
        <w:jc w:val="both"/>
      </w:pPr>
      <w:r>
        <w:t xml:space="preserve">                  Ф.И.О. владельца животных (гражданина)</w:t>
      </w:r>
    </w:p>
    <w:p w:rsidR="0085164D" w:rsidRDefault="0085164D">
      <w:pPr>
        <w:pStyle w:val="ConsPlusNonformat"/>
        <w:jc w:val="both"/>
      </w:pPr>
      <w:r>
        <w:t>___________________________________________________________________________</w:t>
      </w:r>
    </w:p>
    <w:p w:rsidR="0085164D" w:rsidRDefault="0085164D">
      <w:pPr>
        <w:pStyle w:val="ConsPlusNonformat"/>
        <w:jc w:val="both"/>
      </w:pPr>
      <w:r>
        <w:t xml:space="preserve">                      Адрес места жительства, телефон</w:t>
      </w:r>
    </w:p>
    <w:p w:rsidR="0085164D" w:rsidRDefault="0085164D">
      <w:pPr>
        <w:pStyle w:val="ConsPlusNonformat"/>
        <w:jc w:val="both"/>
      </w:pPr>
    </w:p>
    <w:p w:rsidR="0085164D" w:rsidRDefault="0085164D">
      <w:pPr>
        <w:pStyle w:val="ConsPlusNonformat"/>
        <w:jc w:val="both"/>
      </w:pPr>
      <w:r>
        <w:t xml:space="preserve">    Направляются на убой на ___________________________ следующие животные:</w:t>
      </w:r>
    </w:p>
    <w:p w:rsidR="0085164D" w:rsidRDefault="0085164D">
      <w:pPr>
        <w:pStyle w:val="ConsPlusNonformat"/>
        <w:jc w:val="both"/>
      </w:pPr>
      <w:r>
        <w:t xml:space="preserve">                               наименование </w:t>
      </w:r>
      <w:proofErr w:type="gramStart"/>
      <w:r>
        <w:t>убойного</w:t>
      </w:r>
      <w:proofErr w:type="gramEnd"/>
    </w:p>
    <w:p w:rsidR="0085164D" w:rsidRDefault="0085164D">
      <w:pPr>
        <w:pStyle w:val="ConsPlusNonformat"/>
        <w:jc w:val="both"/>
      </w:pPr>
      <w:r>
        <w:t xml:space="preserve">                                       пункта</w:t>
      </w:r>
    </w:p>
    <w:p w:rsidR="0085164D" w:rsidRDefault="0085164D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25"/>
        <w:gridCol w:w="4932"/>
      </w:tblGrid>
      <w:tr w:rsidR="0085164D">
        <w:tc>
          <w:tcPr>
            <w:tcW w:w="624" w:type="dxa"/>
          </w:tcPr>
          <w:p w:rsidR="0085164D" w:rsidRDefault="0085164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5" w:type="dxa"/>
          </w:tcPr>
          <w:p w:rsidR="0085164D" w:rsidRDefault="0085164D">
            <w:pPr>
              <w:pStyle w:val="ConsPlusNormal"/>
              <w:jc w:val="center"/>
            </w:pPr>
            <w:r>
              <w:t>Вид животного</w:t>
            </w:r>
          </w:p>
        </w:tc>
        <w:tc>
          <w:tcPr>
            <w:tcW w:w="4932" w:type="dxa"/>
          </w:tcPr>
          <w:p w:rsidR="0085164D" w:rsidRDefault="0085164D">
            <w:pPr>
              <w:pStyle w:val="ConsPlusNormal"/>
              <w:jc w:val="center"/>
            </w:pPr>
            <w:r>
              <w:t>номер (кличка) животного</w:t>
            </w: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85164D" w:rsidRDefault="00851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85164D" w:rsidRDefault="0085164D">
            <w:pPr>
              <w:pStyle w:val="ConsPlusNormal"/>
              <w:jc w:val="center"/>
            </w:pPr>
            <w:bookmarkStart w:id="0" w:name="P18"/>
            <w:bookmarkEnd w:id="0"/>
            <w:r>
              <w:t>3</w:t>
            </w: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025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932" w:type="dxa"/>
          </w:tcPr>
          <w:p w:rsidR="0085164D" w:rsidRDefault="0085164D">
            <w:pPr>
              <w:pStyle w:val="ConsPlusNormal"/>
            </w:pP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025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932" w:type="dxa"/>
          </w:tcPr>
          <w:p w:rsidR="0085164D" w:rsidRDefault="0085164D">
            <w:pPr>
              <w:pStyle w:val="ConsPlusNormal"/>
            </w:pP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025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932" w:type="dxa"/>
          </w:tcPr>
          <w:p w:rsidR="0085164D" w:rsidRDefault="0085164D">
            <w:pPr>
              <w:pStyle w:val="ConsPlusNormal"/>
            </w:pP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025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932" w:type="dxa"/>
          </w:tcPr>
          <w:p w:rsidR="0085164D" w:rsidRDefault="0085164D">
            <w:pPr>
              <w:pStyle w:val="ConsPlusNormal"/>
            </w:pP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025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932" w:type="dxa"/>
          </w:tcPr>
          <w:p w:rsidR="0085164D" w:rsidRDefault="0085164D">
            <w:pPr>
              <w:pStyle w:val="ConsPlusNormal"/>
            </w:pP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025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932" w:type="dxa"/>
          </w:tcPr>
          <w:p w:rsidR="0085164D" w:rsidRDefault="0085164D">
            <w:pPr>
              <w:pStyle w:val="ConsPlusNormal"/>
            </w:pP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025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932" w:type="dxa"/>
          </w:tcPr>
          <w:p w:rsidR="0085164D" w:rsidRDefault="0085164D">
            <w:pPr>
              <w:pStyle w:val="ConsPlusNormal"/>
            </w:pPr>
          </w:p>
        </w:tc>
      </w:tr>
      <w:tr w:rsidR="0085164D">
        <w:tc>
          <w:tcPr>
            <w:tcW w:w="624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025" w:type="dxa"/>
          </w:tcPr>
          <w:p w:rsidR="0085164D" w:rsidRDefault="0085164D">
            <w:pPr>
              <w:pStyle w:val="ConsPlusNormal"/>
            </w:pPr>
          </w:p>
        </w:tc>
        <w:tc>
          <w:tcPr>
            <w:tcW w:w="4932" w:type="dxa"/>
          </w:tcPr>
          <w:p w:rsidR="0085164D" w:rsidRDefault="0085164D">
            <w:pPr>
              <w:pStyle w:val="ConsPlusNormal"/>
            </w:pPr>
          </w:p>
        </w:tc>
      </w:tr>
    </w:tbl>
    <w:p w:rsidR="0085164D" w:rsidRDefault="0085164D">
      <w:pPr>
        <w:pStyle w:val="ConsPlusNormal"/>
        <w:jc w:val="both"/>
      </w:pPr>
    </w:p>
    <w:p w:rsidR="0085164D" w:rsidRDefault="0085164D">
      <w:pPr>
        <w:pStyle w:val="ConsPlusCell"/>
        <w:jc w:val="both"/>
      </w:pPr>
      <w:r>
        <w:t xml:space="preserve">    Подпись                                                       Дата</w:t>
      </w:r>
    </w:p>
    <w:p w:rsidR="0085164D" w:rsidRDefault="0085164D">
      <w:pPr>
        <w:pStyle w:val="ConsPlusNormal"/>
        <w:ind w:firstLine="540"/>
        <w:jc w:val="both"/>
      </w:pPr>
    </w:p>
    <w:p w:rsidR="0085164D" w:rsidRDefault="0085164D">
      <w:pPr>
        <w:pStyle w:val="ConsPlusNormal"/>
        <w:ind w:firstLine="540"/>
        <w:jc w:val="both"/>
      </w:pPr>
      <w:r>
        <w:t xml:space="preserve">Примечание: В </w:t>
      </w:r>
      <w:hyperlink w:anchor="P18" w:history="1">
        <w:r>
          <w:rPr>
            <w:color w:val="0000FF"/>
          </w:rPr>
          <w:t>графе 3</w:t>
        </w:r>
      </w:hyperlink>
      <w:r>
        <w:t xml:space="preserve"> указывается номер животного (при наличии) и (или) кличка.</w:t>
      </w:r>
      <w:bookmarkStart w:id="1" w:name="_GoBack"/>
      <w:bookmarkEnd w:id="1"/>
    </w:p>
    <w:sectPr w:rsidR="0085164D" w:rsidSect="000F33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4D"/>
    <w:rsid w:val="0085164D"/>
    <w:rsid w:val="008C328B"/>
    <w:rsid w:val="00B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16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516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16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516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2019-03-07T08:58:00Z</dcterms:created>
  <dcterms:modified xsi:type="dcterms:W3CDTF">2019-03-07T08:58:00Z</dcterms:modified>
</cp:coreProperties>
</file>