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86441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358AC70A" w14:textId="77777777" w:rsidR="006B0350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280291AB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муниципальной услуги</w:t>
      </w:r>
    </w:p>
    <w:p w14:paraId="059B0818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"Выдача разрешений на использование земель или земельных участков,</w:t>
      </w:r>
    </w:p>
    <w:p w14:paraId="27923253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сервитута, публичного сервитута"</w:t>
      </w:r>
    </w:p>
    <w:p w14:paraId="2EA15712" w14:textId="77777777" w:rsidR="006B0350" w:rsidRPr="00E92C12" w:rsidRDefault="006B0350" w:rsidP="006B03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961ADD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Форма заявления</w:t>
      </w:r>
    </w:p>
    <w:p w14:paraId="5F917B82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Главе Сердобского района</w:t>
      </w:r>
    </w:p>
    <w:p w14:paraId="6B3C015E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780D5680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sz w:val="28"/>
          <w:szCs w:val="28"/>
        </w:rPr>
        <w:t xml:space="preserve">от __________________________________________________________________ </w:t>
      </w:r>
      <w:r w:rsidRPr="00E92C12">
        <w:rPr>
          <w:rFonts w:ascii="Times New Roman" w:hAnsi="Times New Roman" w:cs="Times New Roman"/>
          <w:i/>
          <w:sz w:val="24"/>
          <w:szCs w:val="24"/>
        </w:rPr>
        <w:t>(Ф.И.О. (при наличии) физического лица, либо наименование юридического лица, либо</w:t>
      </w:r>
    </w:p>
    <w:p w14:paraId="32BC674F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Ф.И.О. (при наличии) представителя заявителя)</w:t>
      </w:r>
    </w:p>
    <w:p w14:paraId="00D41074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 xml:space="preserve"> (место жительства физического лица, либо место нахождения юридического лица,</w:t>
      </w:r>
    </w:p>
    <w:p w14:paraId="6287E1F1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организационно-правовая форма юридического лица)</w:t>
      </w:r>
    </w:p>
    <w:p w14:paraId="11F3D669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92C12">
        <w:rPr>
          <w:rFonts w:ascii="Times New Roman" w:hAnsi="Times New Roman" w:cs="Times New Roman"/>
          <w:sz w:val="28"/>
          <w:szCs w:val="28"/>
        </w:rPr>
        <w:t>_______,</w:t>
      </w:r>
    </w:p>
    <w:p w14:paraId="527542C0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(реквизиты документа, удостоверяющего личность физического лица, либо сведения о государственной регистрации заявителя в ЕГРЮЛ)</w:t>
      </w:r>
    </w:p>
    <w:p w14:paraId="778E99F6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основании______________________________________________________</w:t>
      </w:r>
    </w:p>
    <w:p w14:paraId="34B566E2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(реквизиты документа,</w:t>
      </w:r>
    </w:p>
    <w:p w14:paraId="2E38B0F6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92C12">
        <w:rPr>
          <w:rFonts w:ascii="Times New Roman" w:hAnsi="Times New Roman" w:cs="Times New Roman"/>
          <w:sz w:val="28"/>
          <w:szCs w:val="28"/>
        </w:rPr>
        <w:t>___________</w:t>
      </w:r>
    </w:p>
    <w:p w14:paraId="4FE9A46F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подтверждающего полномочия представителя заявителя (в случае, если от имени заявителя выступает его представитель)</w:t>
      </w:r>
    </w:p>
    <w:p w14:paraId="515612B6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92C12">
        <w:rPr>
          <w:rFonts w:ascii="Times New Roman" w:hAnsi="Times New Roman" w:cs="Times New Roman"/>
          <w:sz w:val="28"/>
          <w:szCs w:val="28"/>
        </w:rPr>
        <w:t>___________</w:t>
      </w:r>
    </w:p>
    <w:p w14:paraId="6E18A888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 xml:space="preserve">(почтовый адрес, адрес электронной почты, номер </w:t>
      </w:r>
    </w:p>
    <w:p w14:paraId="43065022" w14:textId="77777777" w:rsidR="006B0350" w:rsidRPr="00E92C12" w:rsidRDefault="006B0350" w:rsidP="006B035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телефона заявителя либо представителя заявителя)</w:t>
      </w:r>
    </w:p>
    <w:p w14:paraId="643D0363" w14:textId="77777777" w:rsidR="006B0350" w:rsidRPr="00E92C12" w:rsidRDefault="006B0350" w:rsidP="006B03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B7E168" w14:textId="77777777" w:rsidR="006B0350" w:rsidRPr="00E92C12" w:rsidRDefault="006B0350" w:rsidP="006B03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ЗАЯВЛЕНИЕ</w:t>
      </w:r>
    </w:p>
    <w:p w14:paraId="104F109A" w14:textId="77777777" w:rsidR="006B0350" w:rsidRPr="00E92C12" w:rsidRDefault="006B0350" w:rsidP="006B03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3C91CD" w14:textId="77777777" w:rsidR="006B0350" w:rsidRPr="00E92C12" w:rsidRDefault="006B0350" w:rsidP="006B03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Прошу Вас выдать разрешение на использование земель (земельного участка) без предоставления земельного уч</w:t>
      </w:r>
      <w:r>
        <w:rPr>
          <w:rFonts w:ascii="Times New Roman" w:hAnsi="Times New Roman" w:cs="Times New Roman"/>
          <w:sz w:val="28"/>
          <w:szCs w:val="28"/>
        </w:rPr>
        <w:t>астка и установления сервитута,</w:t>
      </w:r>
      <w:r>
        <w:rPr>
          <w:rFonts w:ascii="Times New Roman" w:hAnsi="Times New Roman" w:cs="Times New Roman"/>
          <w:sz w:val="28"/>
          <w:szCs w:val="28"/>
        </w:rPr>
        <w:br/>
      </w:r>
      <w:r w:rsidRPr="00E92C12">
        <w:rPr>
          <w:rFonts w:ascii="Times New Roman" w:hAnsi="Times New Roman" w:cs="Times New Roman"/>
          <w:sz w:val="28"/>
          <w:szCs w:val="28"/>
        </w:rPr>
        <w:t>пуб</w:t>
      </w:r>
      <w:r>
        <w:rPr>
          <w:rFonts w:ascii="Times New Roman" w:hAnsi="Times New Roman" w:cs="Times New Roman"/>
          <w:sz w:val="28"/>
          <w:szCs w:val="28"/>
        </w:rPr>
        <w:t xml:space="preserve">личного сервитута с кадастровым  </w:t>
      </w:r>
      <w:r w:rsidRPr="00E92C12">
        <w:rPr>
          <w:rFonts w:ascii="Times New Roman" w:hAnsi="Times New Roman" w:cs="Times New Roman"/>
          <w:sz w:val="28"/>
          <w:szCs w:val="28"/>
        </w:rPr>
        <w:t>номером</w:t>
      </w:r>
      <w:r>
        <w:rPr>
          <w:rFonts w:ascii="Times New Roman" w:hAnsi="Times New Roman" w:cs="Times New Roman"/>
          <w:sz w:val="28"/>
          <w:szCs w:val="28"/>
        </w:rPr>
        <w:br/>
      </w: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</w:p>
    <w:p w14:paraId="62B2459B" w14:textId="77777777" w:rsidR="006B0350" w:rsidRPr="00E92C12" w:rsidRDefault="006B0350" w:rsidP="006B0350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2C12">
        <w:rPr>
          <w:rFonts w:ascii="Times New Roman" w:hAnsi="Times New Roman" w:cs="Times New Roman"/>
          <w:i/>
          <w:sz w:val="24"/>
          <w:szCs w:val="24"/>
        </w:rPr>
        <w:t>(указывается в случае, если планируется использование всего земельного участка или его части)</w:t>
      </w:r>
    </w:p>
    <w:p w14:paraId="6C2526DE" w14:textId="77777777" w:rsidR="006B0350" w:rsidRPr="00E92C12" w:rsidRDefault="006B0350" w:rsidP="006B03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</w:t>
      </w:r>
    </w:p>
    <w:p w14:paraId="68511180" w14:textId="77777777" w:rsidR="006B0350" w:rsidRPr="00E92C12" w:rsidRDefault="006B0350" w:rsidP="006B03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9194946" w14:textId="77777777" w:rsidR="006B0350" w:rsidRPr="00E92C12" w:rsidRDefault="006B0350" w:rsidP="006B03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 xml:space="preserve">Срок использования земель или земельного участка (в пределах сроков, установленных пунктом 1 статьи 39.34 Земельного кодекса Российской Федерации) </w:t>
      </w:r>
      <w:r w:rsidRPr="00E92C1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14:paraId="2A1CB9E1" w14:textId="77777777" w:rsidR="006B0350" w:rsidRPr="00E92C12" w:rsidRDefault="006B0350" w:rsidP="006B03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Документы и (или) информация, необходимые для получения муниципальной услуги, прилагаются:</w:t>
      </w:r>
    </w:p>
    <w:p w14:paraId="2B13B01A" w14:textId="77777777" w:rsidR="006B0350" w:rsidRPr="00E92C12" w:rsidRDefault="006B0350" w:rsidP="006B03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1)_______________________________________________________________________________________________________________________________;</w:t>
      </w:r>
    </w:p>
    <w:p w14:paraId="2D57943D" w14:textId="77777777" w:rsidR="006B0350" w:rsidRPr="00E92C12" w:rsidRDefault="006B0350" w:rsidP="006B03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2)_______________________________________________________________________________________________________________________________;</w:t>
      </w:r>
    </w:p>
    <w:p w14:paraId="13DEA3E2" w14:textId="77777777" w:rsidR="006B0350" w:rsidRPr="00E92C12" w:rsidRDefault="006B0350" w:rsidP="006B03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3) ___________________________________________________________________________________________________________________________________,</w:t>
      </w:r>
    </w:p>
    <w:p w14:paraId="5F41BFA9" w14:textId="77777777" w:rsidR="006B0350" w:rsidRPr="00E92C12" w:rsidRDefault="006B0350" w:rsidP="006B03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 ____________________________________________________________________________________________________________________________________.</w:t>
      </w:r>
    </w:p>
    <w:p w14:paraId="786296D3" w14:textId="77777777" w:rsidR="006B0350" w:rsidRPr="00E92C12" w:rsidRDefault="006B0350" w:rsidP="006B03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411416" w14:textId="77777777" w:rsidR="006B0350" w:rsidRPr="00E92C12" w:rsidRDefault="006B0350" w:rsidP="006B03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Дата Подпись заявителя</w:t>
      </w:r>
    </w:p>
    <w:p w14:paraId="50AC7E83" w14:textId="77777777" w:rsidR="006B0350" w:rsidRPr="00E92C12" w:rsidRDefault="006B0350" w:rsidP="006B03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C1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47E3E70" w14:textId="77777777" w:rsidR="006B0350" w:rsidRPr="00E92C12" w:rsidRDefault="006B0350" w:rsidP="006B035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A2DEFCD" w14:textId="77777777" w:rsidR="006B0350" w:rsidRPr="00E92C12" w:rsidRDefault="006B0350" w:rsidP="006B035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BFF3FE2" w14:textId="77777777" w:rsidR="00C25D99" w:rsidRDefault="00C25D99">
      <w:bookmarkStart w:id="0" w:name="_GoBack"/>
      <w:bookmarkEnd w:id="0"/>
    </w:p>
    <w:sectPr w:rsidR="00C25D99" w:rsidSect="008008F4">
      <w:headerReference w:type="default" r:id="rId4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96996"/>
      <w:docPartObj>
        <w:docPartGallery w:val="Page Numbers (Top of Page)"/>
        <w:docPartUnique/>
      </w:docPartObj>
    </w:sdtPr>
    <w:sdtEndPr/>
    <w:sdtContent>
      <w:p w14:paraId="4F55969D" w14:textId="77777777" w:rsidR="0098210F" w:rsidRDefault="006B0350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27</w:t>
        </w:r>
        <w:r w:rsidRPr="006C2C8E">
          <w:rPr>
            <w:sz w:val="26"/>
            <w:szCs w:val="26"/>
          </w:rPr>
          <w:fldChar w:fldCharType="end"/>
        </w:r>
      </w:p>
    </w:sdtContent>
  </w:sdt>
  <w:p w14:paraId="217FEAB7" w14:textId="77777777" w:rsidR="0098210F" w:rsidRDefault="006B03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A8"/>
    <w:rsid w:val="00411CA8"/>
    <w:rsid w:val="006B0350"/>
    <w:rsid w:val="00C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60074-81E4-4019-94EF-7EE7C22E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3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03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3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6B0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Польователь</dc:creator>
  <cp:keywords/>
  <dc:description/>
  <cp:lastModifiedBy>Польователь</cp:lastModifiedBy>
  <cp:revision>2</cp:revision>
  <dcterms:created xsi:type="dcterms:W3CDTF">2024-02-26T07:12:00Z</dcterms:created>
  <dcterms:modified xsi:type="dcterms:W3CDTF">2024-02-26T07:12:00Z</dcterms:modified>
</cp:coreProperties>
</file>