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ED" w:rsidRPr="00EE173A" w:rsidRDefault="00B34CED" w:rsidP="00B34C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4CED" w:rsidRPr="00B22CA6" w:rsidRDefault="00B34CED" w:rsidP="00B34C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t>Приложение 1</w:t>
      </w:r>
    </w:p>
    <w:p w:rsidR="00B34CED" w:rsidRPr="00B22CA6" w:rsidRDefault="00B34CED" w:rsidP="00B34CE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4CED" w:rsidRPr="00B22CA6" w:rsidRDefault="00B34CED" w:rsidP="00B34CE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34CED" w:rsidRPr="00B22CA6" w:rsidRDefault="00B34CED" w:rsidP="00B34CED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«Выдача разрешения на установку рекламной конструкции»</w:t>
      </w:r>
    </w:p>
    <w:p w:rsidR="00B34CED" w:rsidRPr="00B22CA6" w:rsidRDefault="00B34CED" w:rsidP="00B34CED">
      <w:pPr>
        <w:pStyle w:val="ConsPlusNormal"/>
        <w:ind w:firstLine="567"/>
        <w:jc w:val="center"/>
        <w:rPr>
          <w:sz w:val="24"/>
          <w:szCs w:val="24"/>
        </w:rPr>
      </w:pPr>
    </w:p>
    <w:p w:rsidR="00B34CED" w:rsidRPr="00B22CA6" w:rsidRDefault="00B34CED" w:rsidP="00B34CED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2CA6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34CED" w:rsidRPr="00B22CA6" w:rsidRDefault="00B34CED" w:rsidP="00B34CED">
      <w:pPr>
        <w:pStyle w:val="ConsPlusNormal"/>
        <w:ind w:firstLine="567"/>
        <w:jc w:val="right"/>
        <w:rPr>
          <w:sz w:val="24"/>
          <w:szCs w:val="24"/>
        </w:rPr>
      </w:pP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</w:rPr>
        <w:t>(дата, номер)</w:t>
      </w: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о выдаче разрешения на установку рекламной конструкции</w:t>
      </w: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B34CED" w:rsidRPr="00B22CA6" w:rsidRDefault="00B34CED" w:rsidP="00B34CED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 xml:space="preserve">                 ___________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       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>Главе</w:t>
      </w:r>
      <w:r>
        <w:rPr>
          <w:rFonts w:ascii="Times New Roman" w:hAnsi="Times New Roman" w:cs="Times New Roman"/>
          <w:sz w:val="24"/>
          <w:szCs w:val="24"/>
        </w:rPr>
        <w:t xml:space="preserve"> Сердобского 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CED" w:rsidRPr="00B22CA6" w:rsidRDefault="00B34CED" w:rsidP="00B34CED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B22CA6">
        <w:rPr>
          <w:rFonts w:ascii="Times New Roman" w:hAnsi="Times New Roman" w:cs="Times New Roman"/>
          <w:sz w:val="24"/>
          <w:szCs w:val="24"/>
        </w:rPr>
        <w:t>)</w:t>
      </w:r>
      <w:r w:rsidRPr="00B22CA6">
        <w:rPr>
          <w:sz w:val="24"/>
          <w:szCs w:val="24"/>
        </w:rPr>
        <w:t xml:space="preserve"> 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22CA6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34CED" w:rsidRPr="00B22CA6" w:rsidRDefault="00B34CED" w:rsidP="00B34CE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B34CED" w:rsidRPr="00B22CA6" w:rsidRDefault="00B34CED" w:rsidP="00B34CED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</w:p>
    <w:p w:rsidR="00B34CED" w:rsidRPr="00B22CA6" w:rsidRDefault="00B34CED" w:rsidP="00B34CED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B34CED" w:rsidRPr="00B22CA6" w:rsidRDefault="00B34CED" w:rsidP="00B34CED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___________________________________________________________________________</w:t>
      </w:r>
    </w:p>
    <w:p w:rsidR="00B34CED" w:rsidRPr="00B22CA6" w:rsidRDefault="00B34CED" w:rsidP="00B34CE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sz w:val="24"/>
          <w:szCs w:val="24"/>
          <w:lang w:eastAsia="ru-RU"/>
        </w:rPr>
      </w:pPr>
      <w:r w:rsidRPr="00B22CA6"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</w:t>
      </w:r>
      <w:proofErr w:type="gramStart"/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>на</w:t>
      </w:r>
      <w:proofErr w:type="gramEnd"/>
      <w:r w:rsidRPr="00B22CA6">
        <w:rPr>
          <w:rFonts w:ascii="Courier New" w:hAnsi="Courier New" w:cs="Courier New"/>
          <w:b w:val="0"/>
          <w:sz w:val="24"/>
          <w:szCs w:val="24"/>
          <w:lang w:eastAsia="ru-RU"/>
        </w:rPr>
        <w:t xml:space="preserve"> ____.</w:t>
      </w:r>
    </w:p>
    <w:p w:rsidR="00B34CED" w:rsidRPr="00B22CA6" w:rsidRDefault="00B34CED" w:rsidP="00B34CED">
      <w:pPr>
        <w:pStyle w:val="ConsPlusNonformat"/>
        <w:jc w:val="both"/>
        <w:rPr>
          <w:sz w:val="24"/>
          <w:szCs w:val="24"/>
        </w:rPr>
      </w:pPr>
    </w:p>
    <w:p w:rsidR="00B34CED" w:rsidRPr="00B22CA6" w:rsidRDefault="00B34CED" w:rsidP="00B34CED">
      <w:pPr>
        <w:pStyle w:val="ConsPlusNonformat"/>
        <w:jc w:val="both"/>
        <w:rPr>
          <w:sz w:val="24"/>
          <w:szCs w:val="24"/>
        </w:rPr>
      </w:pPr>
      <w:r w:rsidRPr="00B22CA6">
        <w:rPr>
          <w:sz w:val="24"/>
          <w:szCs w:val="24"/>
        </w:rPr>
        <w:t>_____________________________________________________________________</w:t>
      </w:r>
    </w:p>
    <w:p w:rsidR="00B34CED" w:rsidRPr="00B22CA6" w:rsidRDefault="00B34CED" w:rsidP="00B34CED">
      <w:pPr>
        <w:pStyle w:val="ConsPlusNonformat"/>
        <w:jc w:val="both"/>
        <w:rPr>
          <w:sz w:val="24"/>
          <w:szCs w:val="24"/>
        </w:rPr>
      </w:pP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  Результат рассмотрения заявления и документов прошу предоставить:</w:t>
      </w:r>
    </w:p>
    <w:p w:rsidR="00B34CED" w:rsidRPr="00B22CA6" w:rsidRDefault="00B34CED" w:rsidP="00B34C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B34CED" w:rsidRPr="00B22CA6" w:rsidTr="00027CBE">
        <w:tc>
          <w:tcPr>
            <w:tcW w:w="913" w:type="dxa"/>
          </w:tcPr>
          <w:p w:rsidR="00B34CED" w:rsidRPr="00B22CA6" w:rsidRDefault="00B34CED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34CED" w:rsidRPr="00B22CA6" w:rsidRDefault="00B34CED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34CED" w:rsidRPr="00B22CA6" w:rsidTr="00027CBE">
        <w:tc>
          <w:tcPr>
            <w:tcW w:w="913" w:type="dxa"/>
          </w:tcPr>
          <w:p w:rsidR="00B34CED" w:rsidRPr="00B22CA6" w:rsidRDefault="00B34CED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34CED" w:rsidRPr="00B22CA6" w:rsidRDefault="00B34CED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B34CED" w:rsidRPr="00B22CA6" w:rsidTr="00027CBE">
        <w:tc>
          <w:tcPr>
            <w:tcW w:w="913" w:type="dxa"/>
          </w:tcPr>
          <w:p w:rsidR="00B34CED" w:rsidRPr="00B22CA6" w:rsidRDefault="00B34CED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34CED" w:rsidRPr="00B22CA6" w:rsidRDefault="00B34CED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B22CA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B34CED" w:rsidRPr="00B22CA6" w:rsidTr="00027CBE">
        <w:tc>
          <w:tcPr>
            <w:tcW w:w="913" w:type="dxa"/>
          </w:tcPr>
          <w:p w:rsidR="00B34CED" w:rsidRPr="00B22CA6" w:rsidRDefault="00B34CED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34CED" w:rsidRPr="00B22CA6" w:rsidRDefault="00B34CED" w:rsidP="00027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B34CED" w:rsidRPr="00B22CA6" w:rsidTr="00027CBE">
        <w:tc>
          <w:tcPr>
            <w:tcW w:w="913" w:type="dxa"/>
          </w:tcPr>
          <w:p w:rsidR="00B34CED" w:rsidRPr="00B22CA6" w:rsidRDefault="00B34CED" w:rsidP="00027CBE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34CED" w:rsidRPr="00B22CA6" w:rsidRDefault="00B34CED" w:rsidP="00027CB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B34CED" w:rsidRPr="00B22CA6" w:rsidRDefault="00B34CED" w:rsidP="00B34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4CED" w:rsidRPr="00B22CA6" w:rsidRDefault="00B34CED" w:rsidP="00B34C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</w:p>
    <w:p w:rsidR="00B34CED" w:rsidRPr="00B22CA6" w:rsidRDefault="00B34CED" w:rsidP="00B34C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4CED" w:rsidRPr="00B22CA6" w:rsidRDefault="00B34CED" w:rsidP="00B34C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Подпись заявителя</w:t>
      </w:r>
    </w:p>
    <w:p w:rsidR="00B34CED" w:rsidRPr="00B22CA6" w:rsidRDefault="00B34CED" w:rsidP="00B34CE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577BC1" w:rsidRDefault="00577BC1"/>
    <w:sectPr w:rsidR="00577BC1" w:rsidSect="0015286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CED"/>
    <w:rsid w:val="00577BC1"/>
    <w:rsid w:val="00B3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E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34CED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34CED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34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34C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4CE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B34CE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34C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2024-07-02T07:09:00Z</dcterms:created>
  <dcterms:modified xsi:type="dcterms:W3CDTF">2024-07-02T07:09:00Z</dcterms:modified>
</cp:coreProperties>
</file>