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0C937" w14:textId="77777777" w:rsidR="0043585C" w:rsidRPr="00C026C2" w:rsidRDefault="0043585C" w:rsidP="0043585C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C026C2">
        <w:rPr>
          <w:sz w:val="24"/>
          <w:szCs w:val="24"/>
        </w:rPr>
        <w:t>Приложение N 2</w:t>
      </w:r>
    </w:p>
    <w:p w14:paraId="05F40FDC" w14:textId="77777777" w:rsidR="0043585C" w:rsidRPr="00C026C2" w:rsidRDefault="0043585C" w:rsidP="0043585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026C2">
        <w:rPr>
          <w:sz w:val="24"/>
          <w:szCs w:val="24"/>
        </w:rPr>
        <w:t>к Административному регламенту</w:t>
      </w:r>
    </w:p>
    <w:p w14:paraId="7F112C55" w14:textId="77777777" w:rsidR="0043585C" w:rsidRPr="00C026C2" w:rsidRDefault="0043585C" w:rsidP="0043585C">
      <w:pPr>
        <w:ind w:firstLine="567"/>
        <w:jc w:val="right"/>
        <w:rPr>
          <w:sz w:val="24"/>
          <w:szCs w:val="24"/>
        </w:rPr>
      </w:pPr>
      <w:r w:rsidRPr="00C026C2">
        <w:rPr>
          <w:sz w:val="24"/>
          <w:szCs w:val="24"/>
        </w:rPr>
        <w:t>__________________________________</w:t>
      </w:r>
    </w:p>
    <w:p w14:paraId="50DEA8AC" w14:textId="77777777" w:rsidR="0043585C" w:rsidRPr="00C026C2" w:rsidRDefault="0043585C" w:rsidP="0043585C">
      <w:pPr>
        <w:ind w:firstLine="567"/>
        <w:jc w:val="right"/>
        <w:rPr>
          <w:sz w:val="24"/>
          <w:szCs w:val="24"/>
        </w:rPr>
      </w:pPr>
      <w:r w:rsidRPr="00C026C2">
        <w:rPr>
          <w:sz w:val="24"/>
          <w:szCs w:val="24"/>
        </w:rPr>
        <w:t>(инициалы и фамилия руководителя</w:t>
      </w:r>
    </w:p>
    <w:p w14:paraId="08F9A8A0" w14:textId="77777777" w:rsidR="0043585C" w:rsidRPr="00C026C2" w:rsidRDefault="0043585C" w:rsidP="0043585C">
      <w:pPr>
        <w:ind w:firstLine="567"/>
        <w:jc w:val="right"/>
        <w:rPr>
          <w:sz w:val="24"/>
          <w:szCs w:val="24"/>
        </w:rPr>
      </w:pPr>
      <w:r w:rsidRPr="00C026C2">
        <w:rPr>
          <w:sz w:val="24"/>
          <w:szCs w:val="24"/>
        </w:rPr>
        <w:t>уполномоченного органа)</w:t>
      </w:r>
    </w:p>
    <w:p w14:paraId="6CC6C94E" w14:textId="77777777" w:rsidR="0043585C" w:rsidRPr="00C026C2" w:rsidRDefault="0043585C" w:rsidP="0043585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026C2">
        <w:rPr>
          <w:sz w:val="24"/>
          <w:szCs w:val="24"/>
        </w:rPr>
        <w:t>от _____________________________</w:t>
      </w:r>
    </w:p>
    <w:p w14:paraId="2125A49B" w14:textId="77777777" w:rsidR="0043585C" w:rsidRPr="00C026C2" w:rsidRDefault="0043585C" w:rsidP="0043585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026C2">
        <w:rPr>
          <w:sz w:val="24"/>
          <w:szCs w:val="24"/>
        </w:rPr>
        <w:t>(наименование организации)</w:t>
      </w:r>
    </w:p>
    <w:p w14:paraId="3C289E1C" w14:textId="77777777" w:rsidR="0043585C" w:rsidRPr="00C026C2" w:rsidRDefault="0043585C" w:rsidP="0043585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026C2">
        <w:rPr>
          <w:sz w:val="24"/>
          <w:szCs w:val="24"/>
        </w:rPr>
        <w:t>________________________________</w:t>
      </w:r>
    </w:p>
    <w:p w14:paraId="7D465CCE" w14:textId="77777777" w:rsidR="0043585C" w:rsidRPr="00C026C2" w:rsidRDefault="0043585C" w:rsidP="0043585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026C2">
        <w:rPr>
          <w:sz w:val="24"/>
          <w:szCs w:val="24"/>
        </w:rPr>
        <w:t xml:space="preserve">   ИНН/КПП ________________________</w:t>
      </w:r>
    </w:p>
    <w:p w14:paraId="0F63335D" w14:textId="77777777" w:rsidR="0043585C" w:rsidRPr="00C026C2" w:rsidRDefault="0043585C" w:rsidP="0043585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026C2">
        <w:rPr>
          <w:sz w:val="24"/>
          <w:szCs w:val="24"/>
        </w:rPr>
        <w:t>юридический адрес: _____________</w:t>
      </w:r>
    </w:p>
    <w:p w14:paraId="6BB6393F" w14:textId="77777777" w:rsidR="0043585C" w:rsidRPr="00C026C2" w:rsidRDefault="0043585C" w:rsidP="0043585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026C2">
        <w:rPr>
          <w:sz w:val="24"/>
          <w:szCs w:val="24"/>
        </w:rPr>
        <w:t>________________________________</w:t>
      </w:r>
    </w:p>
    <w:p w14:paraId="48BF0425" w14:textId="77777777" w:rsidR="0043585C" w:rsidRPr="00C026C2" w:rsidRDefault="0043585C" w:rsidP="0043585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026C2">
        <w:rPr>
          <w:sz w:val="24"/>
          <w:szCs w:val="24"/>
        </w:rPr>
        <w:t>почтовый адрес: ________________</w:t>
      </w:r>
    </w:p>
    <w:p w14:paraId="630EECC3" w14:textId="77777777" w:rsidR="0043585C" w:rsidRPr="00C026C2" w:rsidRDefault="0043585C" w:rsidP="0043585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026C2">
        <w:rPr>
          <w:sz w:val="24"/>
          <w:szCs w:val="24"/>
        </w:rPr>
        <w:t>________________________________</w:t>
      </w:r>
    </w:p>
    <w:p w14:paraId="4E9DCF34" w14:textId="77777777" w:rsidR="0043585C" w:rsidRPr="00C026C2" w:rsidRDefault="0043585C" w:rsidP="0043585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026C2">
        <w:rPr>
          <w:sz w:val="24"/>
          <w:szCs w:val="24"/>
        </w:rPr>
        <w:t>телефон ________________________</w:t>
      </w:r>
    </w:p>
    <w:p w14:paraId="1722D9FB" w14:textId="77777777" w:rsidR="0043585C" w:rsidRPr="00C026C2" w:rsidRDefault="0043585C" w:rsidP="0043585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026C2">
        <w:rPr>
          <w:sz w:val="24"/>
          <w:szCs w:val="24"/>
        </w:rPr>
        <w:t>эл. адрес ______________________</w:t>
      </w:r>
    </w:p>
    <w:p w14:paraId="2F112EBA" w14:textId="77777777" w:rsidR="0043585C" w:rsidRPr="00C026C2" w:rsidRDefault="0043585C" w:rsidP="0043585C">
      <w:pPr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450"/>
      <w:bookmarkEnd w:id="0"/>
      <w:r w:rsidRPr="00C026C2">
        <w:rPr>
          <w:sz w:val="24"/>
          <w:szCs w:val="24"/>
        </w:rPr>
        <w:t>Заявление</w:t>
      </w:r>
    </w:p>
    <w:p w14:paraId="7877F055" w14:textId="77777777" w:rsidR="0043585C" w:rsidRPr="00C026C2" w:rsidRDefault="0043585C" w:rsidP="0043585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026C2">
        <w:rPr>
          <w:sz w:val="24"/>
          <w:szCs w:val="24"/>
        </w:rPr>
        <w:t xml:space="preserve">       Просим вернуть излишне уплаченную (взысканную) в доход бюджета муниципальн</w:t>
      </w:r>
      <w:r>
        <w:rPr>
          <w:sz w:val="24"/>
          <w:szCs w:val="24"/>
        </w:rPr>
        <w:t>ого образования «</w:t>
      </w:r>
      <w:r w:rsidRPr="003F2CD3">
        <w:rPr>
          <w:sz w:val="24"/>
          <w:szCs w:val="24"/>
        </w:rPr>
        <w:t xml:space="preserve">рабочего поселка Башмаково </w:t>
      </w:r>
      <w:r>
        <w:rPr>
          <w:sz w:val="24"/>
          <w:szCs w:val="24"/>
        </w:rPr>
        <w:t>Башмаковского</w:t>
      </w:r>
      <w:r w:rsidRPr="00C026C2">
        <w:rPr>
          <w:sz w:val="24"/>
          <w:szCs w:val="24"/>
        </w:rPr>
        <w:t xml:space="preserve"> района Пензенской области» сумму неналоговых доходов рублей, в связи с тем, что _________________________________________________________________</w:t>
      </w:r>
    </w:p>
    <w:p w14:paraId="2C4BE870" w14:textId="77777777" w:rsidR="0043585C" w:rsidRPr="00C026C2" w:rsidRDefault="0043585C" w:rsidP="0043585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026C2">
        <w:rPr>
          <w:sz w:val="24"/>
          <w:szCs w:val="24"/>
        </w:rPr>
        <w:t>___________________________________________________________________________</w:t>
      </w:r>
    </w:p>
    <w:p w14:paraId="7720D864" w14:textId="77777777" w:rsidR="0043585C" w:rsidRPr="00C026C2" w:rsidRDefault="0043585C" w:rsidP="0043585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026C2">
        <w:rPr>
          <w:sz w:val="24"/>
          <w:szCs w:val="24"/>
        </w:rPr>
        <w:t>__________________________________________________________________________.</w:t>
      </w:r>
    </w:p>
    <w:p w14:paraId="421A6E03" w14:textId="77777777" w:rsidR="0043585C" w:rsidRPr="00C026C2" w:rsidRDefault="0043585C" w:rsidP="0043585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026C2">
        <w:rPr>
          <w:sz w:val="24"/>
          <w:szCs w:val="24"/>
        </w:rPr>
        <w:t>Документ об оплате прилагается.</w:t>
      </w:r>
    </w:p>
    <w:p w14:paraId="0AFB4255" w14:textId="77777777" w:rsidR="0043585C" w:rsidRPr="00C026C2" w:rsidRDefault="0043585C" w:rsidP="0043585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026C2">
        <w:rPr>
          <w:sz w:val="24"/>
          <w:szCs w:val="24"/>
        </w:rPr>
        <w:t>УИН ___________________ УИП _______________</w:t>
      </w:r>
    </w:p>
    <w:p w14:paraId="642C772A" w14:textId="77777777" w:rsidR="0043585C" w:rsidRPr="00C026C2" w:rsidRDefault="0043585C" w:rsidP="0043585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026C2">
        <w:rPr>
          <w:sz w:val="24"/>
          <w:szCs w:val="24"/>
        </w:rPr>
        <w:t>Реквизиты для перечисления средств:</w:t>
      </w:r>
    </w:p>
    <w:p w14:paraId="18E4809E" w14:textId="77777777" w:rsidR="0043585C" w:rsidRPr="00C026C2" w:rsidRDefault="0043585C" w:rsidP="0043585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026C2">
        <w:rPr>
          <w:sz w:val="24"/>
          <w:szCs w:val="24"/>
        </w:rPr>
        <w:t>Наименование банка ________________________________________________________</w:t>
      </w:r>
    </w:p>
    <w:p w14:paraId="1126F8A1" w14:textId="77777777" w:rsidR="0043585C" w:rsidRPr="00C026C2" w:rsidRDefault="0043585C" w:rsidP="0043585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026C2">
        <w:rPr>
          <w:sz w:val="24"/>
          <w:szCs w:val="24"/>
        </w:rPr>
        <w:t>БИК банка _________________________________________________________________</w:t>
      </w:r>
    </w:p>
    <w:p w14:paraId="1F1CFA0E" w14:textId="77777777" w:rsidR="0043585C" w:rsidRPr="00C026C2" w:rsidRDefault="0043585C" w:rsidP="0043585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026C2">
        <w:rPr>
          <w:sz w:val="24"/>
          <w:szCs w:val="24"/>
        </w:rPr>
        <w:t>N корреспондентского счета банка __________________________________________</w:t>
      </w:r>
    </w:p>
    <w:p w14:paraId="35B19C17" w14:textId="77777777" w:rsidR="0043585C" w:rsidRPr="00C026C2" w:rsidRDefault="0043585C" w:rsidP="0043585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026C2">
        <w:rPr>
          <w:sz w:val="24"/>
          <w:szCs w:val="24"/>
        </w:rPr>
        <w:t>N расчетного счета получателя платежа _____________________________________</w:t>
      </w:r>
    </w:p>
    <w:p w14:paraId="79BDF040" w14:textId="77777777" w:rsidR="0043585C" w:rsidRPr="00C026C2" w:rsidRDefault="0043585C" w:rsidP="0043585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026C2">
        <w:rPr>
          <w:sz w:val="24"/>
          <w:szCs w:val="24"/>
        </w:rPr>
        <w:t>Фамилия, имя, отчество (при наличии) представителя заявителя _______________________________________________</w:t>
      </w:r>
    </w:p>
    <w:p w14:paraId="06B6B58C" w14:textId="77777777" w:rsidR="0043585C" w:rsidRPr="00C026C2" w:rsidRDefault="0043585C" w:rsidP="0043585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026C2">
        <w:rPr>
          <w:sz w:val="24"/>
          <w:szCs w:val="24"/>
        </w:rPr>
        <w:t>Паспортные данные представителя заявителя _________________________________</w:t>
      </w:r>
    </w:p>
    <w:p w14:paraId="2A5F7DB9" w14:textId="77777777" w:rsidR="0043585C" w:rsidRPr="00C026C2" w:rsidRDefault="0043585C" w:rsidP="0043585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026C2">
        <w:rPr>
          <w:sz w:val="24"/>
          <w:szCs w:val="24"/>
        </w:rPr>
        <w:lastRenderedPageBreak/>
        <w:t>___________________________________________________________________________</w:t>
      </w:r>
    </w:p>
    <w:p w14:paraId="2C66EF16" w14:textId="77777777" w:rsidR="0043585C" w:rsidRPr="00C026C2" w:rsidRDefault="0043585C" w:rsidP="0043585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026C2">
        <w:rPr>
          <w:sz w:val="24"/>
          <w:szCs w:val="24"/>
        </w:rPr>
        <w:t>Реквизиты   документа, подтверждающего   право   представителя заявителя</w:t>
      </w:r>
    </w:p>
    <w:p w14:paraId="03EEE069" w14:textId="77777777" w:rsidR="0043585C" w:rsidRPr="00C026C2" w:rsidRDefault="0043585C" w:rsidP="0043585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026C2">
        <w:rPr>
          <w:sz w:val="24"/>
          <w:szCs w:val="24"/>
        </w:rPr>
        <w:t>действовать от имени заявителя ____________________________________________</w:t>
      </w:r>
    </w:p>
    <w:p w14:paraId="7E23BF35" w14:textId="77777777" w:rsidR="0043585C" w:rsidRPr="00C026C2" w:rsidRDefault="0043585C" w:rsidP="0043585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026C2">
        <w:rPr>
          <w:sz w:val="24"/>
          <w:szCs w:val="24"/>
        </w:rPr>
        <w:t>__________________________________________________________________________.</w:t>
      </w:r>
    </w:p>
    <w:p w14:paraId="3C6B54C2" w14:textId="77777777" w:rsidR="0043585C" w:rsidRPr="00C026C2" w:rsidRDefault="0043585C" w:rsidP="0043585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9F5DBB" w14:textId="77777777" w:rsidR="0043585C" w:rsidRPr="00C026C2" w:rsidRDefault="0043585C" w:rsidP="0043585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026C2">
        <w:rPr>
          <w:sz w:val="24"/>
          <w:szCs w:val="24"/>
        </w:rPr>
        <w:t>Руководитель организации _______________   ________________________________</w:t>
      </w:r>
    </w:p>
    <w:p w14:paraId="08DBC52D" w14:textId="77777777" w:rsidR="0043585C" w:rsidRPr="00C026C2" w:rsidRDefault="0043585C" w:rsidP="0043585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026C2">
        <w:rPr>
          <w:sz w:val="24"/>
          <w:szCs w:val="24"/>
        </w:rPr>
        <w:t xml:space="preserve">                             (</w:t>
      </w:r>
      <w:proofErr w:type="gramStart"/>
      <w:r w:rsidRPr="00C026C2">
        <w:rPr>
          <w:sz w:val="24"/>
          <w:szCs w:val="24"/>
        </w:rPr>
        <w:t xml:space="preserve">подпись)   </w:t>
      </w:r>
      <w:proofErr w:type="gramEnd"/>
      <w:r w:rsidRPr="00C026C2">
        <w:rPr>
          <w:sz w:val="24"/>
          <w:szCs w:val="24"/>
        </w:rPr>
        <w:t xml:space="preserve">        (расшифровка подписи)</w:t>
      </w:r>
    </w:p>
    <w:p w14:paraId="7227F4BC" w14:textId="77777777" w:rsidR="0043585C" w:rsidRDefault="0043585C" w:rsidP="0043585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88ED6BC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85C"/>
    <w:rsid w:val="00080FDA"/>
    <w:rsid w:val="004353B9"/>
    <w:rsid w:val="0043585C"/>
    <w:rsid w:val="006C0B77"/>
    <w:rsid w:val="008242FF"/>
    <w:rsid w:val="00870751"/>
    <w:rsid w:val="00922C48"/>
    <w:rsid w:val="00B915B7"/>
    <w:rsid w:val="00D44D6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4B2C"/>
  <w15:chartTrackingRefBased/>
  <w15:docId w15:val="{B76A5A53-DFAB-4B77-A283-F20764AF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85C"/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5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8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8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sz w:val="16"/>
      <w:szCs w:val="16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8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sz w:val="16"/>
      <w:szCs w:val="16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8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16"/>
      <w:szCs w:val="1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8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16"/>
      <w:szCs w:val="1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8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16"/>
      <w:szCs w:val="1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8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16"/>
      <w:szCs w:val="1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58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58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58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585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585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58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58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58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58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58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35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8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358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585C"/>
    <w:pPr>
      <w:spacing w:before="160"/>
      <w:jc w:val="center"/>
    </w:pPr>
    <w:rPr>
      <w:i/>
      <w:iCs/>
      <w:color w:val="404040" w:themeColor="text1" w:themeTint="BF"/>
      <w:kern w:val="2"/>
      <w:sz w:val="16"/>
      <w:szCs w:val="16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358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585C"/>
    <w:pPr>
      <w:ind w:left="720"/>
      <w:contextualSpacing/>
    </w:pPr>
    <w:rPr>
      <w:kern w:val="2"/>
      <w:sz w:val="16"/>
      <w:szCs w:val="16"/>
      <w14:ligatures w14:val="standardContextual"/>
    </w:rPr>
  </w:style>
  <w:style w:type="character" w:styleId="a8">
    <w:name w:val="Intense Emphasis"/>
    <w:basedOn w:val="a0"/>
    <w:uiPriority w:val="21"/>
    <w:qFormat/>
    <w:rsid w:val="0043585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58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sz w:val="16"/>
      <w:szCs w:val="16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3585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358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Валентина Николаевна</cp:lastModifiedBy>
  <cp:revision>1</cp:revision>
  <dcterms:created xsi:type="dcterms:W3CDTF">2026-05-19T12:20:00Z</dcterms:created>
  <dcterms:modified xsi:type="dcterms:W3CDTF">2026-05-19T12:20:00Z</dcterms:modified>
</cp:coreProperties>
</file>