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5BB5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57BD9">
        <w:rPr>
          <w:rFonts w:ascii="Times New Roman" w:hAnsi="Times New Roman" w:cs="Times New Roman"/>
          <w:sz w:val="24"/>
          <w:szCs w:val="24"/>
        </w:rPr>
        <w:t>Форма заявления</w:t>
      </w:r>
    </w:p>
    <w:p w14:paraId="5F6013D5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Главе администрации...... (наименование муниципального образования)</w:t>
      </w:r>
    </w:p>
    <w:p w14:paraId="03E5AD7F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1D3D8FD2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14:paraId="5DC324FB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(Ф.И.О. (при наличии) физического лица, либо</w:t>
      </w:r>
    </w:p>
    <w:p w14:paraId="226EAC25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наименование юридического лица, либо</w:t>
      </w:r>
    </w:p>
    <w:p w14:paraId="0ACEBDB1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Ф.И.О. (при наличии) представителя заявителя)</w:t>
      </w:r>
    </w:p>
    <w:p w14:paraId="384FF642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EA71C56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(место жительства физического лица,</w:t>
      </w:r>
    </w:p>
    <w:p w14:paraId="1BF711B2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либо место нахождения юридического лица, организационно-правовая форма юридического лица)</w:t>
      </w:r>
    </w:p>
    <w:p w14:paraId="706E9647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14:paraId="5D881FF9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(реквизиты документа, удостоверяющего</w:t>
      </w:r>
    </w:p>
    <w:p w14:paraId="4A3F68CD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личность физического лица, либо</w:t>
      </w:r>
    </w:p>
    <w:p w14:paraId="7DA4560A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сведения о государственной регистрации</w:t>
      </w:r>
    </w:p>
    <w:p w14:paraId="2485A81C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заявителя в ЕГРЮЛ)</w:t>
      </w:r>
    </w:p>
    <w:p w14:paraId="368EF1FF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действующего на основании________________</w:t>
      </w:r>
    </w:p>
    <w:p w14:paraId="24E6837A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(реквизиты документа,</w:t>
      </w:r>
    </w:p>
    <w:p w14:paraId="3A4EAFDE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7BDBB9A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подтверждающего полномочия представителя</w:t>
      </w:r>
    </w:p>
    <w:p w14:paraId="44D2E89F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заявителя (в случае, если от имени</w:t>
      </w:r>
    </w:p>
    <w:p w14:paraId="6A330855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заявителя выступает его представитель)</w:t>
      </w:r>
    </w:p>
    <w:p w14:paraId="42D38649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7D37D74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(почтовый адрес, адрес электронной почты,</w:t>
      </w:r>
    </w:p>
    <w:p w14:paraId="1780AA4D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номер телефона заявителя либо</w:t>
      </w:r>
    </w:p>
    <w:p w14:paraId="3E1219AC" w14:textId="77777777" w:rsidR="0084596C" w:rsidRPr="00557BD9" w:rsidRDefault="0084596C" w:rsidP="008459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представителя заявителя)</w:t>
      </w:r>
    </w:p>
    <w:p w14:paraId="576FC32F" w14:textId="77777777" w:rsidR="0084596C" w:rsidRPr="00557BD9" w:rsidRDefault="0084596C" w:rsidP="008459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9FCAE5" w14:textId="77777777" w:rsidR="0084596C" w:rsidRPr="00557BD9" w:rsidRDefault="0084596C" w:rsidP="008459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Заявление</w:t>
      </w:r>
    </w:p>
    <w:p w14:paraId="0E37B7D1" w14:textId="77777777" w:rsidR="0084596C" w:rsidRPr="00557BD9" w:rsidRDefault="0084596C" w:rsidP="008459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9393E3" w14:textId="77777777" w:rsidR="0084596C" w:rsidRPr="00557BD9" w:rsidRDefault="0084596C" w:rsidP="008459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Прошу Вас выдать разрешение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 с кадастровым номером</w:t>
      </w:r>
    </w:p>
    <w:p w14:paraId="5A9D1F77" w14:textId="77777777" w:rsidR="0084596C" w:rsidRPr="00557BD9" w:rsidRDefault="0084596C" w:rsidP="008459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8CCF451" w14:textId="77777777" w:rsidR="0084596C" w:rsidRPr="00557BD9" w:rsidRDefault="0084596C" w:rsidP="008459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(указывается в случае, если планируется использование всего земельного участка или его части)</w:t>
      </w:r>
    </w:p>
    <w:p w14:paraId="49C5AA55" w14:textId="77777777" w:rsidR="0084596C" w:rsidRPr="00557BD9" w:rsidRDefault="0084596C" w:rsidP="008459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Предполагаемая цель использования земель или земельного участка в соответствии с пунктом 1 статьи 39.34 Земельного кодекса Российской Федерации: _____________________________________________________________________</w:t>
      </w:r>
    </w:p>
    <w:p w14:paraId="3F244FBA" w14:textId="77777777" w:rsidR="0084596C" w:rsidRPr="00557BD9" w:rsidRDefault="0084596C" w:rsidP="008459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F136C08" w14:textId="77777777" w:rsidR="0084596C" w:rsidRPr="00557BD9" w:rsidRDefault="0084596C" w:rsidP="008459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Срок использования земель или земельного участка (в пределах сроков, установленных пунктом 1 статьи 39.34 Земельного кодекса Российской Федерации) _____________________________________________________________________.</w:t>
      </w:r>
    </w:p>
    <w:p w14:paraId="57246A76" w14:textId="77777777" w:rsidR="0084596C" w:rsidRPr="00557BD9" w:rsidRDefault="0084596C" w:rsidP="008459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151EF0" w14:textId="77777777" w:rsidR="0084596C" w:rsidRPr="00557BD9" w:rsidRDefault="0084596C" w:rsidP="008459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Документы и (или) информация, необходимые для получения муниципальной услуги, прилагаются:</w:t>
      </w:r>
    </w:p>
    <w:p w14:paraId="6450B082" w14:textId="77777777" w:rsidR="0084596C" w:rsidRPr="00557BD9" w:rsidRDefault="0084596C" w:rsidP="008459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1)_______________________________;</w:t>
      </w:r>
    </w:p>
    <w:p w14:paraId="06904478" w14:textId="77777777" w:rsidR="0084596C" w:rsidRPr="00557BD9" w:rsidRDefault="0084596C" w:rsidP="008459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2)_______________________________;</w:t>
      </w:r>
    </w:p>
    <w:p w14:paraId="679F6FE1" w14:textId="77777777" w:rsidR="0084596C" w:rsidRPr="00557BD9" w:rsidRDefault="0084596C" w:rsidP="008459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3) _______________________________,</w:t>
      </w:r>
    </w:p>
    <w:p w14:paraId="6A940518" w14:textId="77777777" w:rsidR="0084596C" w:rsidRPr="00557BD9" w:rsidRDefault="0084596C" w:rsidP="008459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необходимости_____________________________________________________________.</w:t>
      </w:r>
    </w:p>
    <w:p w14:paraId="4B945B4F" w14:textId="77777777" w:rsidR="0084596C" w:rsidRPr="00557BD9" w:rsidRDefault="0084596C" w:rsidP="008459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7FCDA1" w14:textId="77777777" w:rsidR="0084596C" w:rsidRPr="00557BD9" w:rsidRDefault="0084596C" w:rsidP="008459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Дата Подпись заявителя</w:t>
      </w:r>
    </w:p>
    <w:p w14:paraId="63004A7D" w14:textId="77777777" w:rsidR="0084596C" w:rsidRPr="00557BD9" w:rsidRDefault="0084596C" w:rsidP="0084596C">
      <w:pPr>
        <w:rPr>
          <w:rFonts w:cs="Times New Roman"/>
        </w:rPr>
      </w:pPr>
    </w:p>
    <w:p w14:paraId="4182B529" w14:textId="77777777" w:rsidR="00F12C76" w:rsidRDefault="00F12C76" w:rsidP="006C0B77">
      <w:pPr>
        <w:ind w:firstLine="709"/>
        <w:jc w:val="both"/>
      </w:pPr>
    </w:p>
    <w:sectPr w:rsidR="00F12C76" w:rsidSect="00B96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E9"/>
    <w:rsid w:val="006C0B77"/>
    <w:rsid w:val="006C3EE9"/>
    <w:rsid w:val="008242FF"/>
    <w:rsid w:val="0084596C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26604-BB5A-40CD-B6F0-5B1AA451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9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459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2023-07-27T07:55:00Z</dcterms:created>
  <dcterms:modified xsi:type="dcterms:W3CDTF">2023-07-27T07:55:00Z</dcterms:modified>
</cp:coreProperties>
</file>