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F" w:rsidRPr="0088740B" w:rsidRDefault="00786B3F" w:rsidP="00786B3F">
      <w:pPr>
        <w:pStyle w:val="ConsPlusNormal"/>
        <w:ind w:left="-284"/>
        <w:jc w:val="right"/>
        <w:outlineLvl w:val="1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Приложение N 1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к административному регламенту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88740B">
        <w:rPr>
          <w:rFonts w:ascii="Times New Roman" w:hAnsi="Times New Roman" w:cs="Times New Roman"/>
        </w:rPr>
        <w:t>муниципальной</w:t>
      </w:r>
      <w:proofErr w:type="gramEnd"/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услуги "Предоставление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порубочного билета и (или)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разрешения на пересадку деревьев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r w:rsidRPr="0088740B">
        <w:rPr>
          <w:rFonts w:ascii="Times New Roman" w:hAnsi="Times New Roman" w:cs="Times New Roman"/>
        </w:rPr>
        <w:t>и кустарников на территории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proofErr w:type="spellStart"/>
      <w:r w:rsidRPr="0088740B">
        <w:rPr>
          <w:rFonts w:ascii="Times New Roman" w:hAnsi="Times New Roman" w:cs="Times New Roman"/>
        </w:rPr>
        <w:t>Соловцовского</w:t>
      </w:r>
      <w:proofErr w:type="spellEnd"/>
      <w:r w:rsidRPr="0088740B">
        <w:rPr>
          <w:rFonts w:ascii="Times New Roman" w:hAnsi="Times New Roman" w:cs="Times New Roman"/>
        </w:rPr>
        <w:t xml:space="preserve"> сельсовета</w:t>
      </w:r>
    </w:p>
    <w:p w:rsidR="00786B3F" w:rsidRPr="0088740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</w:rPr>
      </w:pPr>
      <w:proofErr w:type="spellStart"/>
      <w:r w:rsidRPr="0088740B">
        <w:rPr>
          <w:rFonts w:ascii="Times New Roman" w:hAnsi="Times New Roman" w:cs="Times New Roman"/>
        </w:rPr>
        <w:t>Иссинского</w:t>
      </w:r>
      <w:proofErr w:type="spellEnd"/>
      <w:r w:rsidRPr="0088740B">
        <w:rPr>
          <w:rFonts w:ascii="Times New Roman" w:hAnsi="Times New Roman" w:cs="Times New Roman"/>
        </w:rPr>
        <w:t xml:space="preserve"> района Пензенской области»"</w:t>
      </w:r>
    </w:p>
    <w:p w:rsidR="00786B3F" w:rsidRPr="00C342DB" w:rsidRDefault="00786B3F" w:rsidP="00786B3F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rmal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 Главе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42DB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C342D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(фамилия, имя, отчество гражданина,</w:t>
      </w:r>
      <w:proofErr w:type="gramEnd"/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юридического лица),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зарегистрированног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342D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342DB">
        <w:rPr>
          <w:rFonts w:ascii="Times New Roman" w:hAnsi="Times New Roman" w:cs="Times New Roman"/>
          <w:sz w:val="24"/>
          <w:szCs w:val="24"/>
        </w:rPr>
        <w:t>) по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адресу: _____________________________</w:t>
      </w:r>
    </w:p>
    <w:p w:rsidR="00786B3F" w:rsidRPr="00C342DB" w:rsidRDefault="00786B3F" w:rsidP="00786B3F">
      <w:pPr>
        <w:pStyle w:val="ConsPlusNonforma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телефон _____________________________</w:t>
      </w:r>
    </w:p>
    <w:p w:rsidR="00786B3F" w:rsidRPr="00C342DB" w:rsidRDefault="00786B3F" w:rsidP="00786B3F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rmal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3"/>
      <w:bookmarkEnd w:id="0"/>
      <w:r w:rsidRPr="00C342DB">
        <w:rPr>
          <w:rFonts w:ascii="Times New Roman" w:hAnsi="Times New Roman" w:cs="Times New Roman"/>
          <w:sz w:val="24"/>
          <w:szCs w:val="24"/>
        </w:rPr>
        <w:t>Заявление</w:t>
      </w:r>
    </w:p>
    <w:p w:rsidR="00786B3F" w:rsidRPr="00C342DB" w:rsidRDefault="00786B3F" w:rsidP="00786B3F">
      <w:pPr>
        <w:pStyle w:val="ConsPlusNormal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о выдаче порубочного билета и (или) разрешения на пересадку</w:t>
      </w:r>
    </w:p>
    <w:p w:rsidR="00786B3F" w:rsidRPr="00C342DB" w:rsidRDefault="00786B3F" w:rsidP="00786B3F">
      <w:pPr>
        <w:pStyle w:val="ConsPlusNormal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деревьев и кустарников</w:t>
      </w:r>
    </w:p>
    <w:p w:rsidR="00786B3F" w:rsidRPr="00C342DB" w:rsidRDefault="00786B3F" w:rsidP="00786B3F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Прошу   Вас   выдать   порубочный  билет  и  (или)  разрешение  на  вырубку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(уничтожение),   пересадку   зеленых   насаждений   на   земельном  участке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Причина   вырубки   (уничтожения)  зеленых  насаждений,  пересадки  зеленых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насаждений (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342DB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Примечание: Для  физических  лиц   указываются:  фамилия,  имя,   отчество,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2DB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(серия, номер, кем и когда</w:t>
      </w:r>
      <w:proofErr w:type="gramEnd"/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телефона; для представителя физического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лица   указываются:   фамилия,   имя,   отчество  представителя,  реквизиты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доверенности, которая прилагается к заявлению.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Для юридических лиц  указываются: наименование, 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организационно-правовая</w:t>
      </w:r>
      <w:proofErr w:type="gramEnd"/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форма, адрес места нахождения, номер телефона, фамилия, имя, отчество лица,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юридического  лица,  с  указанием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реквизитов  документа,  удостоверяющего  эти  правомочия  и  прилагаемого 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заявлению.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Срок проведения работ с "___" ________ 20__ г.  по  "___" _________ 20__ г.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Подпись лица, подавшего заявление: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"____" ________ 20__ г. ___________________ 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(дата)              (подпись заявителя) (расшифровка подписи заявителя)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(следующие позиции заполняются должностным лицом, принявшим заявление)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Документы представлены на приеме           "_______" _____________ 20___ г.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Входящий номер регистрации заявления       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Выдана расписка в получении документов     "_____" __________ 20___ г. N 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Расписку получил:                          "_______" _____________ 20___ г.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 заявителя)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(должность, Ф.И.О. должностного лица,</w:t>
      </w:r>
      <w:proofErr w:type="gramEnd"/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>______________________________________     ________________________________</w:t>
      </w:r>
    </w:p>
    <w:p w:rsidR="00786B3F" w:rsidRPr="00C342DB" w:rsidRDefault="00786B3F" w:rsidP="00786B3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42D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342DB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C342DB">
        <w:rPr>
          <w:rFonts w:ascii="Times New Roman" w:hAnsi="Times New Roman" w:cs="Times New Roman"/>
          <w:sz w:val="24"/>
          <w:szCs w:val="24"/>
        </w:rPr>
        <w:t xml:space="preserve"> заявление)                             (подпись)</w:t>
      </w:r>
    </w:p>
    <w:p w:rsidR="00786B3F" w:rsidRPr="00C342DB" w:rsidRDefault="00786B3F" w:rsidP="00786B3F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C34" w:rsidRDefault="00EE2C34"/>
    <w:sectPr w:rsidR="00EE2C34" w:rsidSect="00EE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6B3F"/>
    <w:rsid w:val="00786B3F"/>
    <w:rsid w:val="00E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6B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6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2023-01-16T09:41:00Z</dcterms:created>
  <dcterms:modified xsi:type="dcterms:W3CDTF">2023-01-16T09:41:00Z</dcterms:modified>
</cp:coreProperties>
</file>