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администрацию </w:t>
      </w:r>
      <w:r>
        <w:rPr>
          <w:rFonts w:ascii="Times New Roman" w:eastAsia="Times New Roman" w:hAnsi="Times New Roman" w:cs="Times New Roman"/>
          <w:sz w:val="28"/>
          <w:szCs w:val="28"/>
        </w:rPr>
        <w:t>Орловского</w:t>
      </w: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(для физических лиц: Ф.И.О.)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(при наличии), паспортные данные;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для юридических лиц: полное наименование,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ОГРН/ИНН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(почтовый индекс и адрес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________________________________________.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места регистрации, места нахождения)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Тел. ___________________________________,</w:t>
      </w:r>
    </w:p>
    <w:p w:rsidR="00676E3F" w:rsidRPr="00331A4D" w:rsidRDefault="00676E3F" w:rsidP="00676E3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 w:rsidRPr="00331A4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</w:t>
      </w:r>
    </w:p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6E3F" w:rsidRPr="00331A4D" w:rsidRDefault="00676E3F" w:rsidP="00676E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454"/>
      <w:bookmarkEnd w:id="0"/>
      <w:r w:rsidRPr="00331A4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Прошу Вас поставить на учет многодетную семью в целях бесплатного предоставления земельного участка. Целью использования земельного участка является:</w:t>
      </w:r>
    </w:p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Право на приобретение земельного участка в собственность бесплатно имеют следующие члены моей многодетной семьи:</w:t>
      </w:r>
    </w:p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1075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1494"/>
        <w:gridCol w:w="1571"/>
        <w:gridCol w:w="3500"/>
        <w:gridCol w:w="1706"/>
      </w:tblGrid>
      <w:tr w:rsidR="00676E3F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члена многодетной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регистрации по месту жительства</w:t>
            </w:r>
          </w:p>
        </w:tc>
      </w:tr>
      <w:tr w:rsidR="00676E3F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E3F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E3F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E3F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E3F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76E3F" w:rsidRPr="00331A4D" w:rsidTr="00CD3D6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3F" w:rsidRPr="00331A4D" w:rsidRDefault="00676E3F" w:rsidP="00CD3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1A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Приложение:</w:t>
      </w:r>
    </w:p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</w:t>
      </w:r>
    </w:p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6E3F" w:rsidRPr="00331A4D" w:rsidRDefault="00676E3F" w:rsidP="00676E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Дата ____________ _____________/ _________________/</w:t>
      </w:r>
    </w:p>
    <w:p w:rsidR="00676E3F" w:rsidRPr="00331A4D" w:rsidRDefault="00676E3F" w:rsidP="00676E3F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1A4D">
        <w:rPr>
          <w:rFonts w:ascii="Times New Roman" w:eastAsia="Times New Roman" w:hAnsi="Times New Roman" w:cs="Times New Roman"/>
          <w:sz w:val="28"/>
          <w:szCs w:val="28"/>
        </w:rPr>
        <w:t>подпись                                                         ФИО заявителя</w:t>
      </w:r>
    </w:p>
    <w:p w:rsidR="002C3FDF" w:rsidRDefault="002C3FDF">
      <w:bookmarkStart w:id="1" w:name="_GoBack"/>
      <w:bookmarkEnd w:id="1"/>
    </w:p>
    <w:sectPr w:rsidR="002C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3C"/>
    <w:rsid w:val="002C3FDF"/>
    <w:rsid w:val="00676E3F"/>
    <w:rsid w:val="00A2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1327</Characters>
  <Application>Microsoft Office Word</Application>
  <DocSecurity>0</DocSecurity>
  <Lines>11</Lines>
  <Paragraphs>3</Paragraphs>
  <ScaleCrop>false</ScaleCrop>
  <Company>-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2023-07-26T12:24:00Z</dcterms:created>
  <dcterms:modified xsi:type="dcterms:W3CDTF">2023-07-26T12:24:00Z</dcterms:modified>
</cp:coreProperties>
</file>