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Главе администрации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… … (наименование муниципального образования)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____________________________________________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от __________________________________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(Ф.И.О. (отчество при наличии)) - для граждан,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__________________________________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полное наименование организации -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для юридических лиц),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__________________________________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почтовый индекс и адрес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(по усмотрению заявителя номера факсов,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телексов, адрес электронной почты)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Контактные телефоны: _________________</w:t>
      </w:r>
    </w:p>
    <w:p w:rsidR="00EB500D" w:rsidRPr="00A272E3" w:rsidRDefault="00EB500D" w:rsidP="00EB500D">
      <w:pPr>
        <w:widowControl/>
        <w:ind w:firstLine="378"/>
        <w:jc w:val="right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______________________________________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 </w:t>
      </w:r>
    </w:p>
    <w:p w:rsidR="00EB500D" w:rsidRPr="00A272E3" w:rsidRDefault="00EB500D" w:rsidP="00EB500D">
      <w:pPr>
        <w:widowControl/>
        <w:ind w:firstLine="378"/>
        <w:jc w:val="center"/>
        <w:rPr>
          <w:color w:val="000000"/>
          <w:sz w:val="24"/>
          <w:szCs w:val="24"/>
        </w:rPr>
      </w:pPr>
      <w:bookmarkStart w:id="0" w:name="P581"/>
      <w:bookmarkEnd w:id="0"/>
      <w:r w:rsidRPr="00A272E3">
        <w:rPr>
          <w:color w:val="000000"/>
          <w:sz w:val="24"/>
          <w:szCs w:val="24"/>
        </w:rPr>
        <w:t>ЗАЯВЛЕНИЕ</w:t>
      </w:r>
    </w:p>
    <w:p w:rsidR="00EB500D" w:rsidRPr="00A272E3" w:rsidRDefault="00EB500D" w:rsidP="00EB500D">
      <w:pPr>
        <w:widowControl/>
        <w:ind w:firstLine="378"/>
        <w:jc w:val="center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на предоставление муниципальной услуги «Утверждение документации по планировке территории по заявлениям заинтересованных лиц»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 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Прошу утвердить документацию по планировке территории для размещения ______________________________________________________________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__________________________________________________________________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(наименование объекта местного значения) ______________________________________________________________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 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К заявлению прилагаю следующие документы: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1) ___________________________________________________________;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2) ___________________________________________________________;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3) ___________________________________________________________;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4) ___________________________________________________________.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5) ___________________________________________________________;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6) ___________________________________________________________;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7) ___________________________________________________________;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8) ___________________________________________________________.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9) ___________________________________________________________;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10)__________________________________________________________;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 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Уведомления, расписки и иные результаты рассмотрения документов прошу (нужное отметить в квадрате):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8678"/>
      </w:tblGrid>
      <w:tr w:rsidR="00EB500D" w:rsidRPr="00A272E3" w:rsidTr="002561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0D" w:rsidRPr="00A272E3" w:rsidRDefault="00EB500D" w:rsidP="0025613B">
            <w:pPr>
              <w:widowControl/>
              <w:rPr>
                <w:sz w:val="24"/>
                <w:szCs w:val="24"/>
              </w:rPr>
            </w:pPr>
            <w:r w:rsidRPr="00A272E3">
              <w:rPr>
                <w:sz w:val="24"/>
                <w:szCs w:val="24"/>
              </w:rPr>
              <w:t> 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0D" w:rsidRPr="00A272E3" w:rsidRDefault="00EB500D" w:rsidP="0025613B">
            <w:pPr>
              <w:widowControl/>
              <w:rPr>
                <w:sz w:val="24"/>
                <w:szCs w:val="24"/>
              </w:rPr>
            </w:pPr>
            <w:r w:rsidRPr="00A272E3">
              <w:rPr>
                <w:sz w:val="24"/>
                <w:szCs w:val="24"/>
              </w:rPr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EB500D" w:rsidRPr="00A272E3" w:rsidTr="002561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0D" w:rsidRPr="00A272E3" w:rsidRDefault="00EB500D" w:rsidP="0025613B">
            <w:pPr>
              <w:widowControl/>
              <w:rPr>
                <w:sz w:val="24"/>
                <w:szCs w:val="24"/>
              </w:rPr>
            </w:pPr>
            <w:r w:rsidRPr="00A272E3">
              <w:rPr>
                <w:sz w:val="24"/>
                <w:szCs w:val="24"/>
              </w:rPr>
              <w:t> 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0D" w:rsidRPr="00A272E3" w:rsidRDefault="00EB500D" w:rsidP="0025613B">
            <w:pPr>
              <w:widowControl/>
              <w:rPr>
                <w:sz w:val="24"/>
                <w:szCs w:val="24"/>
              </w:rPr>
            </w:pPr>
            <w:r w:rsidRPr="00A272E3">
              <w:rPr>
                <w:sz w:val="24"/>
                <w:szCs w:val="24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EB500D" w:rsidRPr="00A272E3" w:rsidTr="002561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0D" w:rsidRPr="00A272E3" w:rsidRDefault="00EB500D" w:rsidP="0025613B">
            <w:pPr>
              <w:widowControl/>
              <w:rPr>
                <w:sz w:val="24"/>
                <w:szCs w:val="24"/>
              </w:rPr>
            </w:pPr>
            <w:r w:rsidRPr="00A272E3">
              <w:rPr>
                <w:sz w:val="24"/>
                <w:szCs w:val="24"/>
              </w:rPr>
              <w:t> </w:t>
            </w:r>
          </w:p>
        </w:tc>
        <w:tc>
          <w:tcPr>
            <w:tcW w:w="8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0D" w:rsidRPr="00A272E3" w:rsidRDefault="00EB500D" w:rsidP="0025613B">
            <w:pPr>
              <w:widowControl/>
              <w:rPr>
                <w:sz w:val="24"/>
                <w:szCs w:val="24"/>
              </w:rPr>
            </w:pPr>
            <w:r w:rsidRPr="00A272E3">
              <w:rPr>
                <w:sz w:val="24"/>
                <w:szCs w:val="24"/>
              </w:rPr>
              <w:t>направлять на бумажном носителе посредством почтового отправления</w:t>
            </w:r>
          </w:p>
        </w:tc>
      </w:tr>
    </w:tbl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 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Заявитель ____________________________________________________________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(фамилия, имя, отчество (отчество при наличии))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 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_____________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(подпись)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lastRenderedPageBreak/>
        <w:t> </w:t>
      </w:r>
    </w:p>
    <w:p w:rsidR="00EB500D" w:rsidRPr="00A272E3" w:rsidRDefault="00EB500D" w:rsidP="00EB500D">
      <w:pPr>
        <w:widowControl/>
        <w:ind w:firstLine="378"/>
        <w:jc w:val="both"/>
        <w:rPr>
          <w:color w:val="000000"/>
          <w:sz w:val="24"/>
          <w:szCs w:val="24"/>
        </w:rPr>
      </w:pPr>
      <w:r w:rsidRPr="00A272E3">
        <w:rPr>
          <w:color w:val="000000"/>
          <w:sz w:val="24"/>
          <w:szCs w:val="24"/>
        </w:rPr>
        <w:t>«____» ____________ 20____г.</w:t>
      </w:r>
    </w:p>
    <w:p w:rsidR="00725B42" w:rsidRDefault="00725B42">
      <w:bookmarkStart w:id="1" w:name="_GoBack"/>
      <w:bookmarkEnd w:id="1"/>
    </w:p>
    <w:sectPr w:rsidR="00725B42" w:rsidSect="0072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0D"/>
    <w:rsid w:val="00725B42"/>
    <w:rsid w:val="00EB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0A66-360A-42EE-A860-CACD9BDC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2020-11-07T18:03:00Z</dcterms:created>
  <dcterms:modified xsi:type="dcterms:W3CDTF">2020-11-07T18:04:00Z</dcterms:modified>
</cp:coreProperties>
</file>