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к административному регламенту представления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муниципальной услуги «Предоставление выписки</w:t>
      </w:r>
    </w:p>
    <w:p w:rsidR="001960D9" w:rsidRPr="00221D6C" w:rsidRDefault="001960D9" w:rsidP="001960D9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из </w:t>
      </w:r>
      <w:proofErr w:type="spellStart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>похозяйственной</w:t>
      </w:r>
      <w:proofErr w:type="spellEnd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книги»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</w:p>
    <w:p w:rsidR="001960D9" w:rsidRPr="00221D6C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Форма</w:t>
      </w:r>
    </w:p>
    <w:p w:rsidR="001960D9" w:rsidRPr="00221D6C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1960D9" w:rsidRPr="00221D6C" w:rsidRDefault="001960D9" w:rsidP="001960D9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1960D9" w:rsidRPr="00221D6C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1960D9" w:rsidRDefault="00C624EA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proofErr w:type="spellStart"/>
      <w:r w:rsidRPr="00C624EA">
        <w:rPr>
          <w:rFonts w:ascii="Times New Roman" w:hAnsi="Times New Roman" w:cs="Times New Roman"/>
          <w:sz w:val="24"/>
          <w:szCs w:val="24"/>
        </w:rPr>
        <w:t>Миткирейского</w:t>
      </w:r>
      <w:proofErr w:type="spellEnd"/>
      <w:r w:rsidR="001960D9" w:rsidRPr="00C624E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1960D9" w:rsidRPr="00221D6C">
        <w:rPr>
          <w:rFonts w:ascii="Times New Roman" w:hAnsi="Times New Roman" w:cs="Times New Roman"/>
          <w:position w:val="-2"/>
          <w:sz w:val="26"/>
          <w:szCs w:val="26"/>
        </w:rPr>
        <w:t>сельсовета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1960D9" w:rsidRPr="004A3365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</w:rPr>
        <w:t>(Ф.И.О. (отчество при наличии)</w:t>
      </w:r>
      <w:proofErr w:type="gramEnd"/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проживающего: 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тел. 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документ, удостоверяющий личность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серия ___________№ 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eastAsia="Times New Roman"/>
          <w:position w:val="-2"/>
          <w:sz w:val="24"/>
          <w:szCs w:val="24"/>
        </w:rPr>
        <w:t>выдан</w:t>
      </w:r>
      <w:proofErr w:type="gramEnd"/>
      <w:r w:rsidRPr="00105E88">
        <w:rPr>
          <w:rFonts w:eastAsia="Times New Roman"/>
          <w:position w:val="-2"/>
          <w:sz w:val="24"/>
          <w:szCs w:val="24"/>
        </w:rPr>
        <w:t>________________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1960D9" w:rsidRPr="00105E88" w:rsidRDefault="001960D9" w:rsidP="001960D9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rFonts w:eastAsia="Times New Roman"/>
          <w:position w:val="-2"/>
          <w:sz w:val="24"/>
          <w:szCs w:val="24"/>
        </w:rPr>
        <w:t>Заявление</w:t>
      </w:r>
    </w:p>
    <w:p w:rsidR="001960D9" w:rsidRPr="00105E88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В целях 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__________________________________________________________________________,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rFonts w:eastAsia="Times New Roman"/>
          <w:position w:val="-2"/>
          <w:sz w:val="24"/>
          <w:szCs w:val="24"/>
        </w:rPr>
        <w:t>похозяйственной</w:t>
      </w:r>
      <w:proofErr w:type="spellEnd"/>
      <w:r w:rsidRPr="00105E88">
        <w:rPr>
          <w:rFonts w:eastAsia="Times New Roman"/>
          <w:position w:val="-2"/>
          <w:sz w:val="24"/>
          <w:szCs w:val="24"/>
        </w:rPr>
        <w:t xml:space="preserve"> книги.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К заявлению прилагаются следующие документы: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color w:val="000000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Способ получения результата муниципальной услуги: 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                           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AA242A" w:rsidRPr="001960D9" w:rsidRDefault="00AA242A" w:rsidP="001960D9"/>
    <w:sectPr w:rsidR="00AA242A" w:rsidRPr="001960D9" w:rsidSect="00AA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F2313"/>
    <w:rsid w:val="001937EF"/>
    <w:rsid w:val="001960D9"/>
    <w:rsid w:val="002A3B6C"/>
    <w:rsid w:val="005943DA"/>
    <w:rsid w:val="005D1897"/>
    <w:rsid w:val="00800F60"/>
    <w:rsid w:val="00AA242A"/>
    <w:rsid w:val="00AC7805"/>
    <w:rsid w:val="00B65318"/>
    <w:rsid w:val="00C624EA"/>
    <w:rsid w:val="00CF2313"/>
    <w:rsid w:val="00EA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8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53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653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531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960D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2021-01-13T07:04:00Z</dcterms:created>
  <dcterms:modified xsi:type="dcterms:W3CDTF">2021-04-05T08:13:00Z</dcterms:modified>
</cp:coreProperties>
</file>