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9"/>
        <w:gridCol w:w="1071"/>
        <w:gridCol w:w="4552"/>
      </w:tblGrid>
      <w:tr w:rsidR="00FC2306" w:rsidRPr="00E35BD7" w:rsidTr="00460B3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306" w:rsidRPr="00E35BD7" w:rsidRDefault="00FC2306" w:rsidP="00460B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306" w:rsidRPr="00E35BD7" w:rsidRDefault="00FC2306" w:rsidP="00460B3C">
            <w:pPr>
              <w:rPr>
                <w:sz w:val="28"/>
                <w:szCs w:val="28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306" w:rsidRPr="00E35BD7" w:rsidRDefault="00FC2306" w:rsidP="00460B3C">
            <w:pPr>
              <w:jc w:val="center"/>
              <w:rPr>
                <w:sz w:val="28"/>
                <w:szCs w:val="28"/>
              </w:rPr>
            </w:pPr>
          </w:p>
        </w:tc>
      </w:tr>
      <w:tr w:rsidR="00FC2306" w:rsidRPr="00E35BD7" w:rsidTr="00460B3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FC2306" w:rsidRPr="00DB0830" w:rsidRDefault="00FC2306" w:rsidP="00460B3C">
            <w:pPr>
              <w:jc w:val="center"/>
            </w:pPr>
            <w:r w:rsidRPr="00DB0830">
              <w:t>(регистрационный номер)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306" w:rsidRPr="00E35BD7" w:rsidRDefault="00FC2306" w:rsidP="00460B3C">
            <w:pPr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306" w:rsidRPr="00FC2306" w:rsidRDefault="00FC2306" w:rsidP="00FC2306">
            <w:pPr>
              <w:jc w:val="center"/>
              <w:rPr>
                <w:sz w:val="28"/>
                <w:szCs w:val="28"/>
              </w:rPr>
            </w:pPr>
            <w:r w:rsidRPr="00FC2306">
              <w:rPr>
                <w:sz w:val="28"/>
                <w:szCs w:val="28"/>
              </w:rPr>
              <w:t xml:space="preserve">В администрацию </w:t>
            </w:r>
            <w:r w:rsidRPr="00FC2306">
              <w:rPr>
                <w:sz w:val="28"/>
                <w:szCs w:val="28"/>
              </w:rPr>
              <w:t>города Каменки Каменского района Пензенской области</w:t>
            </w:r>
          </w:p>
        </w:tc>
      </w:tr>
      <w:tr w:rsidR="00FC2306" w:rsidRPr="00E35BD7" w:rsidTr="00460B3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306" w:rsidRPr="00E35BD7" w:rsidRDefault="00FC2306" w:rsidP="00460B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306" w:rsidRPr="00E35BD7" w:rsidRDefault="00FC2306" w:rsidP="00460B3C">
            <w:pPr>
              <w:rPr>
                <w:sz w:val="28"/>
                <w:szCs w:val="28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FC2306" w:rsidRPr="00E35BD7" w:rsidRDefault="00FC2306" w:rsidP="00460B3C">
            <w:pPr>
              <w:jc w:val="center"/>
              <w:rPr>
                <w:sz w:val="28"/>
                <w:szCs w:val="28"/>
              </w:rPr>
            </w:pPr>
            <w:r w:rsidRPr="00DB0830">
              <w:t>(указать наименование уполномоченного органа)</w:t>
            </w:r>
          </w:p>
        </w:tc>
      </w:tr>
      <w:tr w:rsidR="00FC2306" w:rsidRPr="00E35BD7" w:rsidTr="00460B3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FC2306" w:rsidRPr="00DB0830" w:rsidRDefault="00FC2306" w:rsidP="00460B3C">
            <w:pPr>
              <w:jc w:val="center"/>
            </w:pPr>
            <w:r w:rsidRPr="00DB0830">
              <w:t>(дата регистрации)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306" w:rsidRPr="00E35BD7" w:rsidRDefault="00FC2306" w:rsidP="00460B3C">
            <w:pPr>
              <w:rPr>
                <w:sz w:val="28"/>
                <w:szCs w:val="28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306" w:rsidRPr="00E35BD7" w:rsidRDefault="00FC2306" w:rsidP="00460B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41285" w:rsidRDefault="00941285" w:rsidP="00941285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rPr>
          <w:rFonts w:ascii="Times New Roman" w:eastAsiaTheme="minorHAnsi" w:hAnsi="Times New Roman" w:cs="Times New Roman"/>
          <w:bCs w:val="0"/>
          <w:color w:val="auto"/>
        </w:rPr>
      </w:pPr>
    </w:p>
    <w:p w:rsidR="00941285" w:rsidRDefault="00941285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eastAsiaTheme="minorHAnsi" w:hAnsi="Times New Roman" w:cs="Times New Roman"/>
          <w:bCs w:val="0"/>
          <w:color w:val="auto"/>
        </w:rPr>
      </w:pPr>
    </w:p>
    <w:p w:rsidR="003B6A2F" w:rsidRPr="00835B83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 w:rsidRPr="00835B83">
        <w:rPr>
          <w:rFonts w:ascii="Times New Roman" w:eastAsiaTheme="minorHAnsi" w:hAnsi="Times New Roman" w:cs="Times New Roman"/>
          <w:bCs w:val="0"/>
          <w:color w:val="auto"/>
        </w:rPr>
        <w:t>ЗАЯВЛЕНИЕ</w:t>
      </w:r>
    </w:p>
    <w:p w:rsidR="003B6A2F" w:rsidRPr="00835B83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 w:rsidRPr="00835B83">
        <w:rPr>
          <w:rFonts w:ascii="Times New Roman" w:eastAsiaTheme="minorHAnsi" w:hAnsi="Times New Roman" w:cs="Times New Roman"/>
          <w:bCs w:val="0"/>
          <w:color w:val="auto"/>
        </w:rPr>
        <w:t>об установлении публичного сервитута в отношении земельных</w:t>
      </w:r>
    </w:p>
    <w:p w:rsidR="003B6A2F" w:rsidRPr="00835B83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 w:rsidRPr="00835B83">
        <w:rPr>
          <w:rFonts w:ascii="Times New Roman" w:eastAsiaTheme="minorHAnsi" w:hAnsi="Times New Roman" w:cs="Times New Roman"/>
          <w:bCs w:val="0"/>
          <w:color w:val="auto"/>
        </w:rPr>
        <w:t>участков в границах полос отвода автомобильных дорог</w:t>
      </w:r>
    </w:p>
    <w:p w:rsidR="003B6A2F" w:rsidRPr="00835B83" w:rsidRDefault="003B6A2F" w:rsidP="00FC2306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 w:rsidRPr="00835B83">
        <w:rPr>
          <w:rFonts w:ascii="Times New Roman" w:eastAsiaTheme="minorHAnsi" w:hAnsi="Times New Roman" w:cs="Times New Roman"/>
          <w:bCs w:val="0"/>
          <w:color w:val="auto"/>
        </w:rPr>
        <w:t xml:space="preserve">(за исключением частных автомобильных дорог) </w:t>
      </w:r>
    </w:p>
    <w:p w:rsidR="003B6A2F" w:rsidRPr="00835B83" w:rsidRDefault="003B6A2F" w:rsidP="00FC2306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rPr>
          <w:rFonts w:ascii="Times New Roman" w:eastAsiaTheme="minorHAnsi" w:hAnsi="Times New Roman" w:cs="Times New Roman"/>
          <w:bCs w:val="0"/>
          <w:color w:val="auto"/>
        </w:rPr>
      </w:pPr>
    </w:p>
    <w:p w:rsidR="003B6A2F" w:rsidRPr="00FC2306" w:rsidRDefault="00FC2306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FC2306">
        <w:rPr>
          <w:rFonts w:ascii="Times New Roman" w:eastAsiaTheme="minorHAnsi" w:hAnsi="Times New Roman" w:cs="Times New Roman"/>
          <w:b w:val="0"/>
          <w:bCs w:val="0"/>
          <w:color w:val="auto"/>
        </w:rPr>
        <w:t>ООО «Ласточка»</w:t>
      </w:r>
    </w:p>
    <w:p w:rsidR="003B6A2F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(полное наименование юридического лица или фамилия, имя, отчество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(при наличии) владельца инженерной коммуникации)</w:t>
      </w:r>
    </w:p>
    <w:p w:rsidR="00A313D2" w:rsidRDefault="003B6A2F" w:rsidP="00A313D2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425D32">
        <w:rPr>
          <w:rFonts w:ascii="Times New Roman" w:eastAsiaTheme="minorHAnsi" w:hAnsi="Times New Roman" w:cs="Times New Roman"/>
          <w:b w:val="0"/>
          <w:bCs w:val="0"/>
          <w:color w:val="auto"/>
        </w:rPr>
        <w:t>просит установить пуб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личный сервитут</w:t>
      </w:r>
      <w:r w:rsidRPr="00425D32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в отношении земельного участка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br/>
      </w:r>
      <w:r w:rsidRPr="00425D32">
        <w:rPr>
          <w:rFonts w:ascii="Times New Roman" w:eastAsiaTheme="minorHAnsi" w:hAnsi="Times New Roman" w:cs="Times New Roman"/>
          <w:b w:val="0"/>
          <w:bCs w:val="0"/>
          <w:color w:val="auto"/>
        </w:rPr>
        <w:t>в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  <w:r w:rsidRPr="00425D32">
        <w:rPr>
          <w:rFonts w:ascii="Times New Roman" w:eastAsiaTheme="minorHAnsi" w:hAnsi="Times New Roman" w:cs="Times New Roman"/>
          <w:b w:val="0"/>
          <w:bCs w:val="0"/>
          <w:color w:val="auto"/>
        </w:rPr>
        <w:t>границах по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лосы отвода автомобильной </w:t>
      </w:r>
      <w:proofErr w:type="spellStart"/>
      <w:r>
        <w:rPr>
          <w:rFonts w:ascii="Times New Roman" w:eastAsiaTheme="minorHAnsi" w:hAnsi="Times New Roman" w:cs="Times New Roman"/>
          <w:b w:val="0"/>
          <w:bCs w:val="0"/>
          <w:color w:val="auto"/>
        </w:rPr>
        <w:t>дороги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</w:t>
      </w:r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</w:rPr>
        <w:t>по</w:t>
      </w:r>
      <w:proofErr w:type="spellEnd"/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ул. Лесная_____</w:t>
      </w:r>
    </w:p>
    <w:p w:rsidR="003B6A2F" w:rsidRPr="00425D32" w:rsidRDefault="003B6A2F" w:rsidP="00A313D2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________________________________________________________________________________</w:t>
      </w:r>
    </w:p>
    <w:p w:rsidR="003B6A2F" w:rsidRPr="0082467A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(указать наименование автомобильной дороги)</w:t>
      </w:r>
    </w:p>
    <w:p w:rsidR="003B6A2F" w:rsidRPr="0082467A" w:rsidRDefault="003B6A2F" w:rsidP="00FC2306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t>с кадастровым №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_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58</w:t>
      </w:r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: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00</w:t>
      </w:r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:000000:81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, </w:t>
      </w:r>
      <w:r w:rsidR="003A25A5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находящегося по 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</w:rPr>
        <w:t>а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дресу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: </w:t>
      </w:r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</w:rPr>
        <w:t>г. К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</w:rPr>
        <w:t>аменка</w:t>
      </w:r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, ул. 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</w:rPr>
        <w:t>Лесная</w:t>
      </w:r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, от ул. им. Гаврилова до ул. 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</w:rPr>
        <w:t>Центральной</w:t>
      </w:r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  <w:r w:rsidRPr="0082467A">
        <w:rPr>
          <w:rFonts w:ascii="Times New Roman" w:hAnsi="Times New Roman" w:cs="Times New Roman"/>
          <w:sz w:val="16"/>
          <w:szCs w:val="16"/>
        </w:rPr>
        <w:t>(указывается при наличии)</w:t>
      </w:r>
    </w:p>
    <w:p w:rsidR="003B6A2F" w:rsidRPr="0082467A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</w:t>
      </w:r>
    </w:p>
    <w:p w:rsidR="003B6A2F" w:rsidRPr="0082467A" w:rsidRDefault="003B6A2F" w:rsidP="00A313D2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(субъект Российской Федерации, город,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поселок, село и др., улица, дом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, строение, владение и др., иные адресные ориентиры)</w:t>
      </w:r>
    </w:p>
    <w:p w:rsidR="003B6A2F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для использования в целях 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</w:rPr>
        <w:t>___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</w:rPr>
        <w:t>ИЖС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</w:t>
      </w:r>
    </w:p>
    <w:p w:rsidR="00A313D2" w:rsidRPr="00A313D2" w:rsidRDefault="00A313D2" w:rsidP="00A313D2">
      <w:pPr>
        <w:spacing w:after="0"/>
      </w:pPr>
      <w:r>
        <w:t>_____________________________________________________________________________________</w:t>
      </w:r>
    </w:p>
    <w:p w:rsidR="003B6A2F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на срок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с 2022 </w:t>
      </w:r>
      <w:proofErr w:type="gramStart"/>
      <w:r w:rsid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по  2023</w:t>
      </w:r>
      <w:proofErr w:type="gramEnd"/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</w:t>
      </w:r>
    </w:p>
    <w:p w:rsidR="003B6A2F" w:rsidRPr="0082467A" w:rsidRDefault="003B6A2F" w:rsidP="00A313D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2467A">
        <w:rPr>
          <w:rFonts w:ascii="Times New Roman" w:hAnsi="Times New Roman" w:cs="Times New Roman"/>
          <w:sz w:val="16"/>
          <w:szCs w:val="16"/>
        </w:rPr>
        <w:t>(указать испрашиваемый срок публичного сервитута)</w:t>
      </w:r>
    </w:p>
    <w:p w:rsidR="003B6A2F" w:rsidRPr="0082467A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Местонахождение заявителя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: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123956</w:t>
      </w:r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, г. 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Москва</w:t>
      </w:r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, ул. Шоссейная, 20                 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</w:t>
      </w:r>
    </w:p>
    <w:p w:rsidR="003B6A2F" w:rsidRPr="0082467A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(почтовый адрес (индекс, субъект Российск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ой Федерации, населенный пункт,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улица, дом)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</w:t>
      </w:r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123956, г. Москва, ул. Шоссейная, 20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фактический адрес (индекс, субъект Российской Федерации, нас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еленный пункт,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улица, дом)</w:t>
      </w:r>
    </w:p>
    <w:p w:rsidR="003B6A2F" w:rsidRPr="0082467A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Телефон и факс (с указанием кода города)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</w:t>
      </w:r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</w:rPr>
        <w:t>8(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</w:rPr>
        <w:t>499</w:t>
      </w:r>
      <w:r w:rsidR="00FC2306" w:rsidRPr="00FC2306">
        <w:rPr>
          <w:rFonts w:ascii="Times New Roman" w:eastAsiaTheme="minorHAnsi" w:hAnsi="Times New Roman" w:cs="Times New Roman"/>
          <w:b w:val="0"/>
          <w:bCs w:val="0"/>
          <w:color w:val="auto"/>
        </w:rPr>
        <w:t>)5725788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</w:rPr>
        <w:t>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ИНН _</w:t>
      </w:r>
      <w:r w:rsidR="00FC2306">
        <w:rPr>
          <w:rFonts w:ascii="Times New Roman" w:eastAsiaTheme="minorHAnsi" w:hAnsi="Times New Roman" w:cs="Times New Roman"/>
          <w:b w:val="0"/>
          <w:bCs w:val="0"/>
          <w:color w:val="auto"/>
        </w:rPr>
        <w:t>00000000000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___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ОГРН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___</w:t>
      </w:r>
      <w:r w:rsidR="003511F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0000000000000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     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(дополнительная информация, указываемая заявителем при подаче заявления)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Сведения о представителе заявителя: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</w:t>
      </w:r>
      <w:r w:rsidR="003A25A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br/>
        <w:t>__________________________________________________________________________________________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(фамилия, имя, отчество (при наличии), т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елефон, адрес электронной почты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(при наличии))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(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наименование и реквизиты докуме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нта, подтверждающего полномочия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представителя заявителя)</w:t>
      </w:r>
    </w:p>
    <w:p w:rsidR="003B6A2F" w:rsidRDefault="00A313D2" w:rsidP="00A313D2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t>О</w:t>
      </w:r>
      <w:r w:rsidR="003B6A2F"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боснование необходимости установления пуб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личного сервитута:___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____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____________________________________</w:t>
      </w:r>
      <w:r w:rsidR="003A25A5"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t>Вид права, на котором инженерное сооружение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принадлеж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ит заявителю (если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подано заявление об установлении публичного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сервитута </w:t>
      </w:r>
      <w:r w:rsidR="003A25A5">
        <w:rPr>
          <w:rFonts w:ascii="Times New Roman" w:eastAsiaTheme="minorHAnsi" w:hAnsi="Times New Roman" w:cs="Times New Roman"/>
          <w:b w:val="0"/>
          <w:bCs w:val="0"/>
          <w:color w:val="auto"/>
        </w:rPr>
        <w:br/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lastRenderedPageBreak/>
        <w:t xml:space="preserve">в целях реконструкции или эксплуатации инженерного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сооружения)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: __________________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____________________________________________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</w:p>
    <w:p w:rsidR="003B6A2F" w:rsidRPr="0082467A" w:rsidRDefault="003A25A5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Необходимые документы к </w:t>
      </w:r>
      <w:r w:rsidR="003B6A2F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заявлению прилагаются. Заявитель подтверждает </w:t>
      </w:r>
      <w:r w:rsidR="003B6A2F"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подлинность и достоверность представленных сведений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br/>
      </w:r>
      <w:r w:rsidR="003B6A2F"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и документов.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Копию принятого решения прошу направить по адресу: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___________________</w:t>
      </w:r>
      <w:r w:rsidR="003511FA" w:rsidRPr="003511F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123956, г. Москва, ул. Шоссейная, 20                 </w:t>
      </w:r>
      <w:bookmarkStart w:id="0" w:name="_GoBack"/>
      <w:bookmarkEnd w:id="0"/>
      <w:r w:rsidR="003A25A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.</w:t>
      </w:r>
    </w:p>
    <w:p w:rsidR="003B6A2F" w:rsidRPr="00425D32" w:rsidRDefault="003A25A5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</w:t>
      </w:r>
      <w:r w:rsidR="003B6A2F"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</w:t>
      </w:r>
      <w:r w:rsidR="003B6A2F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</w:t>
      </w:r>
      <w:r w:rsidR="003B6A2F" w:rsidRPr="00425D32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(почтовый адрес заявителя)</w:t>
      </w:r>
    </w:p>
    <w:p w:rsidR="003B6A2F" w:rsidRPr="00425D32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t>Заявитель ___________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</w:t>
      </w:r>
      <w:r w:rsidR="003A25A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</w:t>
      </w:r>
    </w:p>
    <w:p w:rsidR="003B6A2F" w:rsidRPr="00425D32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425D32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</w:t>
      </w:r>
      <w:r w:rsidRPr="00425D32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          (должность, фамилия, имя, отчество (при наличии), подпись)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F30D23" w:rsidRDefault="003B6A2F" w:rsidP="00A313D2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«_____»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_________ 20__ г.                                               М.П.</w:t>
      </w:r>
    </w:p>
    <w:sectPr w:rsidR="00F3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3C"/>
    <w:rsid w:val="0011413C"/>
    <w:rsid w:val="002E0906"/>
    <w:rsid w:val="003511FA"/>
    <w:rsid w:val="003A25A5"/>
    <w:rsid w:val="003B6A2F"/>
    <w:rsid w:val="00570990"/>
    <w:rsid w:val="00941285"/>
    <w:rsid w:val="00A313D2"/>
    <w:rsid w:val="00D1206B"/>
    <w:rsid w:val="00F0448F"/>
    <w:rsid w:val="00F30D23"/>
    <w:rsid w:val="00F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A1E52-40BF-4C3B-B953-EB789C41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A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412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Елена Владимировна</dc:creator>
  <cp:lastModifiedBy>User</cp:lastModifiedBy>
  <cp:revision>4</cp:revision>
  <dcterms:created xsi:type="dcterms:W3CDTF">2024-10-29T11:42:00Z</dcterms:created>
  <dcterms:modified xsi:type="dcterms:W3CDTF">2024-10-29T11:59:00Z</dcterms:modified>
</cp:coreProperties>
</file>