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9ADB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Главе администрации </w:t>
      </w:r>
      <w:proofErr w:type="spellStart"/>
      <w:r>
        <w:rPr>
          <w:rFonts w:ascii="Arial" w:hAnsi="Arial" w:cs="Arial"/>
          <w:color w:val="000000"/>
        </w:rPr>
        <w:t>Нижнешкафтинского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14:paraId="0CA776BD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Никольского района Пензенской области</w:t>
      </w:r>
    </w:p>
    <w:p w14:paraId="0F82E676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муниципального образования)</w:t>
      </w:r>
    </w:p>
    <w:p w14:paraId="2BD0006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14:paraId="65AB55F6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14:paraId="790DBE9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14:paraId="1F54B8B7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14:paraId="103EF7A9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14:paraId="5AAFC43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14:paraId="240675AD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14:paraId="26DD3A93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14:paraId="101CF33F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14:paraId="41AC6332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14:paraId="0D664E8F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14:paraId="28E06BD0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14:paraId="4494D65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14:paraId="1CEEAD68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14:paraId="0B7F294E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14:paraId="2860437E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14:paraId="100A0E6B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14:paraId="6CD7E9F2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14:paraId="3236E944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14:paraId="7F9FB562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14:paraId="2CFE6F15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14:paraId="37F8437C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14:paraId="4A41B12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14:paraId="55352AF5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3BDEF63" w14:textId="77777777" w:rsidR="00C35F13" w:rsidRDefault="00C35F13" w:rsidP="00C35F13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>Заявление</w:t>
      </w:r>
    </w:p>
    <w:p w14:paraId="5895A8DE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07C28E4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14:paraId="363956F2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50C94A85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14:paraId="553CB5FE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14:paraId="151EBDC6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14:paraId="5763090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14:paraId="0D5D4E6C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4F963DA8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1C82741" w14:textId="77777777" w:rsidR="00C35F13" w:rsidRDefault="00C35F13" w:rsidP="00C35F1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</w:t>
      </w:r>
      <w:proofErr w:type="gramStart"/>
      <w:r>
        <w:rPr>
          <w:rFonts w:ascii="Arial" w:hAnsi="Arial" w:cs="Arial"/>
          <w:color w:val="000000"/>
        </w:rPr>
        <w:t>_»_</w:t>
      </w:r>
      <w:proofErr w:type="gramEnd"/>
      <w:r>
        <w:rPr>
          <w:rFonts w:ascii="Arial" w:hAnsi="Arial" w:cs="Arial"/>
          <w:color w:val="000000"/>
        </w:rPr>
        <w:t>____________ 20___ г. ________________________</w:t>
      </w:r>
    </w:p>
    <w:p w14:paraId="0696BE8F" w14:textId="77777777" w:rsidR="00C35F13" w:rsidRPr="00363178" w:rsidRDefault="00C35F13" w:rsidP="00C35F13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color w:val="000000"/>
        </w:rPr>
        <w:t>Подпись заявителя (представителя заявителя)</w:t>
      </w:r>
    </w:p>
    <w:p w14:paraId="242F6000" w14:textId="77777777" w:rsidR="002B3405" w:rsidRDefault="002B3405">
      <w:bookmarkStart w:id="0" w:name="_GoBack"/>
      <w:bookmarkEnd w:id="0"/>
    </w:p>
    <w:sectPr w:rsidR="002B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8"/>
    <w:rsid w:val="002B3405"/>
    <w:rsid w:val="008256D8"/>
    <w:rsid w:val="00C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BCA7-2C0B-431B-BCE6-F12E4E6B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3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2024-04-04T13:36:00Z</dcterms:created>
  <dcterms:modified xsi:type="dcterms:W3CDTF">2024-04-04T13:36:00Z</dcterms:modified>
</cp:coreProperties>
</file>