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E2" w:rsidRDefault="004A4EE2" w:rsidP="004A4EE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4A4EE2" w:rsidRDefault="004A4EE2" w:rsidP="004A4EE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предоставлению муниципальной</w:t>
      </w:r>
    </w:p>
    <w:p w:rsidR="004A4EE2" w:rsidRDefault="004A4EE2" w:rsidP="004A4EE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услуги «Согласование создания места</w:t>
      </w:r>
    </w:p>
    <w:p w:rsidR="004A4EE2" w:rsidRDefault="004A4EE2" w:rsidP="004A4EE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(площадки) накопления твердых</w:t>
      </w:r>
    </w:p>
    <w:p w:rsidR="004A4EE2" w:rsidRDefault="004A4EE2" w:rsidP="004A4EE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коммунальных отходов»</w:t>
      </w:r>
    </w:p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4A4EE2" w:rsidRDefault="004A4EE2" w:rsidP="004A4EE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4A4EE2" w:rsidRDefault="004A4EE2" w:rsidP="004A4EE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4A4EE2" w:rsidRDefault="004A4EE2" w:rsidP="004A4EE2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>
        <w:rPr>
          <w:rFonts w:ascii="Times New Roman" w:hAnsi="Times New Roman"/>
          <w:color w:val="00000A"/>
          <w:sz w:val="20"/>
          <w:szCs w:val="28"/>
          <w:lang w:eastAsia="ru-RU"/>
        </w:rPr>
        <w:t>Главе администрации</w:t>
      </w:r>
    </w:p>
    <w:p w:rsidR="004A4EE2" w:rsidRDefault="004A4EE2" w:rsidP="004A4EE2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</w:pPr>
      <w:r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 xml:space="preserve">___________ сельсовета </w:t>
      </w:r>
    </w:p>
    <w:p w:rsidR="004A4EE2" w:rsidRDefault="004A4EE2" w:rsidP="004A4EE2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Кем выдан 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Когда выдан 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0" w:name="_ftnref2"/>
      <w:bookmarkEnd w:id="0"/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>
        <w:rPr>
          <w:rStyle w:val="a7"/>
          <w:sz w:val="20"/>
          <w:szCs w:val="28"/>
          <w:lang w:eastAsia="ru-RU"/>
        </w:rPr>
        <w:t>[2]</w: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Сведения из ЕГРЮЛ, 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(указываются почтовый адрес и (или) адрес электронной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1" w:name="_ftnref3"/>
      <w:bookmarkEnd w:id="1"/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>
        <w:rPr>
          <w:rStyle w:val="a7"/>
          <w:sz w:val="20"/>
          <w:szCs w:val="28"/>
          <w:lang w:eastAsia="ru-RU"/>
        </w:rPr>
        <w:t>[3]</w: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t>Ф.И.О.</w:t>
      </w: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.(отчество при наличии) индивидуального предпринимателя)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8"/>
          <w:lang w:eastAsia="ru-RU"/>
        </w:rPr>
        <w:t>ОГРН в ЕГРИП 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2" w:name="_ftnref4"/>
      <w:bookmarkEnd w:id="2"/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>
        <w:rPr>
          <w:rStyle w:val="a7"/>
          <w:sz w:val="20"/>
          <w:szCs w:val="28"/>
          <w:lang w:eastAsia="ru-RU"/>
        </w:rPr>
        <w:t>[4]</w: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_____________________________________________________________;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адрес земельного участка (или при отсутствии адреса земельного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земельного участка) - ______________________________________________________________;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кадастровый   номер земельного участка (или кадастровые номера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 - __________________________;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 - ________________________________________;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 ___________________;</w:t>
      </w:r>
    </w:p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Способ получения результата муниципальной услуги: 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1. _________________________________________________________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2.__________________________________________________________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3. _________________________________________________________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4A4EE2" w:rsidRDefault="004A4EE2" w:rsidP="004A4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(дата)                 (подпись)                      (расшифровка подписи)</w:t>
      </w:r>
    </w:p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3" w:name="_ftn1"/>
    <w:bookmarkEnd w:id="3"/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>
        <w:rPr>
          <w:rStyle w:val="a7"/>
          <w:sz w:val="28"/>
          <w:szCs w:val="28"/>
          <w:lang w:eastAsia="ru-RU"/>
        </w:rPr>
        <w:t>[1]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4" w:name="_ftn2"/>
    <w:bookmarkEnd w:id="4"/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fldChar w:fldCharType="begin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>
        <w:rPr>
          <w:rStyle w:val="a7"/>
          <w:sz w:val="28"/>
          <w:szCs w:val="28"/>
          <w:lang w:eastAsia="ru-RU"/>
        </w:rPr>
        <w:t>[2]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5" w:name="_ftn3"/>
    <w:bookmarkEnd w:id="5"/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>
        <w:rPr>
          <w:rStyle w:val="a7"/>
          <w:sz w:val="28"/>
          <w:szCs w:val="28"/>
          <w:lang w:eastAsia="ru-RU"/>
        </w:rPr>
        <w:t>[3]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6" w:name="_ftn4"/>
    <w:bookmarkEnd w:id="6"/>
    <w:p w:rsidR="004A4EE2" w:rsidRDefault="004A4EE2" w:rsidP="004A4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>
        <w:rPr>
          <w:rStyle w:val="a7"/>
          <w:sz w:val="28"/>
          <w:szCs w:val="28"/>
          <w:lang w:eastAsia="ru-RU"/>
        </w:rPr>
        <w:t>[4]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4A4EE2" w:rsidRDefault="004A4EE2" w:rsidP="004A4EE2">
      <w:pPr>
        <w:rPr>
          <w:rFonts w:ascii="Times New Roman" w:eastAsiaTheme="minorHAnsi" w:hAnsi="Times New Roman"/>
          <w:sz w:val="28"/>
          <w:szCs w:val="28"/>
        </w:rPr>
      </w:pPr>
    </w:p>
    <w:p w:rsidR="00890E26" w:rsidRPr="004A4EE2" w:rsidRDefault="00890E26" w:rsidP="004A4EE2">
      <w:bookmarkStart w:id="7" w:name="_GoBack"/>
      <w:bookmarkEnd w:id="7"/>
    </w:p>
    <w:sectPr w:rsidR="00890E26" w:rsidRPr="004A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F3"/>
    <w:rsid w:val="00013904"/>
    <w:rsid w:val="0032506C"/>
    <w:rsid w:val="004A4EE2"/>
    <w:rsid w:val="005C72EF"/>
    <w:rsid w:val="0065382F"/>
    <w:rsid w:val="00890E26"/>
    <w:rsid w:val="00C760B4"/>
    <w:rsid w:val="00D46E76"/>
    <w:rsid w:val="00E366E1"/>
    <w:rsid w:val="00E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uiPriority w:val="99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E36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C760B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760B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760B4"/>
    <w:pPr>
      <w:widowControl w:val="0"/>
      <w:shd w:val="clear" w:color="auto" w:fill="FFFFFF"/>
      <w:spacing w:before="300" w:after="0" w:line="317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">
    <w:name w:val="Заголовок №2_"/>
    <w:link w:val="21"/>
    <w:rsid w:val="00C760B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760B4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C760B4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3">
    <w:name w:val="Основной текст (3)_"/>
    <w:link w:val="31"/>
    <w:rsid w:val="00C760B4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C760B4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760B4"/>
    <w:pPr>
      <w:widowControl w:val="0"/>
      <w:shd w:val="clear" w:color="auto" w:fill="FFFFFF"/>
      <w:spacing w:before="60" w:after="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C760B4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760B4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760B4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760B4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7">
    <w:name w:val="Hyperlink"/>
    <w:basedOn w:val="a1"/>
    <w:semiHidden/>
    <w:unhideWhenUsed/>
    <w:rsid w:val="004A4E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uiPriority w:val="99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E36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C760B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760B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760B4"/>
    <w:pPr>
      <w:widowControl w:val="0"/>
      <w:shd w:val="clear" w:color="auto" w:fill="FFFFFF"/>
      <w:spacing w:before="300" w:after="0" w:line="317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">
    <w:name w:val="Заголовок №2_"/>
    <w:link w:val="21"/>
    <w:rsid w:val="00C760B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760B4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C760B4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3">
    <w:name w:val="Основной текст (3)_"/>
    <w:link w:val="31"/>
    <w:rsid w:val="00C760B4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C760B4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760B4"/>
    <w:pPr>
      <w:widowControl w:val="0"/>
      <w:shd w:val="clear" w:color="auto" w:fill="FFFFFF"/>
      <w:spacing w:before="60" w:after="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C760B4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760B4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760B4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760B4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7">
    <w:name w:val="Hyperlink"/>
    <w:basedOn w:val="a1"/>
    <w:semiHidden/>
    <w:unhideWhenUsed/>
    <w:rsid w:val="004A4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868</Words>
  <Characters>4950</Characters>
  <Application>Microsoft Office Word</Application>
  <DocSecurity>0</DocSecurity>
  <Lines>41</Lines>
  <Paragraphs>11</Paragraphs>
  <ScaleCrop>false</ScaleCrop>
  <Company>Home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2023-03-24T06:39:00Z</dcterms:created>
  <dcterms:modified xsi:type="dcterms:W3CDTF">2023-03-30T10:03:00Z</dcterms:modified>
</cp:coreProperties>
</file>