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 </w:t>
      </w:r>
      <w:r w:rsidR="006B2502">
        <w:rPr>
          <w:rFonts w:ascii="Courier New" w:hAnsi="Courier New" w:cs="Courier New"/>
          <w:sz w:val="20"/>
          <w:szCs w:val="20"/>
        </w:rPr>
        <w:t xml:space="preserve">Социальное управление города Пензы 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6B2502">
        <w:rPr>
          <w:rFonts w:ascii="Courier New" w:hAnsi="Courier New" w:cs="Courier New"/>
          <w:sz w:val="20"/>
          <w:szCs w:val="20"/>
        </w:rPr>
        <w:t xml:space="preserve">Иванова Петра Ивановича 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гражданина</w:t>
      </w:r>
      <w:proofErr w:type="gramEnd"/>
      <w:r>
        <w:rPr>
          <w:rFonts w:ascii="Courier New" w:hAnsi="Courier New" w:cs="Courier New"/>
          <w:sz w:val="20"/>
          <w:szCs w:val="20"/>
        </w:rPr>
        <w:t>, выразившего желание стать опекуном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или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попечителем несовершеннолетнего гражданина либо принять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детей</w:t>
      </w:r>
      <w:proofErr w:type="gramEnd"/>
      <w:r>
        <w:rPr>
          <w:rFonts w:ascii="Courier New" w:hAnsi="Courier New" w:cs="Courier New"/>
          <w:sz w:val="20"/>
          <w:szCs w:val="20"/>
        </w:rPr>
        <w:t>, оставшихся без попечения родителей, в семью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воспитание в иных установленных семейным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>
        <w:rPr>
          <w:rFonts w:ascii="Courier New" w:hAnsi="Courier New" w:cs="Courier New"/>
          <w:sz w:val="20"/>
          <w:szCs w:val="20"/>
        </w:rPr>
        <w:t>законодательством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Российской Федерации формах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Я, </w:t>
      </w:r>
      <w:r w:rsidR="006B2502">
        <w:rPr>
          <w:rFonts w:ascii="Courier New" w:hAnsi="Courier New" w:cs="Courier New"/>
          <w:sz w:val="20"/>
          <w:szCs w:val="20"/>
        </w:rPr>
        <w:t xml:space="preserve">Иванов Петр Иванович </w:t>
      </w:r>
      <w:r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фамилия</w:t>
      </w:r>
      <w:proofErr w:type="gramEnd"/>
      <w:r>
        <w:rPr>
          <w:rFonts w:ascii="Courier New" w:hAnsi="Courier New" w:cs="Courier New"/>
          <w:sz w:val="20"/>
          <w:szCs w:val="20"/>
        </w:rPr>
        <w:t>, имя, отчество (при наличии))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6B2502">
        <w:rPr>
          <w:rFonts w:ascii="Courier New" w:hAnsi="Courier New" w:cs="Courier New"/>
          <w:sz w:val="20"/>
          <w:szCs w:val="20"/>
        </w:rPr>
        <w:t>01.01.19</w:t>
      </w:r>
      <w:r w:rsidR="003D0B76">
        <w:rPr>
          <w:rFonts w:ascii="Courier New" w:hAnsi="Courier New" w:cs="Courier New"/>
          <w:sz w:val="20"/>
          <w:szCs w:val="20"/>
        </w:rPr>
        <w:t>6</w:t>
      </w:r>
      <w:r w:rsidR="006B2502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число</w:t>
      </w:r>
      <w:proofErr w:type="gramEnd"/>
      <w:r>
        <w:rPr>
          <w:rFonts w:ascii="Courier New" w:hAnsi="Courier New" w:cs="Courier New"/>
          <w:sz w:val="20"/>
          <w:szCs w:val="20"/>
        </w:rPr>
        <w:t>, месяц, год и место рождения)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</w:t>
      </w:r>
      <w:r w:rsidR="006B2502">
        <w:rPr>
          <w:rFonts w:ascii="Courier New" w:hAnsi="Courier New" w:cs="Courier New"/>
          <w:sz w:val="20"/>
          <w:szCs w:val="20"/>
        </w:rPr>
        <w:t xml:space="preserve">Российская Федерация </w:t>
      </w:r>
      <w:r>
        <w:rPr>
          <w:rFonts w:ascii="Courier New" w:hAnsi="Courier New" w:cs="Courier New"/>
          <w:sz w:val="20"/>
          <w:szCs w:val="20"/>
        </w:rPr>
        <w:t>_________ документ, удостоверяющий личность: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6B2502">
        <w:rPr>
          <w:rFonts w:ascii="Courier New" w:hAnsi="Courier New" w:cs="Courier New"/>
          <w:sz w:val="20"/>
          <w:szCs w:val="20"/>
        </w:rPr>
        <w:t xml:space="preserve">паспорт 5891 </w:t>
      </w:r>
      <w:proofErr w:type="gramStart"/>
      <w:r w:rsidR="006B2502">
        <w:rPr>
          <w:rFonts w:ascii="Courier New" w:hAnsi="Courier New" w:cs="Courier New"/>
          <w:sz w:val="20"/>
          <w:szCs w:val="20"/>
        </w:rPr>
        <w:t>123456 ,</w:t>
      </w:r>
      <w:proofErr w:type="gramEnd"/>
      <w:r w:rsidR="006B2502">
        <w:rPr>
          <w:rFonts w:ascii="Courier New" w:hAnsi="Courier New" w:cs="Courier New"/>
          <w:sz w:val="20"/>
          <w:szCs w:val="20"/>
        </w:rPr>
        <w:t xml:space="preserve"> выдан 12.02.2024 УМВД по Пензенской области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 w:rsidR="006B2502">
        <w:rPr>
          <w:rFonts w:ascii="Courier New" w:hAnsi="Courier New" w:cs="Courier New"/>
          <w:sz w:val="20"/>
          <w:szCs w:val="20"/>
        </w:rPr>
        <w:t>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серия</w:t>
      </w:r>
      <w:proofErr w:type="gramEnd"/>
      <w:r>
        <w:rPr>
          <w:rFonts w:ascii="Courier New" w:hAnsi="Courier New" w:cs="Courier New"/>
          <w:sz w:val="20"/>
          <w:szCs w:val="20"/>
        </w:rPr>
        <w:t>, номер, когда и кем выдан)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жительства</w:t>
      </w:r>
      <w:r w:rsidR="006B2502">
        <w:rPr>
          <w:rFonts w:ascii="Courier New" w:hAnsi="Courier New" w:cs="Courier New"/>
          <w:sz w:val="20"/>
          <w:szCs w:val="20"/>
        </w:rPr>
        <w:t xml:space="preserve"> г. Пенза, ул. Ленина, д.1, кв. 1 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>
        <w:rPr>
          <w:rFonts w:ascii="Courier New" w:hAnsi="Courier New" w:cs="Courier New"/>
          <w:sz w:val="20"/>
          <w:szCs w:val="20"/>
        </w:rPr>
        <w:t>указывается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полный адрес места жительства, подтвержденный регистрацией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жительства, в случае его отсутствия ставится прочерк; граждане,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относящиеся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 коренным малочисленным народам Российской Федерации и не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имеющие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места, где они постоянно или преимущественно проживают, ведущие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кочевой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(или) полукочевой образ жизни, указывают сведения о регистрации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месту жительства в одном из поселений (по выбору этих граждан),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находящихся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муниципальном районе, в границах которого проходят маршруты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кочевий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гражданина)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пребывания _</w:t>
      </w:r>
      <w:r w:rsidR="006B2502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Start"/>
      <w:r>
        <w:rPr>
          <w:rFonts w:ascii="Courier New" w:hAnsi="Courier New" w:cs="Courier New"/>
          <w:sz w:val="20"/>
          <w:szCs w:val="20"/>
        </w:rPr>
        <w:t>заполняется</w:t>
      </w:r>
      <w:proofErr w:type="gramEnd"/>
      <w:r>
        <w:rPr>
          <w:rFonts w:ascii="Courier New" w:hAnsi="Courier New" w:cs="Courier New"/>
          <w:sz w:val="20"/>
          <w:szCs w:val="20"/>
        </w:rPr>
        <w:t>, если имеется подтвержденное регистрацией место пребывания,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том числе при наличии подтвержденного регистрацией места жительства.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Указывается полный адрес места пребывания, в случае его отсутствия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ставится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прочерк)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фактического проживания 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</w:t>
      </w:r>
      <w:proofErr w:type="gramStart"/>
      <w:r>
        <w:rPr>
          <w:rFonts w:ascii="Courier New" w:hAnsi="Courier New" w:cs="Courier New"/>
          <w:sz w:val="20"/>
          <w:szCs w:val="20"/>
        </w:rPr>
        <w:t>заполняется</w:t>
      </w:r>
      <w:proofErr w:type="gramEnd"/>
      <w:r>
        <w:rPr>
          <w:rFonts w:ascii="Courier New" w:hAnsi="Courier New" w:cs="Courier New"/>
          <w:sz w:val="20"/>
          <w:szCs w:val="20"/>
        </w:rPr>
        <w:t>, если адрес места фактического проживания не совпадает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адресом места жительства или местом пребывания либо не имеется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регистрацией места жительства и места пребывания)</w:t>
      </w:r>
    </w:p>
    <w:p w:rsidR="006F2296" w:rsidRDefault="006B2502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Пензенская область </w:t>
      </w:r>
      <w:r w:rsidR="006F2296"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(</w:t>
      </w:r>
      <w:proofErr w:type="gramStart"/>
      <w:r>
        <w:rPr>
          <w:rFonts w:ascii="Courier New" w:hAnsi="Courier New" w:cs="Courier New"/>
          <w:sz w:val="20"/>
          <w:szCs w:val="20"/>
        </w:rPr>
        <w:t>указать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субъекты Российской Федерации, в которых проживал(а) ранее,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том числе проходил службу в Советской Армии, Вооруженных Силах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телефона _</w:t>
      </w:r>
      <w:r w:rsidR="006B2502">
        <w:rPr>
          <w:rFonts w:ascii="Courier New" w:hAnsi="Courier New" w:cs="Courier New"/>
          <w:sz w:val="20"/>
          <w:szCs w:val="20"/>
        </w:rPr>
        <w:t>8900123456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указывается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 наличии)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  о   наличии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отсутствии)  судимости  и  (или) факте уголовного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преследования</w:t>
      </w:r>
      <w:proofErr w:type="gramEnd"/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</w:t>
      </w:r>
      <w:r w:rsidR="006B2502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 xml:space="preserve">─┘ не имел и не имею судимости </w:t>
      </w:r>
      <w:proofErr w:type="gramStart"/>
      <w:r>
        <w:rPr>
          <w:rFonts w:ascii="Courier New" w:hAnsi="Courier New" w:cs="Courier New"/>
          <w:sz w:val="20"/>
          <w:szCs w:val="20"/>
        </w:rPr>
        <w:t>за  преступления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против жизни и здоровья,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свободы</w:t>
      </w:r>
      <w:proofErr w:type="gramEnd"/>
      <w:r>
        <w:rPr>
          <w:rFonts w:ascii="Courier New" w:hAnsi="Courier New" w:cs="Courier New"/>
          <w:sz w:val="20"/>
          <w:szCs w:val="20"/>
        </w:rPr>
        <w:t>, чести и достоинства личности, половой неприкосновенности и половой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свободы  личности</w:t>
      </w:r>
      <w:proofErr w:type="gramEnd"/>
      <w:r>
        <w:rPr>
          <w:rFonts w:ascii="Courier New" w:hAnsi="Courier New" w:cs="Courier New"/>
          <w:sz w:val="20"/>
          <w:szCs w:val="20"/>
        </w:rPr>
        <w:t>,  против семьи и несовершеннолетних, здоровья населения и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общественной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нравственности, а также против общественной безопасности, мира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безопасности человечества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</w:t>
      </w:r>
      <w:r w:rsidR="006B2502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─┘ не   подвергался   и не   подвергаюсь   уголовному   преследованию   за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против  жизни  и  здоровья,  свободы,  чести  и  достоинства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личности,  половой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неприкосновенности  и  половой свободы личности, против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семьи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и    несовершеннолетних,   здоровья   населения   и   общественной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нравственности,   </w:t>
      </w:r>
      <w:proofErr w:type="gramEnd"/>
      <w:r>
        <w:rPr>
          <w:rFonts w:ascii="Courier New" w:hAnsi="Courier New" w:cs="Courier New"/>
          <w:sz w:val="20"/>
          <w:szCs w:val="20"/>
        </w:rPr>
        <w:t>а   также   против   общественной  безопасности,  мира  и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безопасности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человечества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</w:t>
      </w:r>
      <w:r w:rsidR="006B2502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 xml:space="preserve">┘ не имею неснятую или непогашенную судимость за тяжкие </w:t>
      </w:r>
      <w:proofErr w:type="gramStart"/>
      <w:r>
        <w:rPr>
          <w:rFonts w:ascii="Courier New" w:hAnsi="Courier New" w:cs="Courier New"/>
          <w:sz w:val="20"/>
          <w:szCs w:val="20"/>
        </w:rPr>
        <w:t>или  особо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тяжкие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преступления</w:t>
      </w:r>
      <w:proofErr w:type="gramEnd"/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  </w:t>
      </w:r>
      <w:proofErr w:type="gramStart"/>
      <w:r>
        <w:rPr>
          <w:rFonts w:ascii="Courier New" w:hAnsi="Courier New" w:cs="Courier New"/>
          <w:sz w:val="20"/>
          <w:szCs w:val="20"/>
        </w:rPr>
        <w:t>о  получаемой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пенсии,  ее  виде  и  размере,  страховом  номере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индивидуального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лицевого счета (СНИЛС)</w:t>
      </w:r>
      <w:r w:rsidR="006B2502">
        <w:rPr>
          <w:rFonts w:ascii="Courier New" w:hAnsi="Courier New" w:cs="Courier New"/>
          <w:sz w:val="20"/>
          <w:szCs w:val="20"/>
        </w:rPr>
        <w:t xml:space="preserve"> </w:t>
      </w:r>
      <w:r w:rsidR="006B2502">
        <w:rPr>
          <w:rFonts w:ascii="Arial" w:hAnsi="Arial" w:cs="Arial"/>
          <w:sz w:val="20"/>
          <w:szCs w:val="20"/>
        </w:rPr>
        <w:t>152-325-614 14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указываются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лицами, основным источником доходов которых являются страховое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обязательному пенсионному страхованию и обязательному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социальному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страхованию или иные пенсионные выплаты)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гражданах, зарегистрированных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месту жительства гражданина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3005"/>
        <w:gridCol w:w="907"/>
        <w:gridCol w:w="1852"/>
        <w:gridCol w:w="2693"/>
      </w:tblGrid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Родственное отношение к ребенку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какого времени зарегистрирован и проживает</w:t>
            </w: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Иванова Мария Ивановна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3D0B76" w:rsidP="003D0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2007 года </w:t>
            </w: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опекуном (попечителем)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приемным родителем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патронатным воспитателем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усыновителем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передать мне под опеку (попечительство)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Иванова Михаила Александровича, 15.01.2007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фамилия, имя, отчество (при наличии) ребенка (детей),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число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месяц, год рождения)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передать мне под опеку (попечительство) на возмездной основе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фамилия, имя, отчество (при наличии) ребенка (детей),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число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месяц, год рождения)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передать мне в патронатную семью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фамилия, имя, отчество (при наличии) ребенка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детей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), число, месяц, год рождения)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Материальные  возможности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жилищные условия, состояние здоровья и характер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работы  позволяют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мне  взять ребенка (детей) под опеку (попечительство), в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приемную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патронатную семью.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Дополнительно могу сообщить о себе следующее: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наличие у гражданина необходимых знаний и навыков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воспитании детей, сведения о профессиональной деятельности,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прохождении подготовки лиц, желающих принять на воспитание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свою семью ребенка, оставшегося без попечения родителей,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территории Российской Федерации)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Решение, принятое по результатам рассмотрения моего заявления, прошу: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</w:t>
      </w:r>
      <w:r w:rsidR="003D0B76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   вручить лично;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   направить почтой на бумажном носителе по адресу: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D0B76" w:rsidRDefault="006F229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D0B76">
        <w:rPr>
          <w:rFonts w:ascii="Courier New" w:hAnsi="Courier New" w:cs="Courier New"/>
          <w:sz w:val="20"/>
          <w:szCs w:val="20"/>
        </w:rPr>
        <w:t>Я даю __Социальному управлению города Пензы _____________________________________</w:t>
      </w:r>
    </w:p>
    <w:p w:rsidR="003D0B76" w:rsidRDefault="003D0B7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3D0B76" w:rsidRDefault="003D0B7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_______город Пенза, ул. ИТР. 1б__________________________________________________</w:t>
      </w:r>
    </w:p>
    <w:p w:rsidR="006F2296" w:rsidRDefault="006F2296" w:rsidP="003D0B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фамилию,  имя</w:t>
      </w:r>
      <w:proofErr w:type="gramEnd"/>
      <w:r>
        <w:rPr>
          <w:rFonts w:ascii="Courier New" w:hAnsi="Courier New" w:cs="Courier New"/>
          <w:sz w:val="20"/>
          <w:szCs w:val="20"/>
        </w:rPr>
        <w:t>,  отчество (при наличии), число, месяц, год и место рождения,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серия,  номер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основного документа, удостоверяющего мою личность, сведения 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дате  выдачи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указанного  документа  и  выдавшем  его  органе,  адрес места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жительства  (</w:t>
      </w:r>
      <w:proofErr w:type="gramEnd"/>
      <w:r>
        <w:rPr>
          <w:rFonts w:ascii="Courier New" w:hAnsi="Courier New" w:cs="Courier New"/>
          <w:sz w:val="20"/>
          <w:szCs w:val="20"/>
        </w:rPr>
        <w:t>регистрации),  адрес  фактического проживания, номер телефона,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о  наличии  (отсутствии)  судимости  и  (или)  факте  уголовного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преследования,  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получаемой пенсии, ее виде и размере, страховом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номере  индивидуального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лицевого  счета  (СНИЛС),  сведения  о  гражданах,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зарегистрированных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моему месту жительства.</w:t>
      </w:r>
    </w:p>
    <w:p w:rsidR="00BE59FD" w:rsidRDefault="006F2296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 w:rsidR="00BE59FD"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Согласие на обработку вышеуказанных </w:t>
      </w:r>
      <w:proofErr w:type="gramStart"/>
      <w:r w:rsidR="00BE59FD">
        <w:rPr>
          <w:rFonts w:ascii="Courier New" w:eastAsiaTheme="minorHAnsi" w:hAnsi="Courier New" w:cs="Courier New"/>
          <w:color w:val="auto"/>
          <w:sz w:val="20"/>
          <w:szCs w:val="20"/>
        </w:rPr>
        <w:t>персональных  данных</w:t>
      </w:r>
      <w:proofErr w:type="gramEnd"/>
      <w:r w:rsidR="00BE59FD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представлено с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целью  предоставления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мне государственной услуги "Подбор, учет и подготовка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граждан,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выразивших    желание    стать   опекунами   или   попечителями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несовершеннолетних  граждан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либо  принять  детей, оставшихся без попечения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родителей,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семью   на   воспитание   в  иных  установленных  семейным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Российской Федерации формах".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 вышеуказанными персональными данными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могут  быть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совершены следующие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действия:  сбор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систематизация, накопление, автоматизированная обработка,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хранение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архиве  вместе  с представленными мною документами, уточнение,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использование,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обезличивание,  блокирование  и  уничтожение  персональных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истечении срока хранения личного дела подопечного.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Персональные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данные  могут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обрабатываться   с  использованием  средств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автоматизации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а также без использования таких средств (письменно).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соглашение действует на период: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Предоставления мне государственной услуги "Подбор, учет и подготовка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граждан,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выразивших    желание    стать   опекунами   или   попечителями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несовершеннолетних  граждан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либо  принять  детей, оставшихся без попечения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родителей,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семью   на   воспитание   в  иных  установленных  семейным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Российской Федерации формах".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Хранения   моих   персональных данных   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архиве  органа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опеки  и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предупрежден(на)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  ответственности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 представление  недостоверных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либо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искаженных сведений.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BE59FD" w:rsidRDefault="00BE59FD" w:rsidP="00BE59F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дата)</w:t>
      </w:r>
    </w:p>
    <w:p w:rsidR="006F2296" w:rsidRDefault="006F2296" w:rsidP="00BE59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</w:t>
      </w:r>
      <w:r w:rsidR="003D0B76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─┘ краткая автобиография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</w:t>
      </w:r>
      <w:r w:rsidR="00BE59FD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справка с места работы    с указанием   должности   и размера   средней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заработной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платы   за   последние  12  месяцев  и  (или)  иной  документ,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подтверждающий  доход</w:t>
      </w:r>
      <w:proofErr w:type="gramEnd"/>
      <w:r>
        <w:rPr>
          <w:rFonts w:ascii="Courier New" w:hAnsi="Courier New" w:cs="Courier New"/>
          <w:sz w:val="20"/>
          <w:szCs w:val="20"/>
        </w:rPr>
        <w:t>,  или  справка  с  места  работы  супруга (супруги) с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указанием  должности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размера  средней  заработной платы за последние 12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месяцев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(или) иной документ, подтверждающий доход супруга (супруги)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</w:t>
      </w:r>
      <w:r w:rsidR="00BE59FD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заключение о результатах   медицинского   </w:t>
      </w:r>
      <w:proofErr w:type="gramStart"/>
      <w:r>
        <w:rPr>
          <w:rFonts w:ascii="Courier New" w:hAnsi="Courier New" w:cs="Courier New"/>
          <w:sz w:val="20"/>
          <w:szCs w:val="20"/>
        </w:rPr>
        <w:t>освидетельствования  граждан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намеревающихся  усыновить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(удочерить), взять под опеку (попечительство), в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приемную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или  патронатную  семью  детей-сирот  и  детей,  оставшихся  без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попечения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родителей, заключение по форме N 164/у </w:t>
      </w:r>
      <w:hyperlink w:anchor="Par20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┌─</w:t>
      </w:r>
      <w:r w:rsidR="00BE59FD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копия свидетельства о браке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</w:t>
      </w:r>
      <w:r w:rsidR="003D0B76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┘ письменное согласие членов семьи на прием ребенка (детей) в семью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</w:t>
      </w:r>
      <w:r w:rsidR="00BE59FD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 xml:space="preserve">─┘ копия свидетельства о   прохождении   подготовки </w:t>
      </w:r>
      <w:proofErr w:type="gramStart"/>
      <w:r>
        <w:rPr>
          <w:rFonts w:ascii="Courier New" w:hAnsi="Courier New" w:cs="Courier New"/>
          <w:sz w:val="20"/>
          <w:szCs w:val="20"/>
        </w:rPr>
        <w:t>лиц,  желающих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принять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воспитание в свою семью ребенка, оставшегося без попечения родителей, на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территории  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Федерации  (прилагается  гражданами, за исключением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близких  родственников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ребенка, а также лиц, которые являются или являлись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усыновителями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отношении которых усыновление не было отменено, и лиц,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которые  являются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или являлись опекунами (попечителями) детей и которые не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были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отстранены от исполнения возложенных на них обязанностей)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документы,   </w:t>
      </w:r>
      <w:proofErr w:type="gramEnd"/>
      <w:r>
        <w:rPr>
          <w:rFonts w:ascii="Courier New" w:hAnsi="Courier New" w:cs="Courier New"/>
          <w:sz w:val="20"/>
          <w:szCs w:val="20"/>
        </w:rPr>
        <w:t>подтверждающие ведение   кочевого   и (или)   полукочевого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образа  жизни</w:t>
      </w:r>
      <w:proofErr w:type="gramEnd"/>
      <w:r>
        <w:rPr>
          <w:rFonts w:ascii="Courier New" w:hAnsi="Courier New" w:cs="Courier New"/>
          <w:sz w:val="20"/>
          <w:szCs w:val="20"/>
        </w:rPr>
        <w:t>,  выданные  органом  местного самоуправления соответствующего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района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6F2296" w:rsidRDefault="006F2296" w:rsidP="006F229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0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законном представителе или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доверенном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лице заявителя: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365"/>
      </w:tblGrid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даю 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личность,  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органе,   </w:t>
      </w:r>
      <w:proofErr w:type="gramEnd"/>
      <w:r>
        <w:rPr>
          <w:rFonts w:ascii="Courier New" w:hAnsi="Courier New" w:cs="Courier New"/>
          <w:sz w:val="20"/>
          <w:szCs w:val="20"/>
        </w:rPr>
        <w:t>адрес   места   жительства   (регистрации),   адрес  фактического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проживания,   </w:t>
      </w:r>
      <w:proofErr w:type="gramEnd"/>
      <w:r>
        <w:rPr>
          <w:rFonts w:ascii="Courier New" w:hAnsi="Courier New" w:cs="Courier New"/>
          <w:sz w:val="20"/>
          <w:szCs w:val="20"/>
        </w:rPr>
        <w:t>реквизиты  документа,  подтверждающего  полномочия  законного</w:t>
      </w:r>
    </w:p>
    <w:p w:rsidR="006F2296" w:rsidRDefault="006F2296" w:rsidP="006F2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представителя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(доверенного лица).</w:t>
      </w:r>
    </w:p>
    <w:p w:rsidR="00BE59FD" w:rsidRDefault="00BE59FD" w:rsidP="00BE5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представлено с целью предоставления государственной услуги "Подбор,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формах".</w:t>
      </w:r>
    </w:p>
    <w:p w:rsidR="00BE59FD" w:rsidRDefault="00BE59FD" w:rsidP="00BE59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BE59FD" w:rsidRDefault="00BE59FD" w:rsidP="00BE59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BE59FD" w:rsidRDefault="00BE59FD" w:rsidP="00BE59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BE59FD" w:rsidRDefault="00BE59FD" w:rsidP="00BE59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формах";</w:t>
      </w:r>
    </w:p>
    <w:p w:rsidR="00BE59FD" w:rsidRDefault="00BE59FD" w:rsidP="00BE59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BE59FD" w:rsidRDefault="00BE59FD" w:rsidP="00BE59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Данное согласие может быть отозвано в любой момент по моему письменному заявлению.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794"/>
        <w:gridCol w:w="794"/>
        <w:gridCol w:w="794"/>
        <w:gridCol w:w="2608"/>
      </w:tblGrid>
      <w:tr w:rsidR="006F2296"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296"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96" w:rsidRDefault="006F2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законного представителя (доверенного лица)</w:t>
            </w:r>
          </w:p>
        </w:tc>
      </w:tr>
    </w:tbl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 о регистрации настоящего заявления в органе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296" w:rsidRDefault="006F2296" w:rsidP="006F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65D9" w:rsidRDefault="009D65D9"/>
    <w:sectPr w:rsidR="009D65D9" w:rsidSect="00B70D74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BB"/>
    <w:rsid w:val="003D0B76"/>
    <w:rsid w:val="006B2502"/>
    <w:rsid w:val="006F2296"/>
    <w:rsid w:val="009057BB"/>
    <w:rsid w:val="009D65D9"/>
    <w:rsid w:val="00B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C395-7906-46C8-997F-D39AAC4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66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2024-06-27T07:13:00Z</dcterms:created>
  <dcterms:modified xsi:type="dcterms:W3CDTF">2024-06-27T07:13:00Z</dcterms:modified>
</cp:coreProperties>
</file>