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83" w:rsidRDefault="00A67283" w:rsidP="00A67283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-215265</wp:posOffset>
            </wp:positionV>
            <wp:extent cx="847725" cy="99060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283" w:rsidRDefault="00A67283" w:rsidP="00A67283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A67283" w:rsidRDefault="00A67283" w:rsidP="00A67283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ПЕНЗЕНСКОЙ ОБЛАСТИ</w:t>
      </w:r>
    </w:p>
    <w:p w:rsidR="00A67283" w:rsidRDefault="00A67283" w:rsidP="00A67283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7283" w:rsidRDefault="00A67283" w:rsidP="00A67283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A67283" w:rsidRDefault="00A67283" w:rsidP="00A67283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A67283" w:rsidRDefault="00A67283" w:rsidP="00A67283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от  </w:t>
      </w:r>
      <w:r w:rsidR="009F29A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26 ноября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2021 года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№</w:t>
      </w:r>
      <w:r w:rsidR="009F29AA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  <w:r w:rsidR="00D959F8">
        <w:rPr>
          <w:rFonts w:ascii="Times New Roman" w:hAnsi="Times New Roman" w:cs="Times New Roman"/>
          <w:color w:val="auto"/>
          <w:sz w:val="24"/>
          <w:szCs w:val="24"/>
          <w:u w:val="single"/>
        </w:rPr>
        <w:t>3</w:t>
      </w:r>
    </w:p>
    <w:p w:rsidR="00A67283" w:rsidRDefault="00A67283" w:rsidP="00A67283">
      <w:pPr>
        <w:pStyle w:val="ConsPlusNormal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A67283" w:rsidRDefault="00A67283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и муниципальных услуг», руководствуясь </w:t>
      </w:r>
      <w:r w:rsidR="00A67283"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администрации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7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83" w:rsidRPr="00A926C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A67283"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67283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A67283"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67283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8287C">
        <w:rPr>
          <w:rFonts w:ascii="Times New Roman" w:hAnsi="Times New Roman" w:cs="Times New Roman"/>
          <w:color w:val="000000"/>
          <w:sz w:val="28"/>
          <w:szCs w:val="28"/>
        </w:rPr>
        <w:t xml:space="preserve">  01.11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C8287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8287C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8287C" w:rsidRPr="00C8287C">
        <w:rPr>
          <w:rFonts w:ascii="Times New Roman" w:hAnsi="Times New Roman" w:cs="Times New Roman"/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C8287C" w:rsidRPr="00C8287C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C8287C" w:rsidRPr="00C8287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8287C" w:rsidRPr="00C8287C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C8287C" w:rsidRPr="00C8287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>», от 2</w:t>
      </w:r>
      <w:r w:rsidR="00C96C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96C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96C7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67283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96C71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A67283" w:rsidRPr="00031750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A67283" w:rsidRPr="00031750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67283" w:rsidRPr="000317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67283" w:rsidRPr="00031750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67283" w:rsidRPr="000317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», статьей </w:t>
      </w:r>
      <w:r w:rsidRPr="00A67283"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  <w:proofErr w:type="gramEnd"/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A67283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A6728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r w:rsidRPr="00A67283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A67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728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Контроль исполнения настоящего постановления возложить на главу Администрации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D22EB8" w:rsidRPr="00D22EB8" w:rsidRDefault="00A67283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D22EB8" w:rsidRP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67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672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Н.А.Усова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22EB8" w:rsidRPr="00D22EB8" w:rsidRDefault="00A67283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Default="009F29AA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26.11.2021г</w:t>
      </w:r>
      <w:r w:rsidR="00D22EB8" w:rsidRPr="00A6728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959F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пунктами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</w:t>
      </w:r>
      <w:proofErr w:type="gramEnd"/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"О защите конкуренции" (с последующими изменениями).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 Требования к порядку информирования о предоставлении муниципальной услуги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A67283" w:rsidRPr="00B923F5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A67283" w:rsidRPr="00B923F5">
        <w:rPr>
          <w:rFonts w:ascii="Times New Roman" w:hAnsi="Times New Roman" w:cs="Times New Roman"/>
          <w:sz w:val="28"/>
          <w:szCs w:val="28"/>
        </w:rPr>
        <w:t>azarapino.narovchat</w:t>
      </w:r>
      <w:r w:rsidR="00A67283" w:rsidRPr="00B923F5">
        <w:rPr>
          <w:rFonts w:ascii="Times New Roman" w:hAnsi="Times New Roman" w:cs="Times New Roman"/>
          <w:sz w:val="24"/>
          <w:szCs w:val="24"/>
        </w:rPr>
        <w:t>.</w:t>
      </w:r>
      <w:r w:rsidR="00A67283" w:rsidRPr="00B923F5">
        <w:rPr>
          <w:rFonts w:ascii="Times New Roman" w:eastAsia="Times New Roman" w:hAnsi="Times New Roman" w:cs="Times New Roman"/>
          <w:sz w:val="28"/>
          <w:szCs w:val="28"/>
        </w:rPr>
        <w:t>pnzreg.ru</w:t>
      </w:r>
      <w:r w:rsidR="00A67283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самоуправления, предост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авляющего муниципальную услугу.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заключение договора аренды муниципального имущества;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- 115 дней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со дня поступления заявления о предоставлении муниципального имущества в Администрацию в случае предоставлении муниципальной преференции с согласия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надлежащим образом заверенный перевод на русский язык документов о государственной регистрации физического лица в качестве индивидуального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8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нотариально заверенные копии учредительных документов;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если он составляет менее чем два года, с указанием кодов видов продукции;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2.6.2. К заявлению предоставляются по собственной инициативе: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физическими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юридическими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в)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13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Администрации,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2.8.1 Основанием для отказа в предоставлении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пунктов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16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подпунктом 2.6.2.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пункта 2.6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2.2.2/2.4.1340-03».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2.12.2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стульями и столами для возможности оформления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2.12.5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2.12.6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2.12.7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2.12.8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2.12.9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доступ инвалидов (включая инвалидов, использующих кресла-коляски и собак-проводников).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2.12.10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услуги с учетом ограничений их жизнедеятельности.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- транспортная доступность к месту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муниципальной услуги через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3.1.1. прием, регистрация заявления и документов, их рассмотрение и передача специалисту, ответственному за предоставление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3.1.2. проведение экспертизы представленных документов;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3.1.5. подготовка проекта постановления Администрации о предоставлении в аренду имущества;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3.1.6. оформление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3.1.7. регистрация и выдача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3.2. Прием, регистрация заявления и документов, рассмотрение и передача специалисту, ответственному за предоставление 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3.3. Проведение экспертизы представленных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3.3.5. При установлении оснований для отказа в предоставлении муниципальной услуги,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пунктом 2.8.1.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за исключением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абзацем седьмым подпункта 2.8.1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100 дней.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 Подготовка проекта постановления Администрации о предоставлении в аренду имущества.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3.6.1.1. комплекта документов в соответствии с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подпунктами 3.3.1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3.3.6 пункта 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3.6.1.2. комплекта документов и письма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 Оформление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 Регистрация и выдача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 Особенности предоставление муниципальной услуги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3.10.1. Специалист МФЦ принимает от заявителя заявление и (или) документы, указанные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Административного регламента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и регистрирует их. При приеме заявления и документов специалист: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Специалисты Администрации обязаны оперативно давать все необходимые разъяснения специалисту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3.10.3. Передача и доставка документов заявителя из МФЦ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курьер (далее курьер) не позднее одного рабочего дня, следующего за днем регистрации заявления и документов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, подписи, расшифровки подписи.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омости два экземпляра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3.10.5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3.10.6. После получения заявителем (представителем заявителя) результата предоставления </w:t>
      </w:r>
      <w:r w:rsidR="004C2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 один экземпляр Договора передается курьером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3.10.7. В случае неявки заявителя (представителя заявителя) в МФЦ в течение 30 дней со дня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ьмом.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3.11.2. При обращении об исправлении технической ошибки заявитель представляет: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3.11.7.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3.11.10.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86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указанных в статье 11.1 Федерального закона от 27.07.2010 № 210-ФЗ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ФЗ № 210-ФЗ.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закон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A67283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постановление Администрации </w:t>
      </w:r>
      <w:proofErr w:type="spellStart"/>
      <w:r w:rsidR="00A67283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7283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 w:rsidR="00A67283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="00A67283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A67283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="00A67283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от </w:t>
      </w:r>
      <w:r w:rsidR="00A67283" w:rsidRPr="0003175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19.09.2018г №</w:t>
      </w:r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27</w:t>
      </w:r>
      <w:r w:rsidR="00A67283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</w:t>
      </w:r>
      <w:proofErr w:type="spellEnd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сельсовета </w:t>
      </w:r>
      <w:proofErr w:type="spellStart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Наровчатского</w:t>
      </w:r>
      <w:proofErr w:type="spellEnd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A67283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, должностных лиц, муниципальных служащих администрации </w:t>
      </w:r>
      <w:proofErr w:type="spellStart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</w:t>
      </w:r>
      <w:proofErr w:type="spellEnd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сельсовета </w:t>
      </w:r>
      <w:proofErr w:type="spellStart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Наровчатского</w:t>
      </w:r>
      <w:proofErr w:type="spellEnd"/>
      <w:r w:rsidR="00A67283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A67283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при предоставлении муниципальных услуг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D22EB8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22EB8" w:rsidRPr="00D22EB8" w:rsidRDefault="00A67283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862A5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  <w:proofErr w:type="gramEnd"/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E862A5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кв. м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п.м),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 и заключить соответствующий договор на срок с _________________ по 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22EB8" w:rsidRPr="00D22EB8" w:rsidRDefault="00D22EB8" w:rsidP="00E8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E862A5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2A5" w:rsidRPr="00D22EB8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3FD" w:rsidRPr="00D22EB8" w:rsidRDefault="00D22EB8" w:rsidP="00E8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E743FD" w:rsidRPr="00D22EB8" w:rsidSect="00C3382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EB8"/>
    <w:rsid w:val="00073D4F"/>
    <w:rsid w:val="004A2024"/>
    <w:rsid w:val="004C25C6"/>
    <w:rsid w:val="005634C8"/>
    <w:rsid w:val="0075223B"/>
    <w:rsid w:val="009F29AA"/>
    <w:rsid w:val="00A43DDB"/>
    <w:rsid w:val="00A67283"/>
    <w:rsid w:val="00BB7225"/>
    <w:rsid w:val="00C3382D"/>
    <w:rsid w:val="00C8287C"/>
    <w:rsid w:val="00C96C71"/>
    <w:rsid w:val="00D22EB8"/>
    <w:rsid w:val="00D959F8"/>
    <w:rsid w:val="00E743FD"/>
    <w:rsid w:val="00E8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283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22EB8"/>
  </w:style>
  <w:style w:type="character" w:customStyle="1" w:styleId="30">
    <w:name w:val="Заголовок 3 Знак"/>
    <w:basedOn w:val="a0"/>
    <w:link w:val="3"/>
    <w:uiPriority w:val="9"/>
    <w:semiHidden/>
    <w:rsid w:val="00A6728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onsPlusNormal">
    <w:name w:val="ConsPlusNormal Знак"/>
    <w:link w:val="ConsPlusNormal0"/>
    <w:locked/>
    <w:rsid w:val="00A67283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A6728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9874</Words>
  <Characters>56285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14</cp:revision>
  <dcterms:created xsi:type="dcterms:W3CDTF">2021-11-24T08:38:00Z</dcterms:created>
  <dcterms:modified xsi:type="dcterms:W3CDTF">2021-12-03T04:51:00Z</dcterms:modified>
</cp:coreProperties>
</file>