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57" w:rsidRDefault="00057B57" w:rsidP="00057B5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b/>
          <w:bCs/>
          <w:color w:val="000000"/>
          <w:sz w:val="30"/>
          <w:szCs w:val="30"/>
        </w:rPr>
        <w:t>ОБРАЗЕЦ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заявления о предоставлении муниципальной услуги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Турдакского сельсовета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 района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_____________________________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(фамилия, имя, отчество (при наличии), место</w:t>
      </w:r>
      <w:proofErr w:type="gramEnd"/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жительства заявителя и реквизиты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документа, удостоверяющего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 заявителя,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 заявителя (для гражданина)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 наименование и место нахождения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 (для юридического лица))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 адрес, адрес электронной почты)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получения: лично, почтовым отправлением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(нужное подчеркнуть)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 предоставить разъяснения___________________________________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соб получения результата: лично, почтовым отправлением, по </w:t>
      </w:r>
      <w:proofErr w:type="gramStart"/>
      <w:r>
        <w:rPr>
          <w:rFonts w:ascii="Arial" w:hAnsi="Arial" w:cs="Arial"/>
          <w:color w:val="000000"/>
        </w:rPr>
        <w:t>электронной</w:t>
      </w:r>
      <w:proofErr w:type="gramEnd"/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почте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(нужное подчеркнуть)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 _____________ 20___ г. ____________________________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 заявителя ____________________________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 (расшифровка подписи)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обработку персональных данных в целях предоставления муниципальной услуги, вкл</w:t>
      </w:r>
      <w:r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>чая сбор, систематизацию, накопление, хранение, уточнение (обновление, изменение), использов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ние, распространение, в том числе передачу, обезличивание, блокирование, уничтожение моих персональных данных, согласе</w:t>
      </w:r>
      <w:proofErr w:type="gramStart"/>
      <w:r>
        <w:rPr>
          <w:rFonts w:ascii="Arial" w:hAnsi="Arial" w:cs="Arial"/>
          <w:color w:val="000000"/>
        </w:rPr>
        <w:t>н(</w:t>
      </w:r>
      <w:proofErr w:type="gramEnd"/>
      <w:r>
        <w:rPr>
          <w:rFonts w:ascii="Arial" w:hAnsi="Arial" w:cs="Arial"/>
          <w:color w:val="000000"/>
        </w:rPr>
        <w:t>на). ____________________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 ___» ________________ 20___года ».</w:t>
      </w:r>
    </w:p>
    <w:p w:rsidR="00057B57" w:rsidRDefault="00057B57" w:rsidP="00057B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57B57" w:rsidRDefault="00057B57" w:rsidP="00057B57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57B57" w:rsidRDefault="00057B57" w:rsidP="00057B57"/>
    <w:bookmarkEnd w:id="0"/>
    <w:p w:rsidR="008C3AF0" w:rsidRDefault="008C3AF0"/>
    <w:sectPr w:rsidR="008C3AF0" w:rsidSect="00D01BA3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57"/>
    <w:rsid w:val="00057B57"/>
    <w:rsid w:val="008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05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05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2024-04-13T15:07:00Z</dcterms:created>
  <dcterms:modified xsi:type="dcterms:W3CDTF">2024-04-13T15:13:00Z</dcterms:modified>
</cp:coreProperties>
</file>