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DB" w:rsidRDefault="00865FDB" w:rsidP="00865FDB">
      <w:pPr>
        <w:autoSpaceDE w:val="0"/>
        <w:jc w:val="right"/>
        <w:rPr>
          <w:sz w:val="28"/>
          <w:szCs w:val="28"/>
        </w:rPr>
      </w:pPr>
    </w:p>
    <w:p w:rsidR="00865FDB" w:rsidRDefault="00865FDB" w:rsidP="00865FDB">
      <w:pPr>
        <w:autoSpaceDE w:val="0"/>
        <w:jc w:val="both"/>
        <w:rPr>
          <w:bCs/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Начальнику отдела культуры и архива</w:t>
      </w:r>
      <w:r>
        <w:rPr>
          <w:sz w:val="28"/>
          <w:szCs w:val="28"/>
        </w:rPr>
        <w:br/>
        <w:t xml:space="preserve">                                                           администрации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</w:t>
      </w:r>
    </w:p>
    <w:p w:rsidR="00865FDB" w:rsidRDefault="00AD4140" w:rsidP="00AD4140">
      <w:pPr>
        <w:tabs>
          <w:tab w:val="center" w:pos="5103"/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</w:t>
      </w:r>
      <w:r w:rsidR="00865FDB" w:rsidRPr="00AD4140">
        <w:rPr>
          <w:sz w:val="28"/>
          <w:szCs w:val="28"/>
          <w:u w:val="single"/>
        </w:rPr>
        <w:t>Феоктистовой Т.И.</w:t>
      </w:r>
      <w:r w:rsidR="00865FDB">
        <w:rPr>
          <w:sz w:val="28"/>
          <w:szCs w:val="28"/>
        </w:rPr>
        <w:t xml:space="preserve"> </w:t>
      </w:r>
    </w:p>
    <w:p w:rsidR="00865FDB" w:rsidRDefault="00865FDB" w:rsidP="00865FDB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(фамилия, имя, отчество)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4140" w:rsidRPr="00194C36">
        <w:rPr>
          <w:sz w:val="28"/>
          <w:szCs w:val="28"/>
          <w:u w:val="single"/>
        </w:rPr>
        <w:t>Иванова Ивана Ивановича</w:t>
      </w:r>
      <w:r w:rsidR="00AD4140">
        <w:rPr>
          <w:sz w:val="28"/>
          <w:szCs w:val="28"/>
        </w:rPr>
        <w:t>____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 по адресу:</w:t>
      </w:r>
    </w:p>
    <w:p w:rsidR="00AD4140" w:rsidRDefault="00AD4140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ижний Ломов, ул.Московская, д.2, </w:t>
      </w:r>
    </w:p>
    <w:p w:rsidR="00865FDB" w:rsidRPr="00AD4140" w:rsidRDefault="00AD4140" w:rsidP="00865FDB">
      <w:pPr>
        <w:ind w:firstLine="5040"/>
        <w:jc w:val="both"/>
        <w:rPr>
          <w:sz w:val="28"/>
          <w:szCs w:val="28"/>
          <w:u w:val="single"/>
        </w:rPr>
      </w:pPr>
      <w:r w:rsidRPr="00AD4140">
        <w:rPr>
          <w:sz w:val="28"/>
          <w:szCs w:val="28"/>
          <w:u w:val="single"/>
        </w:rPr>
        <w:t>кв.32</w:t>
      </w:r>
      <w:r w:rsidR="00865FDB" w:rsidRPr="00AD4140">
        <w:rPr>
          <w:sz w:val="28"/>
          <w:szCs w:val="28"/>
          <w:u w:val="single"/>
        </w:rPr>
        <w:t>(место жительства)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</w:p>
    <w:p w:rsidR="00AD4140" w:rsidRPr="00AD4140" w:rsidRDefault="00865FDB" w:rsidP="00AD414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предоставить информацию о времени и месте проведения культурных мероприятий, киносеансов   в </w:t>
      </w:r>
      <w:r w:rsidR="00AD4140">
        <w:rPr>
          <w:sz w:val="28"/>
          <w:szCs w:val="28"/>
        </w:rPr>
        <w:t xml:space="preserve">  </w:t>
      </w:r>
      <w:r w:rsidR="00AD4140" w:rsidRPr="00AD4140">
        <w:rPr>
          <w:sz w:val="28"/>
          <w:szCs w:val="28"/>
          <w:u w:val="single"/>
        </w:rPr>
        <w:t>МБУК ЦКИ города Нижний Ломов</w:t>
      </w:r>
      <w:r w:rsidRPr="00AD4140">
        <w:rPr>
          <w:sz w:val="28"/>
          <w:szCs w:val="28"/>
          <w:u w:val="single"/>
        </w:rPr>
        <w:t xml:space="preserve">      </w:t>
      </w:r>
    </w:p>
    <w:p w:rsidR="00865FDB" w:rsidRDefault="00AD4140" w:rsidP="00AD4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65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865FDB">
        <w:rPr>
          <w:sz w:val="28"/>
          <w:szCs w:val="28"/>
        </w:rPr>
        <w:t>(указать учреждение культуры)</w:t>
      </w: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Pr="00AD4140" w:rsidRDefault="00AD4140" w:rsidP="00AD4140">
      <w:pPr>
        <w:tabs>
          <w:tab w:val="left" w:pos="7005"/>
        </w:tabs>
        <w:ind w:firstLine="540"/>
        <w:jc w:val="both"/>
        <w:rPr>
          <w:sz w:val="28"/>
          <w:szCs w:val="28"/>
          <w:u w:val="single"/>
        </w:rPr>
      </w:pPr>
      <w:r w:rsidRPr="00AD4140">
        <w:rPr>
          <w:sz w:val="28"/>
          <w:szCs w:val="28"/>
          <w:u w:val="single"/>
        </w:rPr>
        <w:t>15.01.2024</w:t>
      </w:r>
      <w:r>
        <w:rPr>
          <w:sz w:val="28"/>
          <w:szCs w:val="28"/>
        </w:rPr>
        <w:tab/>
      </w:r>
      <w:r w:rsidRPr="00AD4140">
        <w:rPr>
          <w:sz w:val="28"/>
          <w:szCs w:val="28"/>
          <w:u w:val="single"/>
        </w:rPr>
        <w:t>Иванов</w:t>
      </w:r>
    </w:p>
    <w:p w:rsidR="00865FDB" w:rsidRDefault="00865FDB" w:rsidP="00865FDB">
      <w:pPr>
        <w:ind w:firstLine="540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</w:t>
      </w:r>
      <w:r w:rsidR="00AD41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Подпись</w:t>
      </w:r>
    </w:p>
    <w:p w:rsidR="00865FDB" w:rsidRDefault="00865FDB" w:rsidP="00865FDB">
      <w:pPr>
        <w:ind w:firstLine="540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70B05" w:rsidRPr="00011E3B" w:rsidRDefault="00870B05" w:rsidP="00011E3B">
      <w:pPr>
        <w:rPr>
          <w:szCs w:val="72"/>
        </w:rPr>
      </w:pPr>
    </w:p>
    <w:sectPr w:rsidR="00870B05" w:rsidRPr="00011E3B" w:rsidSect="00870B05"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D0"/>
    <w:multiLevelType w:val="hybridMultilevel"/>
    <w:tmpl w:val="4282DF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D43EF5"/>
    <w:multiLevelType w:val="multilevel"/>
    <w:tmpl w:val="38D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A624D"/>
    <w:multiLevelType w:val="hybridMultilevel"/>
    <w:tmpl w:val="FB2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E3D"/>
    <w:rsid w:val="0000352B"/>
    <w:rsid w:val="00011E3B"/>
    <w:rsid w:val="00044590"/>
    <w:rsid w:val="00097E3D"/>
    <w:rsid w:val="000B0F99"/>
    <w:rsid w:val="00186A80"/>
    <w:rsid w:val="00194C36"/>
    <w:rsid w:val="001C6F4D"/>
    <w:rsid w:val="001D18F1"/>
    <w:rsid w:val="002517D9"/>
    <w:rsid w:val="002F4E52"/>
    <w:rsid w:val="003A57A4"/>
    <w:rsid w:val="00445415"/>
    <w:rsid w:val="004756A4"/>
    <w:rsid w:val="004D7FD3"/>
    <w:rsid w:val="00536AEF"/>
    <w:rsid w:val="00537223"/>
    <w:rsid w:val="0056692C"/>
    <w:rsid w:val="005E74A4"/>
    <w:rsid w:val="00604E9C"/>
    <w:rsid w:val="00611629"/>
    <w:rsid w:val="00646071"/>
    <w:rsid w:val="00715A99"/>
    <w:rsid w:val="00783CDE"/>
    <w:rsid w:val="007A5DB2"/>
    <w:rsid w:val="007F2A74"/>
    <w:rsid w:val="00856A3D"/>
    <w:rsid w:val="00865FDB"/>
    <w:rsid w:val="00870B05"/>
    <w:rsid w:val="00870CA1"/>
    <w:rsid w:val="00885F6C"/>
    <w:rsid w:val="0088652F"/>
    <w:rsid w:val="008E483C"/>
    <w:rsid w:val="008E77F4"/>
    <w:rsid w:val="008F5D69"/>
    <w:rsid w:val="008F63C5"/>
    <w:rsid w:val="00963977"/>
    <w:rsid w:val="009A7B9D"/>
    <w:rsid w:val="00AA1BD8"/>
    <w:rsid w:val="00AD4140"/>
    <w:rsid w:val="00AE2B8B"/>
    <w:rsid w:val="00B128D2"/>
    <w:rsid w:val="00B76E7C"/>
    <w:rsid w:val="00C47355"/>
    <w:rsid w:val="00C52863"/>
    <w:rsid w:val="00CA2528"/>
    <w:rsid w:val="00E72FF2"/>
    <w:rsid w:val="00E8600B"/>
    <w:rsid w:val="00E922E4"/>
    <w:rsid w:val="00F470C1"/>
    <w:rsid w:val="00F7707C"/>
    <w:rsid w:val="00F83819"/>
    <w:rsid w:val="00FB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97E3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7E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E3D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097E3D"/>
  </w:style>
  <w:style w:type="character" w:customStyle="1" w:styleId="article-stats-viewstats-item-count">
    <w:name w:val="article-stats-view__stats-item-count"/>
    <w:basedOn w:val="a0"/>
    <w:rsid w:val="00097E3D"/>
  </w:style>
  <w:style w:type="paragraph" w:customStyle="1" w:styleId="blockblock-3c">
    <w:name w:val="block__block-3c"/>
    <w:basedOn w:val="a"/>
    <w:rsid w:val="00097E3D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E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6AEF"/>
    <w:pPr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536A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8113319">
    <w:name w:val="lf8113319"/>
    <w:basedOn w:val="a0"/>
    <w:rsid w:val="000B0F99"/>
  </w:style>
  <w:style w:type="character" w:customStyle="1" w:styleId="b5fb42f5e">
    <w:name w:val="b5fb42f5e"/>
    <w:basedOn w:val="a0"/>
    <w:rsid w:val="000B0F99"/>
  </w:style>
  <w:style w:type="character" w:customStyle="1" w:styleId="m15dc3e3b">
    <w:name w:val="m15dc3e3b"/>
    <w:basedOn w:val="a0"/>
    <w:rsid w:val="000B0F99"/>
  </w:style>
  <w:style w:type="character" w:customStyle="1" w:styleId="h39cba7d2">
    <w:name w:val="h39cba7d2"/>
    <w:basedOn w:val="a0"/>
    <w:rsid w:val="000B0F99"/>
  </w:style>
  <w:style w:type="character" w:styleId="a8">
    <w:name w:val="Strong"/>
    <w:basedOn w:val="a0"/>
    <w:uiPriority w:val="22"/>
    <w:qFormat/>
    <w:rsid w:val="000B0F99"/>
    <w:rPr>
      <w:b/>
      <w:bCs/>
    </w:rPr>
  </w:style>
  <w:style w:type="character" w:styleId="a9">
    <w:name w:val="Emphasis"/>
    <w:basedOn w:val="a0"/>
    <w:uiPriority w:val="20"/>
    <w:qFormat/>
    <w:rsid w:val="000B0F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900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8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796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9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0081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3594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8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0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0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4</cp:revision>
  <cp:lastPrinted>2024-10-23T07:04:00Z</cp:lastPrinted>
  <dcterms:created xsi:type="dcterms:W3CDTF">2024-11-26T08:18:00Z</dcterms:created>
  <dcterms:modified xsi:type="dcterms:W3CDTF">2024-11-26T08:27:00Z</dcterms:modified>
</cp:coreProperties>
</file>