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5C8B2" w14:textId="77777777" w:rsidR="00D462F3" w:rsidRPr="00976033" w:rsidRDefault="00D462F3" w:rsidP="00D462F3">
      <w:pPr>
        <w:autoSpaceDE w:val="0"/>
        <w:autoSpaceDN w:val="0"/>
        <w:adjustRightInd w:val="0"/>
        <w:jc w:val="both"/>
        <w:outlineLvl w:val="0"/>
        <w:rPr>
          <w:b/>
          <w:sz w:val="48"/>
          <w:szCs w:val="48"/>
        </w:rPr>
      </w:pPr>
      <w:r>
        <w:rPr>
          <w:sz w:val="48"/>
          <w:szCs w:val="48"/>
        </w:rPr>
        <w:t xml:space="preserve">                    </w:t>
      </w:r>
    </w:p>
    <w:p w14:paraId="0D029A4F" w14:textId="0FDDA6C4" w:rsidR="00BE2D90" w:rsidRPr="00C82516" w:rsidRDefault="00F54ECC" w:rsidP="00BE2D90">
      <w:pPr>
        <w:autoSpaceDE w:val="0"/>
        <w:autoSpaceDN w:val="0"/>
        <w:adjustRightInd w:val="0"/>
        <w:ind w:left="4253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E2D90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И.о</w:t>
      </w:r>
      <w:proofErr w:type="spellEnd"/>
      <w:r w:rsidR="00BE2D90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н</w:t>
      </w:r>
      <w:r w:rsidR="00D462F3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ачальник</w:t>
      </w:r>
      <w:r w:rsidR="00BE2D90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а</w:t>
      </w:r>
      <w:r w:rsidR="00D462F3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Управления </w:t>
      </w:r>
    </w:p>
    <w:p w14:paraId="37E692A7" w14:textId="77777777" w:rsidR="00D462F3" w:rsidRPr="00C82516" w:rsidRDefault="00D462F3" w:rsidP="00D462F3">
      <w:pPr>
        <w:autoSpaceDE w:val="0"/>
        <w:autoSpaceDN w:val="0"/>
        <w:adjustRightInd w:val="0"/>
        <w:ind w:left="4395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муниципального имущества города Пензы</w:t>
      </w:r>
    </w:p>
    <w:p w14:paraId="2394F539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p w14:paraId="24905C68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                                    </w:t>
      </w:r>
      <w:r w:rsidR="00BE2D90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Гончаровой Надежде Михайловне</w:t>
      </w:r>
    </w:p>
    <w:p w14:paraId="014ED1F5" w14:textId="7567087A" w:rsidR="00927E0B" w:rsidRPr="00C82516" w:rsidRDefault="00927E0B" w:rsidP="00927E0B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                                 </w:t>
      </w:r>
      <w:r w:rsidR="00D462F3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от </w:t>
      </w:r>
      <w:r w:rsidR="00F54ECC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Иванова Ивана Ивановича, 01.01.1981</w:t>
      </w:r>
    </w:p>
    <w:p w14:paraId="18122D23" w14:textId="47F2BF0D" w:rsidR="00D462F3" w:rsidRPr="00C82516" w:rsidRDefault="00927E0B" w:rsidP="00927E0B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                            </w:t>
      </w:r>
      <w:r w:rsidR="00D462F3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(фамилия, имя, отчество</w:t>
      </w:r>
      <w:r w:rsidR="00EA209E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)</w:t>
      </w:r>
    </w:p>
    <w:p w14:paraId="5953A97F" w14:textId="77777777" w:rsidR="00927E0B" w:rsidRPr="00C82516" w:rsidRDefault="00D462F3" w:rsidP="002E532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                                  </w:t>
      </w:r>
      <w:r w:rsidR="00F54ECC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</w:t>
      </w: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</w:t>
      </w:r>
    </w:p>
    <w:p w14:paraId="51CB0240" w14:textId="149E011C" w:rsidR="00DB224D" w:rsidRPr="00C82516" w:rsidRDefault="00DB224D" w:rsidP="00DB224D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  <w:u w:val="single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                                  </w:t>
      </w:r>
      <w:r w:rsidR="00D462F3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почтовый адрес: </w:t>
      </w:r>
      <w:proofErr w:type="spellStart"/>
      <w:r w:rsidR="00BE2D90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г.Пенза</w:t>
      </w:r>
      <w:proofErr w:type="spellEnd"/>
      <w:r w:rsidR="00BE2D90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, </w:t>
      </w:r>
      <w:r w:rsidR="00927E0B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  <w:u w:val="single"/>
        </w:rPr>
        <w:t xml:space="preserve">ул. Вяземского  </w:t>
      </w:r>
    </w:p>
    <w:p w14:paraId="28C74F18" w14:textId="500A71C2" w:rsidR="00927E0B" w:rsidRPr="00C82516" w:rsidRDefault="00DB224D" w:rsidP="00DB224D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         </w:t>
      </w: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927E0B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  <w:u w:val="single"/>
        </w:rPr>
        <w:t>д. 41, кв. 62</w:t>
      </w:r>
    </w:p>
    <w:p w14:paraId="3A472014" w14:textId="76AC6E25" w:rsidR="00D462F3" w:rsidRPr="00C82516" w:rsidRDefault="00DB224D" w:rsidP="00DB224D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               </w:t>
      </w:r>
      <w:r w:rsidR="00D462F3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телефон: </w:t>
      </w: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  <w:u w:val="single"/>
        </w:rPr>
        <w:t>89624710539</w:t>
      </w:r>
    </w:p>
    <w:p w14:paraId="55A66446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                                    адрес электронной почты: _____________</w:t>
      </w:r>
    </w:p>
    <w:p w14:paraId="6B61B66E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p w14:paraId="1EA09479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 xml:space="preserve">                                 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Заявление</w:t>
      </w:r>
    </w:p>
    <w:p w14:paraId="116C98D6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        об отказе от права на участие в приватизации жилого</w:t>
      </w:r>
    </w:p>
    <w:p w14:paraId="0E300A09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        помещения с одновременным согласием на приватизацию</w:t>
      </w:r>
    </w:p>
    <w:p w14:paraId="63FDA8E6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                  жилого помещения другими лицами</w:t>
      </w:r>
    </w:p>
    <w:p w14:paraId="15457126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2412805E" w14:textId="37D5D010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Я, гражданин Российской Федерации </w:t>
      </w:r>
      <w:r w:rsidR="00DB224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Иванов Иван Иванович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,</w:t>
      </w:r>
    </w:p>
    <w:p w14:paraId="74D36D83" w14:textId="7F2713FD" w:rsidR="00D462F3" w:rsidRPr="00C82516" w:rsidRDefault="00DB224D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01.01.1981</w:t>
      </w:r>
      <w:r w:rsidR="00D462F3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года рождения,</w:t>
      </w:r>
    </w:p>
    <w:p w14:paraId="6E1D32D9" w14:textId="5C2ED41F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документ, удостоверяющий личность: серия </w:t>
      </w:r>
      <w:r w:rsidR="00DB224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5603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номер </w:t>
      </w:r>
      <w:r w:rsidR="00DB224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113079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,</w:t>
      </w:r>
    </w:p>
    <w:p w14:paraId="71349D33" w14:textId="6A396B2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кем выдан </w:t>
      </w:r>
      <w:r w:rsidR="00DB224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ОВД Ленинского района г. Пензы</w:t>
      </w:r>
    </w:p>
    <w:p w14:paraId="0A7F9CCD" w14:textId="216867FD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дата выдачи </w:t>
      </w:r>
      <w:r w:rsidR="00DB224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17.01.2004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, отказываюсь от своего права на</w:t>
      </w:r>
      <w:r w:rsidR="00DB3AB8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приватизацию и прошу</w:t>
      </w:r>
    </w:p>
    <w:p w14:paraId="5CAF0DE8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не включать меня в состав собственников.</w:t>
      </w:r>
    </w:p>
    <w:p w14:paraId="42B56847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Правовые последствия отказа от участия в приватизации мне известны.</w:t>
      </w:r>
    </w:p>
    <w:p w14:paraId="446E5451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Настоящим даю   свое   согласие на   приватизацию   жилого   помещения,</w:t>
      </w:r>
    </w:p>
    <w:p w14:paraId="21BE03CB" w14:textId="43AAEAAD" w:rsidR="00DB224D" w:rsidRPr="00C82516" w:rsidRDefault="0024319D" w:rsidP="0024319D">
      <w:pPr>
        <w:autoSpaceDE w:val="0"/>
        <w:autoSpaceDN w:val="0"/>
        <w:adjustRightInd w:val="0"/>
        <w:outlineLvl w:val="0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</w:t>
      </w:r>
      <w:r w:rsidR="00D462F3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расположенного по адресу: </w:t>
      </w:r>
      <w:proofErr w:type="spellStart"/>
      <w:r w:rsidR="00BE2D90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г.Пенза</w:t>
      </w:r>
      <w:proofErr w:type="spellEnd"/>
      <w:r w:rsidR="00BE2D90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 xml:space="preserve">, </w:t>
      </w:r>
      <w:r w:rsidR="00DB224D" w:rsidRPr="00C82516">
        <w:rPr>
          <w:rFonts w:ascii="Courier New" w:hAnsi="Courier New" w:cs="Courier New"/>
          <w:b/>
          <w:bCs/>
          <w:color w:val="000000" w:themeColor="text1"/>
          <w:sz w:val="20"/>
          <w:szCs w:val="20"/>
          <w:u w:val="single"/>
        </w:rPr>
        <w:t>ул. Вяземского 41, кв. 62</w:t>
      </w:r>
    </w:p>
    <w:p w14:paraId="57A5902D" w14:textId="11A451F3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0598E5A5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(ниже в одном из квадратов поставить значок V или X (при необходимости)</w:t>
      </w:r>
    </w:p>
    <w:p w14:paraId="55AE8F81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┌─┐</w:t>
      </w:r>
    </w:p>
    <w:p w14:paraId="24C43A48" w14:textId="7F87C9DC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└─┘ в собственность   </w:t>
      </w:r>
      <w:r w:rsidR="002E3314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________________________________________________</w:t>
      </w:r>
    </w:p>
    <w:p w14:paraId="16FC9DA5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                       (указать фамилию, имя, отчество (отчество - при</w:t>
      </w:r>
    </w:p>
    <w:p w14:paraId="74389356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                       наличии) лица, в чью собственность предлагается</w:t>
      </w:r>
    </w:p>
    <w:p w14:paraId="397946A0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                               передать жилое помещение)</w:t>
      </w:r>
    </w:p>
    <w:p w14:paraId="7C972FAE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┌─┐</w:t>
      </w:r>
    </w:p>
    <w:p w14:paraId="4F0D11F5" w14:textId="17B8513E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└─</w:t>
      </w:r>
      <w:r w:rsidR="002E3314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lang w:val="en-US"/>
        </w:rPr>
        <w:t>V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┘ в общую собственность.</w:t>
      </w:r>
    </w:p>
    <w:p w14:paraId="4376C5A3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(указываются фамилия, имя, отчество (отчество - при наличии), год рождения,</w:t>
      </w:r>
    </w:p>
    <w:p w14:paraId="3E88CBB1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в общую собственность которых предлагается предоставить жилое помещение)</w:t>
      </w:r>
    </w:p>
    <w:p w14:paraId="20FB1819" w14:textId="20C1CB99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1. </w:t>
      </w:r>
      <w:r w:rsidR="002E3314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Ивановой Людмилы Ивановны-жена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.</w:t>
      </w:r>
    </w:p>
    <w:p w14:paraId="5BD845E8" w14:textId="7D3FE81B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2. </w:t>
      </w:r>
      <w:r w:rsidR="002E3314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Иванова Сергея Викторовича-сын</w:t>
      </w:r>
      <w:r w:rsidR="00EA209E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.</w:t>
      </w:r>
    </w:p>
    <w:p w14:paraId="12FEB26C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Я даю согласие на проверку указанных в заявлении  сведений и  на запрос</w:t>
      </w:r>
    </w:p>
    <w:p w14:paraId="500F843E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документов, необходимых для рассмотрения заявления.</w:t>
      </w:r>
    </w:p>
    <w:p w14:paraId="7E512266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В   соответствии   с   требованиями   </w:t>
      </w:r>
      <w:hyperlink r:id="rId5" w:history="1">
        <w:r w:rsidRPr="00C82516">
          <w:rPr>
            <w:rFonts w:ascii="Courier New" w:hAnsi="Courier New" w:cs="Courier New"/>
            <w:b/>
            <w:bCs/>
            <w:color w:val="000000" w:themeColor="text1"/>
            <w:sz w:val="18"/>
            <w:szCs w:val="18"/>
          </w:rPr>
          <w:t>статьи   9</w:t>
        </w:r>
      </w:hyperlink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Федерального  закона</w:t>
      </w:r>
    </w:p>
    <w:p w14:paraId="09A1A822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от 27.07.2006 N 152-ФЗ "О персональных данных" подтверждаю свое согласие на</w:t>
      </w:r>
    </w:p>
    <w:p w14:paraId="19BBC43F" w14:textId="77777777" w:rsidR="00D462F3" w:rsidRPr="00C82516" w:rsidRDefault="00D462F3" w:rsidP="00D462F3">
      <w:pPr>
        <w:autoSpaceDE w:val="0"/>
        <w:autoSpaceDN w:val="0"/>
        <w:adjustRightInd w:val="0"/>
        <w:ind w:right="282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обработку Управлением муниципального имущества города Пензы (далее - Управление</w:t>
      </w:r>
      <w:proofErr w:type="gramStart"/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)п</w:t>
      </w:r>
      <w:proofErr w:type="gramEnd"/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ерсональных данных.</w:t>
      </w:r>
    </w:p>
    <w:p w14:paraId="53645896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Предоставляю Управлению право осуществлять все  действия (операции) </w:t>
      </w:r>
    </w:p>
    <w:p w14:paraId="4BA75912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с персональными данными, в том числе право на обработку персональных данных</w:t>
      </w:r>
    </w:p>
    <w:p w14:paraId="6E10D490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посредством  внесения  их  в  электронную  базу данных, включения в списки,</w:t>
      </w:r>
    </w:p>
    <w:p w14:paraId="16B78E07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реестры  и  отчетные  формы, предусмотренные документами, регламентирующими</w:t>
      </w:r>
    </w:p>
    <w:p w14:paraId="1AD063CF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предоставление отчетных данных (документов), а также запрашивать информацию</w:t>
      </w:r>
    </w:p>
    <w:p w14:paraId="4791B7B1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и необходимые документы.</w:t>
      </w:r>
    </w:p>
    <w:p w14:paraId="3C40E3AF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Управление имеет право во исполнение своих обязательств  по оказанию</w:t>
      </w:r>
    </w:p>
    <w:p w14:paraId="206B7702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proofErr w:type="gramStart"/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гражданам  муниципальных  услуг государственной поддержки на обмен (прием и</w:t>
      </w:r>
      <w:proofErr w:type="gramEnd"/>
    </w:p>
    <w:p w14:paraId="55C157AD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передачу)  персональными  данными  с  государственными  органами,  органами</w:t>
      </w:r>
    </w:p>
    <w:p w14:paraId="754D5A6A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местного самоуправления и организациями с использованием машинных носителей</w:t>
      </w:r>
    </w:p>
    <w:p w14:paraId="33929B28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или  по  каналам  связи  с  соблюдением  мер,  обеспечивающих  их защиту </w:t>
      </w:r>
      <w:proofErr w:type="gramStart"/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от</w:t>
      </w:r>
      <w:proofErr w:type="gramEnd"/>
    </w:p>
    <w:p w14:paraId="1A5710BF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несанкционированного доступа. Настоящее согласие действует бессрочно.</w:t>
      </w:r>
    </w:p>
    <w:p w14:paraId="192A203E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0023AE7D" w14:textId="31753DB4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"</w:t>
      </w:r>
      <w:r w:rsidR="0024319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07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" </w:t>
      </w:r>
      <w:r w:rsidR="0024319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февраля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20</w:t>
      </w:r>
      <w:r w:rsidR="0024319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25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год  </w:t>
      </w:r>
      <w:r w:rsidR="0024319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подпись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/</w:t>
      </w:r>
      <w:r w:rsidR="009616A8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_</w:t>
      </w:r>
      <w:r w:rsidR="0024319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Иванов Иван Иванович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/</w:t>
      </w:r>
    </w:p>
    <w:p w14:paraId="73E99B38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                     (подпись) (ФИО (отчество - при наличии) заявителя)</w:t>
      </w:r>
    </w:p>
    <w:p w14:paraId="63F49AD2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39E44CAC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с согласия законного представителя &lt;*&gt;</w:t>
      </w:r>
    </w:p>
    <w:p w14:paraId="065E28EC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65548F51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"___" _______ 20___ год  ____________/____________________________________/</w:t>
      </w:r>
    </w:p>
    <w:p w14:paraId="780B0F5B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                     </w:t>
      </w:r>
      <w:proofErr w:type="gramStart"/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(подпись)       (ФИО (отчество - при наличии)</w:t>
      </w:r>
      <w:proofErr w:type="gramEnd"/>
    </w:p>
    <w:p w14:paraId="5B591CB4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                                        законного представителя)</w:t>
      </w:r>
    </w:p>
    <w:p w14:paraId="04AF0EF8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4ADDF0F2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Подлинность подписи мною удостоверена</w:t>
      </w:r>
    </w:p>
    <w:p w14:paraId="3F715E3D" w14:textId="77777777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p w14:paraId="7B391A55" w14:textId="7CAF062A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"</w:t>
      </w:r>
      <w:r w:rsidR="0024319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07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" </w:t>
      </w:r>
      <w:r w:rsidR="0024319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февраля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20</w:t>
      </w:r>
      <w:r w:rsidR="0024319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25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год </w:t>
      </w:r>
      <w:r w:rsidR="0024319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подпись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/</w:t>
      </w:r>
      <w:proofErr w:type="spellStart"/>
      <w:r w:rsidR="0024319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Чапанова</w:t>
      </w:r>
      <w:proofErr w:type="spellEnd"/>
      <w:r w:rsidR="0024319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 xml:space="preserve"> Ирина Александр</w:t>
      </w:r>
      <w:r w:rsidR="0007007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о</w:t>
      </w:r>
      <w:r w:rsidR="0024319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вна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  <w:u w:val="single"/>
        </w:rPr>
        <w:t>/</w:t>
      </w:r>
    </w:p>
    <w:p w14:paraId="58B4165B" w14:textId="03E3DF3D" w:rsidR="00D462F3" w:rsidRPr="00C82516" w:rsidRDefault="00D462F3" w:rsidP="00D462F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 xml:space="preserve">                       (подпись) (ФИО (отчество - при наличии</w:t>
      </w:r>
      <w:proofErr w:type="gramStart"/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)</w:t>
      </w:r>
      <w:r w:rsidR="0007007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г</w:t>
      </w:r>
      <w:proofErr w:type="gramEnd"/>
      <w:r w:rsidR="0007007D"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лавный эксперт</w:t>
      </w:r>
      <w:r w:rsidRPr="00C82516">
        <w:rPr>
          <w:rFonts w:ascii="Courier New" w:hAnsi="Courier New" w:cs="Courier New"/>
          <w:b/>
          <w:bCs/>
          <w:color w:val="000000" w:themeColor="text1"/>
          <w:sz w:val="18"/>
          <w:szCs w:val="18"/>
        </w:rPr>
        <w:t>)</w:t>
      </w:r>
    </w:p>
    <w:p w14:paraId="64F96550" w14:textId="15837018" w:rsidR="00D462F3" w:rsidRPr="00C82516" w:rsidRDefault="00D462F3" w:rsidP="00D462F3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6"/>
          <w:szCs w:val="26"/>
        </w:rPr>
      </w:pPr>
    </w:p>
    <w:p w14:paraId="6776E246" w14:textId="2400B488" w:rsidR="00D462F3" w:rsidRPr="009C5CC7" w:rsidRDefault="00D462F3" w:rsidP="009C5CC7">
      <w:pPr>
        <w:autoSpaceDE w:val="0"/>
        <w:autoSpaceDN w:val="0"/>
        <w:adjustRightInd w:val="0"/>
        <w:spacing w:before="260"/>
        <w:jc w:val="both"/>
        <w:rPr>
          <w:b/>
          <w:bCs/>
          <w:color w:val="000000" w:themeColor="text1"/>
          <w:sz w:val="20"/>
          <w:szCs w:val="20"/>
        </w:rPr>
      </w:pPr>
      <w:r w:rsidRPr="00C82516">
        <w:rPr>
          <w:b/>
          <w:bCs/>
          <w:color w:val="000000" w:themeColor="text1"/>
          <w:sz w:val="20"/>
          <w:szCs w:val="20"/>
        </w:rPr>
        <w:t>&lt;*&gt; Заполняется в случае, если заявление подается несовершеннолетними в возрасте от 14 до 18 лет, ограниченно дееспособными.</w:t>
      </w:r>
      <w:bookmarkStart w:id="0" w:name="_GoBack"/>
      <w:bookmarkEnd w:id="0"/>
    </w:p>
    <w:sectPr w:rsidR="00D462F3" w:rsidRPr="009C5CC7" w:rsidSect="00FC5A6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F3"/>
    <w:rsid w:val="00053AAF"/>
    <w:rsid w:val="0007007D"/>
    <w:rsid w:val="00074C2D"/>
    <w:rsid w:val="000C3BD1"/>
    <w:rsid w:val="00104C69"/>
    <w:rsid w:val="0017266A"/>
    <w:rsid w:val="0024319D"/>
    <w:rsid w:val="002E3314"/>
    <w:rsid w:val="002E532B"/>
    <w:rsid w:val="003E0592"/>
    <w:rsid w:val="004961FD"/>
    <w:rsid w:val="00615B57"/>
    <w:rsid w:val="008752E5"/>
    <w:rsid w:val="00927E0B"/>
    <w:rsid w:val="009616A8"/>
    <w:rsid w:val="00976033"/>
    <w:rsid w:val="00992AC4"/>
    <w:rsid w:val="009C5CC7"/>
    <w:rsid w:val="00A27668"/>
    <w:rsid w:val="00A27C45"/>
    <w:rsid w:val="00B1413B"/>
    <w:rsid w:val="00BE2D90"/>
    <w:rsid w:val="00C100C4"/>
    <w:rsid w:val="00C82516"/>
    <w:rsid w:val="00D462F3"/>
    <w:rsid w:val="00DB224D"/>
    <w:rsid w:val="00DB3AB8"/>
    <w:rsid w:val="00E76D52"/>
    <w:rsid w:val="00EA209E"/>
    <w:rsid w:val="00F159C4"/>
    <w:rsid w:val="00F54ECC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6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C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C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&amp;dst=1002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Volnukhina</dc:creator>
  <cp:lastModifiedBy>Volnukhina</cp:lastModifiedBy>
  <cp:revision>7</cp:revision>
  <cp:lastPrinted>2025-02-18T14:44:00Z</cp:lastPrinted>
  <dcterms:created xsi:type="dcterms:W3CDTF">2025-02-12T11:01:00Z</dcterms:created>
  <dcterms:modified xsi:type="dcterms:W3CDTF">2025-03-05T09:25:00Z</dcterms:modified>
</cp:coreProperties>
</file>