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 1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к административному регламенту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предоставления муниципальной услуги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на</w:t>
      </w:r>
      <w:proofErr w:type="gramEnd"/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предоставление земельных участков в собственность бесплатно,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индивидуального жилищного строительства»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2D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Главе администрации 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… (наименование муниципального образования)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от ________________________________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(фамилия, имя, отчество (при наличии) заявителя)</w:t>
      </w:r>
      <w:r w:rsidRPr="00232DA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br/>
      </w:r>
      <w:r w:rsidRPr="00232DAD">
        <w:rPr>
          <w:rFonts w:ascii="Times New Roman" w:eastAsia="Times New Roman" w:hAnsi="Times New Roman" w:cs="Courier New"/>
          <w:sz w:val="25"/>
          <w:szCs w:val="25"/>
          <w:lang w:eastAsia="ru-RU"/>
        </w:rPr>
        <w:t>дата рождения: _____________________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паспортные данные: 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выдан _____________________________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адрес регистрации: __________________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тел.: ______________________________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адрес электронной почты: ___________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ЗАЯВЛЕНИЕ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постановке на учет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Прошу Вас поставить </w:t>
      </w:r>
      <w:proofErr w:type="gramStart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 строительства в соответствии</w:t>
      </w:r>
      <w:proofErr w:type="gramEnd"/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</w:t>
      </w:r>
      <w:hyperlink r:id="rId5" w:history="1">
        <w:r w:rsidRPr="00232DA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статьей 4</w:t>
        </w:r>
      </w:hyperlink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AD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3._______________________________________________________________________,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2DA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232DAD" w:rsidRPr="00232DAD" w:rsidTr="00E63659">
        <w:trPr>
          <w:trHeight w:val="394"/>
        </w:trPr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232DAD" w:rsidRPr="00232DAD" w:rsidTr="00E63659">
        <w:trPr>
          <w:trHeight w:val="435"/>
        </w:trPr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232DAD" w:rsidRPr="00232DAD" w:rsidTr="00E63659">
        <w:tc>
          <w:tcPr>
            <w:tcW w:w="913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8505" w:type="dxa"/>
          </w:tcPr>
          <w:p w:rsidR="00232DAD" w:rsidRPr="00232DAD" w:rsidRDefault="00232DAD" w:rsidP="00232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2DAD">
              <w:rPr>
                <w:rFonts w:ascii="Times New Roman" w:eastAsia="Times New Roman" w:hAnsi="Times New Roman" w:cs="Times New Roman"/>
                <w:position w:val="-2"/>
                <w:sz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bookmarkStart w:id="0" w:name="P596"/>
      <w:bookmarkEnd w:id="0"/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Приложение:</w:t>
      </w:r>
    </w:p>
    <w:p w:rsidR="00232DAD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359A0" w:rsidRPr="00232DAD" w:rsidRDefault="00232DAD" w:rsidP="00232D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DAD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                                                                                                  Подпись заявителя</w:t>
      </w:r>
      <w:bookmarkStart w:id="1" w:name="_GoBack"/>
      <w:bookmarkEnd w:id="1"/>
    </w:p>
    <w:sectPr w:rsidR="009359A0" w:rsidRPr="00232DAD" w:rsidSect="00FB46D9">
      <w:headerReference w:type="even" r:id="rId6"/>
      <w:footerReference w:type="even" r:id="rId7"/>
      <w:pgSz w:w="11906" w:h="16838"/>
      <w:pgMar w:top="851" w:right="567" w:bottom="567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18" w:rsidRDefault="00232DAD" w:rsidP="00394A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0918" w:rsidRDefault="00232DAD" w:rsidP="00394A6F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18" w:rsidRDefault="00232D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3717925</wp:posOffset>
              </wp:positionH>
              <wp:positionV relativeFrom="page">
                <wp:posOffset>768350</wp:posOffset>
              </wp:positionV>
              <wp:extent cx="115570" cy="85090"/>
              <wp:effectExtent l="3175" t="0" r="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0918" w:rsidRPr="00697EBD" w:rsidRDefault="00232DAD" w:rsidP="00394A6F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2.75pt;margin-top:60.5pt;width:9.1pt;height:6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" filled="f" stroked="f">
              <v:textbox style="mso-fit-shape-to-text:t" inset="0,0,0,0">
                <w:txbxContent>
                  <w:p w:rsidR="00780918" w:rsidRPr="00697EBD" w:rsidRDefault="00232DAD" w:rsidP="00394A6F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AD"/>
    <w:rsid w:val="00232DAD"/>
    <w:rsid w:val="0093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2DAD"/>
  </w:style>
  <w:style w:type="character" w:styleId="a5">
    <w:name w:val="page number"/>
    <w:basedOn w:val="a0"/>
    <w:rsid w:val="00232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32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32DAD"/>
  </w:style>
  <w:style w:type="character" w:styleId="a5">
    <w:name w:val="page number"/>
    <w:basedOn w:val="a0"/>
    <w:rsid w:val="00232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2023-10-27T07:32:00Z</dcterms:created>
  <dcterms:modified xsi:type="dcterms:W3CDTF">2023-10-27T07:33:00Z</dcterms:modified>
</cp:coreProperties>
</file>