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DF" w:rsidRPr="009335D8" w:rsidRDefault="00AB13DF" w:rsidP="00AB13DF">
      <w:pPr>
        <w:ind w:firstLine="0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Приложение 2</w:t>
      </w:r>
    </w:p>
    <w:p w:rsidR="00AB13DF" w:rsidRPr="009335D8" w:rsidRDefault="00AB13DF" w:rsidP="00AB13DF">
      <w:pPr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B13DF" w:rsidRPr="009335D8" w:rsidRDefault="00AB13DF" w:rsidP="00AB13DF">
      <w:pPr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AB13DF" w:rsidRPr="009335D8" w:rsidRDefault="00AB13DF" w:rsidP="00AB13DF">
      <w:pPr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«Назначение пенсии за выслугу лет</w:t>
      </w:r>
    </w:p>
    <w:p w:rsidR="00AB13DF" w:rsidRPr="009335D8" w:rsidRDefault="00AB13DF" w:rsidP="00AB13DF">
      <w:pPr>
        <w:jc w:val="righ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муниципальным служащим»</w:t>
      </w:r>
    </w:p>
    <w:p w:rsidR="00AB13DF" w:rsidRPr="009335D8" w:rsidRDefault="00AB13DF" w:rsidP="00AB13DF">
      <w:pPr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__________________________________________</w:t>
      </w:r>
    </w:p>
    <w:p w:rsidR="00AB13DF" w:rsidRPr="009335D8" w:rsidRDefault="00AB13DF" w:rsidP="00AB13DF">
      <w:pPr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 xml:space="preserve">  Наименование муниципального органа Пензенской области</w:t>
      </w:r>
    </w:p>
    <w:p w:rsidR="00AB13DF" w:rsidRPr="009335D8" w:rsidRDefault="00AB13DF" w:rsidP="00AB13DF">
      <w:pPr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«________» _____________________201___ г.</w:t>
      </w:r>
    </w:p>
    <w:p w:rsidR="00AB13DF" w:rsidRPr="009335D8" w:rsidRDefault="00AB13DF" w:rsidP="00AB13DF">
      <w:pPr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№ ________________</w:t>
      </w:r>
    </w:p>
    <w:p w:rsidR="00AB13DF" w:rsidRPr="009335D8" w:rsidRDefault="00AB13DF" w:rsidP="00AB13DF">
      <w:pPr>
        <w:rPr>
          <w:rFonts w:ascii="Times New Roman" w:hAnsi="Times New Roman"/>
          <w:sz w:val="24"/>
          <w:szCs w:val="24"/>
        </w:rPr>
      </w:pPr>
    </w:p>
    <w:p w:rsidR="00AB13DF" w:rsidRPr="009335D8" w:rsidRDefault="00AB13DF" w:rsidP="00AB13DF">
      <w:pPr>
        <w:rPr>
          <w:rFonts w:ascii="Times New Roman" w:hAnsi="Times New Roman"/>
          <w:sz w:val="24"/>
          <w:szCs w:val="24"/>
        </w:rPr>
      </w:pPr>
    </w:p>
    <w:p w:rsidR="00AB13DF" w:rsidRPr="009335D8" w:rsidRDefault="00AB13DF" w:rsidP="00AB13DF">
      <w:pPr>
        <w:jc w:val="center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Справка</w:t>
      </w:r>
    </w:p>
    <w:p w:rsidR="00AB13DF" w:rsidRPr="009335D8" w:rsidRDefault="00AB13DF" w:rsidP="00AB13DF">
      <w:pPr>
        <w:jc w:val="center"/>
        <w:rPr>
          <w:rFonts w:ascii="Times New Roman" w:hAnsi="Times New Roman"/>
          <w:sz w:val="24"/>
          <w:szCs w:val="24"/>
        </w:rPr>
      </w:pPr>
    </w:p>
    <w:p w:rsidR="00AB13DF" w:rsidRPr="009335D8" w:rsidRDefault="00AB13DF" w:rsidP="00AB13DF">
      <w:pPr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Выдана ___________________________________________________________________________________________</w:t>
      </w:r>
    </w:p>
    <w:p w:rsidR="00AB13DF" w:rsidRPr="009335D8" w:rsidRDefault="00AB13DF" w:rsidP="00AB13DF">
      <w:pPr>
        <w:jc w:val="center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Фамилия, имя, отчество</w:t>
      </w:r>
    </w:p>
    <w:p w:rsidR="00AB13DF" w:rsidRPr="009335D8" w:rsidRDefault="00AB13DF" w:rsidP="00AB13DF">
      <w:pPr>
        <w:jc w:val="center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</w:t>
      </w:r>
    </w:p>
    <w:p w:rsidR="00AB13DF" w:rsidRPr="009335D8" w:rsidRDefault="00AB13DF" w:rsidP="00AB13DF">
      <w:pPr>
        <w:jc w:val="center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 xml:space="preserve">замещавшего должность (наименование должности) с какого </w:t>
      </w:r>
      <w:proofErr w:type="gramStart"/>
      <w:r w:rsidRPr="009335D8">
        <w:rPr>
          <w:rFonts w:ascii="Times New Roman" w:hAnsi="Times New Roman"/>
          <w:sz w:val="24"/>
          <w:szCs w:val="24"/>
        </w:rPr>
        <w:t>по</w:t>
      </w:r>
      <w:proofErr w:type="gramEnd"/>
      <w:r w:rsidRPr="009335D8">
        <w:rPr>
          <w:rFonts w:ascii="Times New Roman" w:hAnsi="Times New Roman"/>
          <w:sz w:val="24"/>
          <w:szCs w:val="24"/>
        </w:rPr>
        <w:t xml:space="preserve"> какой период </w:t>
      </w:r>
    </w:p>
    <w:p w:rsidR="00AB13DF" w:rsidRPr="009335D8" w:rsidRDefault="00AB13DF" w:rsidP="00AB13DF">
      <w:pPr>
        <w:jc w:val="left"/>
        <w:rPr>
          <w:rFonts w:ascii="Times New Roman" w:hAnsi="Times New Roman"/>
          <w:sz w:val="24"/>
          <w:szCs w:val="24"/>
        </w:rPr>
      </w:pPr>
      <w:r w:rsidRPr="009335D8">
        <w:rPr>
          <w:rFonts w:ascii="Times New Roman" w:hAnsi="Times New Roman"/>
          <w:sz w:val="24"/>
          <w:szCs w:val="24"/>
        </w:rPr>
        <w:t>в том, что его (ее) денежное содержание за ___________ год составляет:</w:t>
      </w:r>
    </w:p>
    <w:p w:rsidR="00AB13DF" w:rsidRPr="009335D8" w:rsidRDefault="00AB13DF" w:rsidP="00AB13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AB13DF" w:rsidRPr="009335D8" w:rsidRDefault="00AB13DF" w:rsidP="00AB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335D8"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AB13DF" w:rsidRPr="009335D8" w:rsidRDefault="00AB13DF" w:rsidP="00AB13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AB13DF" w:rsidRPr="009335D8" w:rsidTr="006A4D9C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AB13DF" w:rsidRPr="009335D8" w:rsidTr="006A4D9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AB13DF" w:rsidRPr="009335D8" w:rsidTr="006A4D9C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 особые условия муниципальной 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 гостайну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left="87" w:hanging="87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DF" w:rsidRPr="009335D8" w:rsidTr="006A4D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335D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DF" w:rsidRPr="009335D8" w:rsidRDefault="00AB13DF" w:rsidP="006A4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B13DF" w:rsidRPr="009335D8" w:rsidRDefault="00AB13DF" w:rsidP="00AB13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AB13DF" w:rsidRPr="009335D8" w:rsidRDefault="00AB13DF" w:rsidP="00AB13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9335D8">
        <w:rPr>
          <w:rFonts w:ascii="Times New Roman" w:hAnsi="Times New Roman"/>
          <w:sz w:val="24"/>
          <w:szCs w:val="24"/>
          <w:lang w:eastAsia="en-US"/>
        </w:rPr>
        <w:t>Основание выдачи справки__________________________________________</w:t>
      </w:r>
    </w:p>
    <w:p w:rsidR="00AB13DF" w:rsidRPr="009335D8" w:rsidRDefault="00AB13DF" w:rsidP="00AB13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AB13DF" w:rsidRPr="009335D8" w:rsidRDefault="00AB13DF" w:rsidP="00AB13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9335D8"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AB13DF" w:rsidRPr="009335D8" w:rsidRDefault="00AB13DF" w:rsidP="00AB13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AB13DF" w:rsidRPr="009335D8" w:rsidRDefault="00AB13DF" w:rsidP="00AB13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9335D8"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AB13DF" w:rsidRPr="009335D8" w:rsidRDefault="00AB13DF" w:rsidP="00AB13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AB13DF" w:rsidRPr="009335D8" w:rsidRDefault="00AB13DF" w:rsidP="00AB13DF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9335D8">
        <w:rPr>
          <w:rFonts w:ascii="Times New Roman" w:hAnsi="Times New Roman"/>
          <w:sz w:val="24"/>
          <w:szCs w:val="24"/>
          <w:lang w:eastAsia="en-US"/>
        </w:rPr>
        <w:t>М.П.</w:t>
      </w:r>
    </w:p>
    <w:p w:rsidR="00AB13DF" w:rsidRPr="009335D8" w:rsidRDefault="00AB13DF" w:rsidP="00AB13DF">
      <w:pPr>
        <w:rPr>
          <w:rFonts w:ascii="Times New Roman" w:hAnsi="Times New Roman"/>
          <w:sz w:val="24"/>
          <w:szCs w:val="24"/>
        </w:rPr>
      </w:pPr>
    </w:p>
    <w:p w:rsidR="00AB13DF" w:rsidRPr="009335D8" w:rsidRDefault="00AB13DF" w:rsidP="00AB13DF">
      <w:pPr>
        <w:rPr>
          <w:rFonts w:ascii="Times New Roman" w:hAnsi="Times New Roman"/>
          <w:sz w:val="24"/>
          <w:szCs w:val="24"/>
        </w:rPr>
      </w:pPr>
    </w:p>
    <w:p w:rsidR="00701358" w:rsidRDefault="00701358"/>
    <w:sectPr w:rsidR="00701358" w:rsidSect="00EC51C4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3DF"/>
    <w:rsid w:val="000A0205"/>
    <w:rsid w:val="000B7793"/>
    <w:rsid w:val="000E5DF3"/>
    <w:rsid w:val="00141676"/>
    <w:rsid w:val="001B2F56"/>
    <w:rsid w:val="0051487E"/>
    <w:rsid w:val="00602862"/>
    <w:rsid w:val="006D0E75"/>
    <w:rsid w:val="00701358"/>
    <w:rsid w:val="0074577B"/>
    <w:rsid w:val="00766B9A"/>
    <w:rsid w:val="008B5CAB"/>
    <w:rsid w:val="00AB13DF"/>
    <w:rsid w:val="00AE3412"/>
    <w:rsid w:val="00E2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DF"/>
    <w:pPr>
      <w:spacing w:after="0" w:line="240" w:lineRule="auto"/>
      <w:ind w:firstLine="720"/>
      <w:jc w:val="both"/>
    </w:pPr>
    <w:rPr>
      <w:rFonts w:ascii="Tms Rmn" w:eastAsia="Calibri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>Home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2</cp:revision>
  <dcterms:created xsi:type="dcterms:W3CDTF">2019-03-26T05:44:00Z</dcterms:created>
  <dcterms:modified xsi:type="dcterms:W3CDTF">2019-03-26T05:44:00Z</dcterms:modified>
</cp:coreProperties>
</file>