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38" w:rsidRPr="003F0B3E" w:rsidRDefault="00050338" w:rsidP="0005033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B3E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050338" w:rsidRPr="003F0B3E" w:rsidRDefault="00050338" w:rsidP="00050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администрации </w:t>
      </w:r>
    </w:p>
    <w:p w:rsidR="00050338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35256">
        <w:rPr>
          <w:rFonts w:ascii="Times New Roman" w:hAnsi="Times New Roman" w:cs="Times New Roman"/>
          <w:sz w:val="24"/>
          <w:szCs w:val="24"/>
        </w:rPr>
        <w:t>Мачинского</w:t>
      </w:r>
      <w:proofErr w:type="spellEnd"/>
      <w:r w:rsidRPr="00F35256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050338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35256">
        <w:rPr>
          <w:rFonts w:ascii="Times New Roman" w:hAnsi="Times New Roman" w:cs="Times New Roman"/>
          <w:sz w:val="24"/>
          <w:szCs w:val="24"/>
        </w:rPr>
        <w:t>Тамалинского</w:t>
      </w:r>
      <w:proofErr w:type="spellEnd"/>
      <w:r w:rsidRPr="00F35256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050338" w:rsidRPr="00F35256" w:rsidRDefault="00050338" w:rsidP="00050338">
      <w:pPr>
        <w:pStyle w:val="ConsPlusNonformat"/>
        <w:jc w:val="right"/>
        <w:rPr>
          <w:sz w:val="24"/>
          <w:szCs w:val="24"/>
        </w:rPr>
      </w:pPr>
      <w:r w:rsidRPr="00F35256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B3E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F0B3E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 xml:space="preserve"> (для юридического лица))</w:t>
      </w:r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B3E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 w:rsidRPr="003F0B3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F0B3E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0B3E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заявителем)</w:t>
      </w:r>
    </w:p>
    <w:p w:rsidR="00050338" w:rsidRPr="003F0B3E" w:rsidRDefault="00050338" w:rsidP="00050338">
      <w:pPr>
        <w:pStyle w:val="ConsPlusNormal"/>
        <w:jc w:val="both"/>
        <w:rPr>
          <w:sz w:val="24"/>
          <w:szCs w:val="24"/>
        </w:rPr>
      </w:pPr>
    </w:p>
    <w:p w:rsidR="00050338" w:rsidRPr="003F0B3E" w:rsidRDefault="00050338" w:rsidP="0005033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3F0B3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50338" w:rsidRPr="003F0B3E" w:rsidRDefault="00050338" w:rsidP="00050338">
      <w:pPr>
        <w:pStyle w:val="ConsPlusNormal"/>
        <w:jc w:val="both"/>
        <w:rPr>
          <w:sz w:val="24"/>
          <w:szCs w:val="24"/>
        </w:rPr>
      </w:pPr>
    </w:p>
    <w:p w:rsidR="00050338" w:rsidRPr="003F0B3E" w:rsidRDefault="00050338" w:rsidP="000503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 xml:space="preserve">Прошу Вас подготовить </w:t>
      </w:r>
      <w:hyperlink w:anchor="P467" w:history="1">
        <w:r w:rsidRPr="003F0B3E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3F0B3E">
        <w:rPr>
          <w:rFonts w:ascii="Times New Roman" w:hAnsi="Times New Roman" w:cs="Times New Roman"/>
          <w:sz w:val="24"/>
          <w:szCs w:val="24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</w:t>
      </w:r>
      <w:proofErr w:type="gramStart"/>
      <w:r w:rsidRPr="003F0B3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F0B3E">
        <w:rPr>
          <w:rFonts w:ascii="Times New Roman" w:hAnsi="Times New Roman" w:cs="Times New Roman"/>
          <w:sz w:val="24"/>
          <w:szCs w:val="24"/>
        </w:rPr>
        <w:t xml:space="preserve"> _________ путем __________ площадью ___________ кв. м, расположенного по адресу (местоположение): _______________________.</w:t>
      </w:r>
    </w:p>
    <w:p w:rsidR="00050338" w:rsidRPr="003F0B3E" w:rsidRDefault="00050338" w:rsidP="000503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3F0B3E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3F0B3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F0B3E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F0B3E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3F0B3E">
          <w:rPr>
            <w:rFonts w:ascii="Times New Roman" w:hAnsi="Times New Roman" w:cs="Times New Roman"/>
            <w:sz w:val="24"/>
            <w:szCs w:val="24"/>
          </w:rPr>
          <w:t>&lt;**&gt;</w:t>
        </w:r>
      </w:hyperlink>
      <w:r w:rsidRPr="003F0B3E">
        <w:rPr>
          <w:rFonts w:ascii="Times New Roman" w:hAnsi="Times New Roman" w:cs="Times New Roman"/>
          <w:sz w:val="24"/>
          <w:szCs w:val="24"/>
        </w:rPr>
        <w:t>:</w:t>
      </w:r>
    </w:p>
    <w:p w:rsidR="00050338" w:rsidRPr="003F0B3E" w:rsidRDefault="00050338" w:rsidP="00050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50"/>
      </w:tblGrid>
      <w:tr w:rsidR="00050338" w:rsidRPr="003F0B3E" w:rsidTr="001074A4">
        <w:tc>
          <w:tcPr>
            <w:tcW w:w="907" w:type="dxa"/>
          </w:tcPr>
          <w:p w:rsidR="00050338" w:rsidRPr="003F0B3E" w:rsidRDefault="00050338" w:rsidP="00107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050338" w:rsidRPr="003F0B3E" w:rsidRDefault="00050338" w:rsidP="001074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3E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050338" w:rsidRPr="003F0B3E" w:rsidTr="001074A4">
        <w:tc>
          <w:tcPr>
            <w:tcW w:w="907" w:type="dxa"/>
          </w:tcPr>
          <w:p w:rsidR="00050338" w:rsidRPr="003F0B3E" w:rsidRDefault="00050338" w:rsidP="00107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050338" w:rsidRPr="003F0B3E" w:rsidRDefault="00050338" w:rsidP="001074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3E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050338" w:rsidRPr="003F0B3E" w:rsidTr="001074A4">
        <w:tc>
          <w:tcPr>
            <w:tcW w:w="907" w:type="dxa"/>
          </w:tcPr>
          <w:p w:rsidR="00050338" w:rsidRPr="003F0B3E" w:rsidRDefault="00050338" w:rsidP="00107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050338" w:rsidRPr="003F0B3E" w:rsidRDefault="00050338" w:rsidP="001074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3E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050338" w:rsidRPr="003F0B3E" w:rsidTr="001074A4">
        <w:tc>
          <w:tcPr>
            <w:tcW w:w="907" w:type="dxa"/>
          </w:tcPr>
          <w:p w:rsidR="00050338" w:rsidRPr="003F0B3E" w:rsidRDefault="00050338" w:rsidP="00107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050338" w:rsidRPr="003F0B3E" w:rsidRDefault="00050338" w:rsidP="001074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3E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050338" w:rsidRPr="003F0B3E" w:rsidRDefault="00050338" w:rsidP="00050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0338" w:rsidRPr="003F0B3E" w:rsidRDefault="00050338" w:rsidP="0005033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050338" w:rsidRPr="003F0B3E" w:rsidRDefault="00050338" w:rsidP="00050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50"/>
      </w:tblGrid>
      <w:tr w:rsidR="00050338" w:rsidRPr="003F0B3E" w:rsidTr="001074A4">
        <w:tc>
          <w:tcPr>
            <w:tcW w:w="907" w:type="dxa"/>
          </w:tcPr>
          <w:p w:rsidR="00050338" w:rsidRPr="003F0B3E" w:rsidRDefault="00050338" w:rsidP="00107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050338" w:rsidRPr="003F0B3E" w:rsidRDefault="00050338" w:rsidP="001074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3E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050338" w:rsidRPr="003F0B3E" w:rsidTr="001074A4">
        <w:tc>
          <w:tcPr>
            <w:tcW w:w="907" w:type="dxa"/>
          </w:tcPr>
          <w:p w:rsidR="00050338" w:rsidRPr="003F0B3E" w:rsidRDefault="00050338" w:rsidP="00107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050338" w:rsidRPr="003F0B3E" w:rsidRDefault="00050338" w:rsidP="001074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3E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050338" w:rsidRPr="003F0B3E" w:rsidRDefault="00050338" w:rsidP="00050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0338" w:rsidRPr="003F0B3E" w:rsidRDefault="00050338" w:rsidP="000503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50338" w:rsidRPr="003F0B3E" w:rsidRDefault="00050338" w:rsidP="000503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7"/>
      <w:bookmarkEnd w:id="1"/>
      <w:r w:rsidRPr="003F0B3E">
        <w:rPr>
          <w:rFonts w:ascii="Times New Roman" w:hAnsi="Times New Roman" w:cs="Times New Roman"/>
          <w:sz w:val="24"/>
          <w:szCs w:val="24"/>
        </w:rPr>
        <w:t xml:space="preserve">&lt;*&gt; за исключением случаев, определенных </w:t>
      </w:r>
      <w:proofErr w:type="gramStart"/>
      <w:r w:rsidRPr="003F0B3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F0B3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proofErr w:type="gramStart"/>
        <w:r w:rsidRPr="003F0B3E">
          <w:rPr>
            <w:rFonts w:ascii="Times New Roman" w:hAnsi="Times New Roman" w:cs="Times New Roman"/>
            <w:sz w:val="24"/>
            <w:szCs w:val="24"/>
          </w:rPr>
          <w:t>пунктом</w:t>
        </w:r>
        <w:proofErr w:type="gramEnd"/>
        <w:r w:rsidRPr="003F0B3E">
          <w:rPr>
            <w:rFonts w:ascii="Times New Roman" w:hAnsi="Times New Roman" w:cs="Times New Roman"/>
            <w:sz w:val="24"/>
            <w:szCs w:val="24"/>
          </w:rPr>
          <w:t xml:space="preserve"> 7 статьи 11.4</w:t>
        </w:r>
      </w:hyperlink>
      <w:r w:rsidRPr="003F0B3E">
        <w:rPr>
          <w:rFonts w:ascii="Times New Roman" w:hAnsi="Times New Roman" w:cs="Times New Roman"/>
          <w:sz w:val="24"/>
          <w:szCs w:val="24"/>
        </w:rPr>
        <w:t xml:space="preserve"> Земельного кодекса РФ;</w:t>
      </w:r>
    </w:p>
    <w:p w:rsidR="00050338" w:rsidRPr="003F0B3E" w:rsidRDefault="00050338" w:rsidP="000503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8"/>
      <w:bookmarkEnd w:id="2"/>
      <w:r w:rsidRPr="003F0B3E">
        <w:rPr>
          <w:rFonts w:ascii="Times New Roman" w:hAnsi="Times New Roman" w:cs="Times New Roman"/>
          <w:sz w:val="24"/>
          <w:szCs w:val="24"/>
        </w:rPr>
        <w:t>&lt;**&gt; заполняется в случае подачи заявления и документов в форме электронных документов.</w:t>
      </w:r>
    </w:p>
    <w:p w:rsidR="00050338" w:rsidRPr="003F0B3E" w:rsidRDefault="00050338" w:rsidP="00050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0338" w:rsidRPr="003F0B3E" w:rsidRDefault="00050338" w:rsidP="000503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50338" w:rsidRPr="003F0B3E" w:rsidRDefault="00050338" w:rsidP="000503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50338" w:rsidRPr="003F0B3E" w:rsidRDefault="00050338" w:rsidP="000503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0B3E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         Подпись заявителя</w:t>
      </w:r>
    </w:p>
    <w:p w:rsidR="005A3874" w:rsidRDefault="005A3874"/>
    <w:sectPr w:rsidR="005A3874" w:rsidSect="00B0142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338"/>
    <w:rsid w:val="00050338"/>
    <w:rsid w:val="005A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38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03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050338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1E4FBCC126D1998541B51442A5EC0D113CB60031CA2U8G" TargetMode="External"/><Relationship Id="rId5" Type="http://schemas.openxmlformats.org/officeDocument/2006/relationships/hyperlink" Target="consultantplus://offline/ref=3859F2F0AEA55B674450447CA3FC33B4A2E3FEC91B691998541B51442AA5UE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2025-07-16T07:39:00Z</dcterms:created>
  <dcterms:modified xsi:type="dcterms:W3CDTF">2025-07-16T07:40:00Z</dcterms:modified>
</cp:coreProperties>
</file>