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B7" w:rsidRPr="00A852BC" w:rsidRDefault="006C79B7" w:rsidP="006C79B7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1</w:t>
      </w:r>
    </w:p>
    <w:p w:rsidR="006C79B7" w:rsidRPr="00A852BC" w:rsidRDefault="006C79B7" w:rsidP="006C79B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C79B7" w:rsidRPr="00A852BC" w:rsidRDefault="006C79B7" w:rsidP="006C79B7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6C79B7" w:rsidRPr="006E10D3" w:rsidRDefault="006C79B7" w:rsidP="006C79B7">
      <w:pPr>
        <w:spacing w:after="1"/>
        <w:rPr>
          <w:rFonts w:ascii="Times New Roman" w:hAnsi="Times New Roman"/>
          <w:sz w:val="24"/>
          <w:szCs w:val="24"/>
        </w:rPr>
      </w:pPr>
    </w:p>
    <w:p w:rsidR="006C79B7" w:rsidRPr="006E10D3" w:rsidRDefault="006C79B7" w:rsidP="006C79B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Главе Администрации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6E10D3">
        <w:rPr>
          <w:rFonts w:ascii="Times New Roman" w:hAnsi="Times New Roman" w:cs="Times New Roman"/>
          <w:sz w:val="24"/>
          <w:szCs w:val="24"/>
        </w:rPr>
        <w:t xml:space="preserve">) </w:t>
      </w:r>
      <w:r w:rsidR="0060539F">
        <w:rPr>
          <w:rFonts w:ascii="Times New Roman" w:hAnsi="Times New Roman" w:cs="Times New Roman"/>
          <w:sz w:val="24"/>
          <w:szCs w:val="24"/>
          <w:u w:val="single"/>
        </w:rPr>
        <w:t>Наровчатского района</w:t>
      </w:r>
    </w:p>
    <w:p w:rsidR="006C79B7" w:rsidRPr="0060539F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от </w:t>
      </w:r>
      <w:r w:rsidR="0060539F">
        <w:rPr>
          <w:rFonts w:ascii="Times New Roman" w:hAnsi="Times New Roman" w:cs="Times New Roman"/>
          <w:sz w:val="24"/>
          <w:szCs w:val="24"/>
          <w:u w:val="single"/>
        </w:rPr>
        <w:t xml:space="preserve">Иванова Ивана </w:t>
      </w:r>
      <w:r w:rsidR="0060539F" w:rsidRPr="0060539F">
        <w:rPr>
          <w:rFonts w:ascii="Times New Roman" w:hAnsi="Times New Roman" w:cs="Times New Roman"/>
          <w:sz w:val="24"/>
          <w:szCs w:val="24"/>
          <w:u w:val="single"/>
        </w:rPr>
        <w:t>Ивановича</w:t>
      </w:r>
      <w:r w:rsidR="0060539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0539F" w:rsidRPr="0060539F">
        <w:rPr>
          <w:rFonts w:ascii="Times New Roman" w:hAnsi="Times New Roman" w:cs="Times New Roman"/>
          <w:sz w:val="24"/>
          <w:szCs w:val="24"/>
          <w:u w:val="single"/>
        </w:rPr>
        <w:t xml:space="preserve"> Пен</w:t>
      </w:r>
      <w:r w:rsidR="0060539F">
        <w:rPr>
          <w:rFonts w:ascii="Times New Roman" w:hAnsi="Times New Roman" w:cs="Times New Roman"/>
          <w:sz w:val="24"/>
          <w:szCs w:val="24"/>
          <w:u w:val="single"/>
        </w:rPr>
        <w:t>зенская обл., Наровчатский район, с. Наровчат, ул. Западная, д.2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(фамилия, имя, отчество (при наличии),</w:t>
      </w:r>
    </w:p>
    <w:p w:rsidR="006C79B7" w:rsidRPr="006E10D3" w:rsidRDefault="006C79B7" w:rsidP="006C79B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0539F" w:rsidRPr="0060539F">
        <w:rPr>
          <w:rFonts w:ascii="Times New Roman" w:hAnsi="Times New Roman" w:cs="Times New Roman"/>
          <w:sz w:val="24"/>
          <w:szCs w:val="24"/>
          <w:u w:val="single"/>
        </w:rPr>
        <w:t>442630,</w:t>
      </w:r>
      <w:r w:rsidR="0060539F">
        <w:rPr>
          <w:rFonts w:ascii="Times New Roman" w:hAnsi="Times New Roman" w:cs="Times New Roman"/>
          <w:sz w:val="24"/>
          <w:szCs w:val="24"/>
        </w:rPr>
        <w:t xml:space="preserve"> </w:t>
      </w:r>
      <w:r w:rsidR="0060539F" w:rsidRPr="0060539F">
        <w:rPr>
          <w:rFonts w:ascii="Times New Roman" w:hAnsi="Times New Roman" w:cs="Times New Roman"/>
          <w:sz w:val="24"/>
          <w:szCs w:val="24"/>
          <w:u w:val="single"/>
        </w:rPr>
        <w:t>Пен</w:t>
      </w:r>
      <w:r w:rsidR="0060539F">
        <w:rPr>
          <w:rFonts w:ascii="Times New Roman" w:hAnsi="Times New Roman" w:cs="Times New Roman"/>
          <w:sz w:val="24"/>
          <w:szCs w:val="24"/>
          <w:u w:val="single"/>
        </w:rPr>
        <w:t>зенская обл., Наровчатский район, с. Наровчат, ул. Западная, д.2, 89375023685</w:t>
      </w:r>
      <w:r w:rsidRPr="006E10D3">
        <w:rPr>
          <w:rFonts w:ascii="Times New Roman" w:hAnsi="Times New Roman" w:cs="Times New Roman"/>
          <w:sz w:val="24"/>
          <w:szCs w:val="24"/>
        </w:rPr>
        <w:t>________</w:t>
      </w:r>
    </w:p>
    <w:p w:rsidR="006C79B7" w:rsidRPr="006E10D3" w:rsidRDefault="006C79B7" w:rsidP="006C79B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79B7" w:rsidRPr="006E10D3" w:rsidRDefault="006C79B7" w:rsidP="006C79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6E10D3">
        <w:rPr>
          <w:rFonts w:ascii="Times New Roman" w:hAnsi="Times New Roman" w:cs="Times New Roman"/>
          <w:sz w:val="24"/>
          <w:szCs w:val="24"/>
        </w:rPr>
        <w:t>ЗАПРОС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539F" w:rsidRDefault="006C79B7" w:rsidP="006C79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реестра муниципального имущества </w:t>
      </w:r>
    </w:p>
    <w:p w:rsidR="0060539F" w:rsidRPr="0060539F" w:rsidRDefault="0060539F" w:rsidP="006C79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Наровчатского района</w:t>
      </w:r>
    </w:p>
    <w:p w:rsidR="006C79B7" w:rsidRPr="006E10D3" w:rsidRDefault="006C79B7" w:rsidP="006C79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6E10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0D3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6C79B7" w:rsidRPr="006E10D3" w:rsidRDefault="0060539F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здание гараж</w:t>
      </w:r>
      <w:r w:rsidR="0009114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расположенное по адресу: Наровчатский район, с. Наровчат, ул. Ленина, д.8, площадью 420 кв.м.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6E10D3">
        <w:rPr>
          <w:rFonts w:ascii="Times New Roman" w:hAnsi="Times New Roman" w:cs="Times New Roman"/>
          <w:sz w:val="24"/>
          <w:szCs w:val="24"/>
        </w:rPr>
        <w:t>.</w:t>
      </w:r>
    </w:p>
    <w:p w:rsidR="006C79B7" w:rsidRPr="006E10D3" w:rsidRDefault="006C79B7" w:rsidP="006C7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79B7" w:rsidRPr="006E10D3" w:rsidRDefault="006C79B7" w:rsidP="006C7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6E10D3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E10D3">
        <w:rPr>
          <w:rFonts w:ascii="Times New Roman" w:hAnsi="Times New Roman" w:cs="Times New Roman"/>
          <w:sz w:val="24"/>
          <w:szCs w:val="24"/>
        </w:rPr>
        <w:t>:</w:t>
      </w:r>
    </w:p>
    <w:p w:rsidR="006C79B7" w:rsidRPr="006E10D3" w:rsidRDefault="006C79B7" w:rsidP="006C7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6C79B7" w:rsidRPr="006E10D3" w:rsidTr="002470E7">
        <w:tc>
          <w:tcPr>
            <w:tcW w:w="737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6C79B7" w:rsidRPr="006E10D3" w:rsidTr="002470E7">
        <w:tc>
          <w:tcPr>
            <w:tcW w:w="737" w:type="dxa"/>
          </w:tcPr>
          <w:p w:rsidR="006C79B7" w:rsidRPr="006E10D3" w:rsidRDefault="0060539F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6C79B7" w:rsidRPr="006E10D3" w:rsidTr="002470E7">
        <w:tc>
          <w:tcPr>
            <w:tcW w:w="737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C79B7" w:rsidRPr="006E10D3" w:rsidTr="002470E7">
        <w:tc>
          <w:tcPr>
            <w:tcW w:w="737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C79B7" w:rsidRPr="006E10D3" w:rsidRDefault="006C79B7" w:rsidP="002470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6C79B7" w:rsidRPr="006E10D3" w:rsidRDefault="006C79B7" w:rsidP="006C79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6E10D3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6C79B7" w:rsidRPr="006E10D3" w:rsidRDefault="006C79B7" w:rsidP="006C7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9B7" w:rsidRPr="006E10D3" w:rsidRDefault="006C79B7" w:rsidP="006C7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Приложение:</w:t>
      </w:r>
    </w:p>
    <w:p w:rsidR="006C79B7" w:rsidRPr="006E10D3" w:rsidRDefault="006C79B7" w:rsidP="006C7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79B7" w:rsidRPr="0060539F" w:rsidRDefault="006C79B7" w:rsidP="006053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Дата         </w:t>
      </w:r>
      <w:r w:rsidR="0060539F">
        <w:rPr>
          <w:rFonts w:ascii="Times New Roman" w:hAnsi="Times New Roman" w:cs="Times New Roman"/>
          <w:sz w:val="24"/>
          <w:szCs w:val="24"/>
        </w:rPr>
        <w:t>25.01.2021</w:t>
      </w:r>
      <w:r w:rsidRPr="006E10D3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заявителя</w:t>
      </w:r>
      <w:r w:rsidR="0060539F">
        <w:rPr>
          <w:rFonts w:ascii="Times New Roman" w:hAnsi="Times New Roman" w:cs="Times New Roman"/>
          <w:sz w:val="24"/>
          <w:szCs w:val="24"/>
        </w:rPr>
        <w:t xml:space="preserve"> Иванов</w:t>
      </w:r>
    </w:p>
    <w:sectPr w:rsidR="006C79B7" w:rsidRPr="0060539F" w:rsidSect="008A0F8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79B7"/>
    <w:rsid w:val="00091149"/>
    <w:rsid w:val="0060539F"/>
    <w:rsid w:val="006C79B7"/>
    <w:rsid w:val="0070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B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79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6C79B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3</cp:revision>
  <cp:lastPrinted>2021-01-27T13:37:00Z</cp:lastPrinted>
  <dcterms:created xsi:type="dcterms:W3CDTF">2021-01-27T13:37:00Z</dcterms:created>
  <dcterms:modified xsi:type="dcterms:W3CDTF">2021-01-27T13:39:00Z</dcterms:modified>
</cp:coreProperties>
</file>