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937" w:rsidRPr="00982937" w:rsidRDefault="00D427E3" w:rsidP="00982937">
      <w:pPr>
        <w:shd w:val="clear" w:color="auto" w:fill="FFFFFF"/>
        <w:tabs>
          <w:tab w:val="center" w:pos="-2410"/>
        </w:tabs>
        <w:autoSpaceDE w:val="0"/>
        <w:autoSpaceDN w:val="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427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</w:t>
      </w:r>
    </w:p>
    <w:p w:rsidR="00982937" w:rsidRPr="00982937" w:rsidRDefault="00982937" w:rsidP="00982937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В Администрацию </w:t>
      </w:r>
    </w:p>
    <w:p w:rsidR="00982937" w:rsidRPr="00982937" w:rsidRDefault="00982937" w:rsidP="00982937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937" w:rsidRPr="00982937" w:rsidRDefault="00982937" w:rsidP="00982937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</w:t>
      </w:r>
      <w:proofErr w:type="spellStart"/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>____________________________-__района</w:t>
      </w:r>
      <w:proofErr w:type="spellEnd"/>
    </w:p>
    <w:p w:rsidR="00982937" w:rsidRPr="00982937" w:rsidRDefault="00982937" w:rsidP="00982937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</w:t>
      </w:r>
    </w:p>
    <w:p w:rsidR="00982937" w:rsidRPr="00982937" w:rsidRDefault="00982937" w:rsidP="00982937">
      <w:pPr>
        <w:suppressAutoHyphens/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_________________________________________</w:t>
      </w:r>
    </w:p>
    <w:p w:rsidR="00982937" w:rsidRPr="00982937" w:rsidRDefault="00982937" w:rsidP="009829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29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(ФИО – для граждан; полное наименование, </w:t>
      </w:r>
    </w:p>
    <w:p w:rsidR="00982937" w:rsidRPr="00982937" w:rsidRDefault="00982937" w:rsidP="0098293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         _________________________________________</w:t>
      </w:r>
    </w:p>
    <w:p w:rsidR="00982937" w:rsidRPr="00982937" w:rsidRDefault="00982937" w:rsidP="00982937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29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     место нахождения, ОГРН, ИНН, ФИО, </w:t>
      </w:r>
    </w:p>
    <w:p w:rsidR="00982937" w:rsidRPr="00982937" w:rsidRDefault="00982937" w:rsidP="009829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29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_________________________________________________</w:t>
      </w:r>
    </w:p>
    <w:p w:rsidR="00982937" w:rsidRPr="00982937" w:rsidRDefault="00982937" w:rsidP="009829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29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должность руководителя – для юридического лица)</w:t>
      </w:r>
    </w:p>
    <w:p w:rsidR="00982937" w:rsidRPr="00982937" w:rsidRDefault="00982937" w:rsidP="009829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29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_________________________________________________</w:t>
      </w:r>
    </w:p>
    <w:p w:rsidR="00982937" w:rsidRPr="00982937" w:rsidRDefault="00982937" w:rsidP="009829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29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(почтовый индекс и адрес, телефон)</w:t>
      </w:r>
    </w:p>
    <w:p w:rsidR="00982937" w:rsidRPr="00982937" w:rsidRDefault="00982937" w:rsidP="009829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9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</w:t>
      </w:r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лице представителя_______________________    </w:t>
      </w:r>
    </w:p>
    <w:p w:rsidR="00982937" w:rsidRPr="00982937" w:rsidRDefault="00982937" w:rsidP="009829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29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              (ФИО, наименование и реквизиты </w:t>
      </w:r>
    </w:p>
    <w:p w:rsidR="00982937" w:rsidRPr="00982937" w:rsidRDefault="00982937" w:rsidP="00982937">
      <w:pPr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29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_________________________________________________</w:t>
      </w:r>
    </w:p>
    <w:p w:rsidR="00982937" w:rsidRPr="00982937" w:rsidRDefault="00982937" w:rsidP="0098293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982937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                                                                  документа, на основании которого он действует)</w:t>
      </w:r>
    </w:p>
    <w:p w:rsidR="00982937" w:rsidRPr="00982937" w:rsidRDefault="00982937" w:rsidP="009829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937" w:rsidRPr="00982937" w:rsidRDefault="00982937" w:rsidP="009829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>Заявление</w:t>
      </w:r>
    </w:p>
    <w:p w:rsidR="00982937" w:rsidRPr="00982937" w:rsidRDefault="00982937" w:rsidP="0098293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>о с</w:t>
      </w:r>
      <w:r w:rsidRPr="0098293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огласовании проектной документации на проведение                                                                                                                        работ по сохранению объекта культурного                                                                                          наследия местного (муниципального) значения</w:t>
      </w:r>
    </w:p>
    <w:p w:rsidR="00982937" w:rsidRPr="00982937" w:rsidRDefault="00982937" w:rsidP="00982937">
      <w:pPr>
        <w:widowControl w:val="0"/>
        <w:suppressAutoHyphens/>
        <w:autoSpaceDE w:val="0"/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982937" w:rsidRPr="00982937" w:rsidRDefault="00982937" w:rsidP="00982937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Прошу   согласовать   проектную   документацию на проведение   работ   по сохранению объекта культурного  наследия  местного  (муниципального) значения, находящегося по </w:t>
      </w:r>
      <w:proofErr w:type="spellStart"/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>адресу:________________________________</w:t>
      </w:r>
      <w:proofErr w:type="spellEnd"/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>, охранное обязательство____________________</w:t>
      </w:r>
    </w:p>
    <w:p w:rsidR="00982937" w:rsidRPr="00982937" w:rsidRDefault="00982937" w:rsidP="009829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8293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982937" w:rsidRPr="00982937" w:rsidRDefault="00982937" w:rsidP="00982937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82937" w:rsidRPr="00982937" w:rsidRDefault="00982937" w:rsidP="00982937">
      <w:pPr>
        <w:widowControl w:val="0"/>
        <w:suppressAutoHyphens/>
        <w:autoSpaceDE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ar-SA"/>
        </w:rPr>
      </w:pPr>
    </w:p>
    <w:p w:rsidR="00982937" w:rsidRPr="00982937" w:rsidRDefault="00982937" w:rsidP="009829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  <w:r w:rsidRPr="00982937">
        <w:rPr>
          <w:rFonts w:ascii="Times New Roman" w:eastAsia="Times New Roman" w:hAnsi="Times New Roman" w:cs="Times New Roman"/>
          <w:sz w:val="24"/>
          <w:szCs w:val="24"/>
        </w:rPr>
        <w:t>Приложение: перечень документов, прилагаемых к заявлению.</w:t>
      </w:r>
    </w:p>
    <w:p w:rsidR="00982937" w:rsidRPr="00982937" w:rsidRDefault="00982937" w:rsidP="009829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82937" w:rsidRPr="00982937" w:rsidRDefault="00982937" w:rsidP="00982937">
      <w:pPr>
        <w:suppressAutoHyphens/>
        <w:autoSpaceDE w:val="0"/>
        <w:autoSpaceDN w:val="0"/>
        <w:spacing w:after="0" w:line="240" w:lineRule="auto"/>
        <w:ind w:firstLine="284"/>
        <w:rPr>
          <w:rFonts w:ascii="Times New Roman" w:eastAsia="Times New Roman" w:hAnsi="Times New Roman" w:cs="Times New Roman"/>
          <w:sz w:val="24"/>
          <w:szCs w:val="24"/>
        </w:rPr>
      </w:pPr>
      <w:r w:rsidRPr="00982937">
        <w:rPr>
          <w:rFonts w:ascii="Times New Roman" w:eastAsia="Times New Roman" w:hAnsi="Times New Roman" w:cs="Times New Roman"/>
          <w:sz w:val="24"/>
          <w:szCs w:val="24"/>
        </w:rPr>
        <w:t>Результат предоставления муниципальной услуги прошу выдать:</w:t>
      </w:r>
    </w:p>
    <w:tbl>
      <w:tblPr>
        <w:tblW w:w="0" w:type="auto"/>
        <w:tblInd w:w="-176" w:type="dxa"/>
        <w:tblLayout w:type="fixed"/>
        <w:tblLook w:val="0000"/>
      </w:tblPr>
      <w:tblGrid>
        <w:gridCol w:w="176"/>
        <w:gridCol w:w="80"/>
        <w:gridCol w:w="2013"/>
        <w:gridCol w:w="709"/>
        <w:gridCol w:w="3969"/>
        <w:gridCol w:w="283"/>
        <w:gridCol w:w="142"/>
        <w:gridCol w:w="283"/>
        <w:gridCol w:w="1843"/>
        <w:gridCol w:w="288"/>
        <w:gridCol w:w="137"/>
      </w:tblGrid>
      <w:tr w:rsidR="00982937" w:rsidRPr="00982937" w:rsidTr="00F23D6A">
        <w:trPr>
          <w:cantSplit/>
        </w:trPr>
        <w:tc>
          <w:tcPr>
            <w:tcW w:w="992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82937" w:rsidRPr="00982937" w:rsidRDefault="00982937" w:rsidP="0098293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37" w:rsidRPr="00982937" w:rsidTr="00F23D6A">
        <w:trPr>
          <w:gridBefore w:val="1"/>
          <w:wBefore w:w="176" w:type="dxa"/>
          <w:cantSplit/>
        </w:trPr>
        <w:tc>
          <w:tcPr>
            <w:tcW w:w="9747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982937" w:rsidRPr="00982937" w:rsidRDefault="00982937" w:rsidP="00982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982937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(выдать лично в отделе архитектуры, в МФЦ (при подаче заявления через МФЦ), почтой</w:t>
            </w:r>
          </w:p>
          <w:p w:rsidR="00982937" w:rsidRPr="00982937" w:rsidRDefault="00982937" w:rsidP="0098293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982937" w:rsidRPr="00982937" w:rsidRDefault="00982937" w:rsidP="00982937">
            <w:pPr>
              <w:widowControl w:val="0"/>
              <w:suppressAutoHyphens/>
              <w:autoSpaceDE w:val="0"/>
              <w:autoSpaceDN w:val="0"/>
              <w:spacing w:after="0" w:line="240" w:lineRule="auto"/>
              <w:ind w:firstLine="720"/>
              <w:jc w:val="center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982937" w:rsidRPr="0098293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37" w:rsidRPr="0098293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33"/>
        </w:trPr>
        <w:tc>
          <w:tcPr>
            <w:tcW w:w="20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37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 (для граждан)</w:t>
            </w:r>
          </w:p>
        </w:tc>
        <w:tc>
          <w:tcPr>
            <w:tcW w:w="7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37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982937" w:rsidRPr="0098293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37" w:rsidRPr="0098293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33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3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наименование, фамилия, имя, отчество, должность руководителя, печать (для юридических лиц)</w:t>
            </w:r>
          </w:p>
        </w:tc>
      </w:tr>
      <w:tr w:rsidR="00982937" w:rsidRPr="0098293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3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3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3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982937" w:rsidRPr="0098293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953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37" w:rsidRPr="0098293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37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Документы принял</w:t>
            </w:r>
          </w:p>
        </w:tc>
        <w:tc>
          <w:tcPr>
            <w:tcW w:w="42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82937" w:rsidRPr="0098293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trHeight w:val="240"/>
        </w:trPr>
        <w:tc>
          <w:tcPr>
            <w:tcW w:w="272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37">
              <w:rPr>
                <w:rFonts w:ascii="Times New Roman" w:eastAsia="Times New Roman" w:hAnsi="Times New Roman" w:cs="Times New Roman"/>
                <w:sz w:val="18"/>
                <w:szCs w:val="18"/>
              </w:rPr>
              <w:t>(фамилия, имя, отчество, должность)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82937">
              <w:rPr>
                <w:rFonts w:ascii="Times New Roman" w:eastAsia="Times New Roman" w:hAnsi="Times New Roman" w:cs="Times New Roman"/>
                <w:sz w:val="18"/>
                <w:szCs w:val="18"/>
              </w:rPr>
              <w:t>(подпись)</w:t>
            </w:r>
          </w:p>
        </w:tc>
      </w:tr>
      <w:tr w:rsidR="00982937" w:rsidRPr="00982937" w:rsidTr="00F23D6A">
        <w:tblPrEx>
          <w:tblCellMar>
            <w:left w:w="28" w:type="dxa"/>
            <w:right w:w="28" w:type="dxa"/>
          </w:tblCellMar>
        </w:tblPrEx>
        <w:trPr>
          <w:gridBefore w:val="2"/>
          <w:gridAfter w:val="1"/>
          <w:wBefore w:w="256" w:type="dxa"/>
          <w:wAfter w:w="137" w:type="dxa"/>
          <w:cantSplit/>
          <w:trHeight w:val="240"/>
        </w:trPr>
        <w:tc>
          <w:tcPr>
            <w:tcW w:w="66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3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37"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2937" w:rsidRPr="00982937" w:rsidRDefault="00982937" w:rsidP="00982937">
            <w:pPr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2937">
              <w:rPr>
                <w:rFonts w:ascii="Times New Roman" w:eastAsia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982937" w:rsidRPr="00982937" w:rsidRDefault="00982937" w:rsidP="009829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2937" w:rsidRPr="00982937" w:rsidRDefault="00982937" w:rsidP="009829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2937" w:rsidRPr="00982937" w:rsidRDefault="00982937" w:rsidP="009829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2937" w:rsidRPr="00982937" w:rsidRDefault="00982937" w:rsidP="009829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2937" w:rsidRPr="00982937" w:rsidRDefault="00982937" w:rsidP="009829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2937" w:rsidRPr="00982937" w:rsidRDefault="00982937" w:rsidP="009829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982937" w:rsidRPr="00982937" w:rsidRDefault="00982937" w:rsidP="00982937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982937">
      <w:pPr>
        <w:suppressAutoHyphens/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D427E3" w:rsidRPr="00D427E3" w:rsidRDefault="00D427E3" w:rsidP="00D427E3">
      <w:pPr>
        <w:shd w:val="clear" w:color="auto" w:fill="FFFFFF"/>
        <w:tabs>
          <w:tab w:val="center" w:pos="-2410"/>
        </w:tabs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585F81" w:rsidRDefault="00585F81"/>
    <w:sectPr w:rsidR="00585F81" w:rsidSect="0098293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27E3"/>
    <w:rsid w:val="00585F81"/>
    <w:rsid w:val="00982937"/>
    <w:rsid w:val="00CD0D13"/>
    <w:rsid w:val="00D42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EE6E1-A999-49D1-AA24-DE75279C8D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2532</Characters>
  <Application>Microsoft Office Word</Application>
  <DocSecurity>0</DocSecurity>
  <Lines>21</Lines>
  <Paragraphs>5</Paragraphs>
  <ScaleCrop>false</ScaleCrop>
  <Company>MultiDVD Team</Company>
  <LinksUpToDate>false</LinksUpToDate>
  <CharactersWithSpaces>2971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2021-05-13T07:37:00Z</dcterms:created>
  <dcterms:modified xsi:type="dcterms:W3CDTF">2021-05-13T07:38:00Z</dcterms:modified>
</cp:coreProperties>
</file>