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9A" w:rsidRPr="00851939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5193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16E9A" w:rsidRPr="00851939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85193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ED371B">
        <w:rPr>
          <w:rFonts w:ascii="Times New Roman" w:hAnsi="Times New Roman" w:cs="Times New Roman"/>
          <w:sz w:val="24"/>
          <w:szCs w:val="24"/>
        </w:rPr>
        <w:t xml:space="preserve"> (пример</w:t>
      </w:r>
      <w:r w:rsidR="00851939">
        <w:rPr>
          <w:rFonts w:ascii="Times New Roman" w:hAnsi="Times New Roman" w:cs="Times New Roman"/>
          <w:sz w:val="24"/>
          <w:szCs w:val="24"/>
        </w:rPr>
        <w:t>)</w:t>
      </w:r>
    </w:p>
    <w:p w:rsidR="00616E9A" w:rsidRPr="00851939" w:rsidRDefault="00616E9A" w:rsidP="00616E9A">
      <w:pPr>
        <w:shd w:val="clear" w:color="auto" w:fill="FFFFFF"/>
        <w:contextualSpacing/>
        <w:jc w:val="right"/>
        <w:textAlignment w:val="baseline"/>
        <w:outlineLvl w:val="2"/>
        <w:rPr>
          <w:rFonts w:ascii="Times New Roman" w:hAnsi="Times New Roman" w:cs="Times New Roman"/>
          <w:bCs/>
          <w:color w:val="000000"/>
        </w:rPr>
      </w:pPr>
    </w:p>
    <w:p w:rsidR="00616E9A" w:rsidRPr="00851939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851939">
        <w:rPr>
          <w:rFonts w:ascii="Times New Roman" w:hAnsi="Times New Roman" w:cs="Times New Roman"/>
          <w:sz w:val="24"/>
          <w:szCs w:val="24"/>
        </w:rPr>
        <w:t xml:space="preserve">от: </w:t>
      </w:r>
      <w:proofErr w:type="spellStart"/>
      <w:r w:rsidRPr="00851939">
        <w:rPr>
          <w:rFonts w:ascii="Times New Roman" w:hAnsi="Times New Roman" w:cs="Times New Roman"/>
          <w:sz w:val="24"/>
          <w:szCs w:val="24"/>
        </w:rPr>
        <w:t>_</w:t>
      </w:r>
      <w:r w:rsidR="00851939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851939">
        <w:rPr>
          <w:rFonts w:ascii="Times New Roman" w:hAnsi="Times New Roman" w:cs="Times New Roman"/>
          <w:sz w:val="24"/>
          <w:szCs w:val="24"/>
        </w:rPr>
        <w:t xml:space="preserve"> Ивана Ивановича</w:t>
      </w:r>
    </w:p>
    <w:p w:rsidR="00616E9A" w:rsidRPr="00851939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851939">
        <w:rPr>
          <w:rFonts w:ascii="Times New Roman" w:hAnsi="Times New Roman" w:cs="Times New Roman"/>
          <w:sz w:val="24"/>
          <w:szCs w:val="24"/>
        </w:rPr>
        <w:t>(наименование Администрации)</w:t>
      </w:r>
    </w:p>
    <w:p w:rsidR="00616E9A" w:rsidRPr="00851939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851939">
        <w:rPr>
          <w:rFonts w:ascii="Times New Roman" w:hAnsi="Times New Roman" w:cs="Times New Roman"/>
          <w:sz w:val="24"/>
          <w:szCs w:val="24"/>
        </w:rPr>
        <w:t xml:space="preserve">Кому </w:t>
      </w:r>
      <w:r w:rsidR="00851939">
        <w:rPr>
          <w:rFonts w:ascii="Times New Roman" w:hAnsi="Times New Roman" w:cs="Times New Roman"/>
          <w:sz w:val="24"/>
          <w:szCs w:val="24"/>
        </w:rPr>
        <w:t xml:space="preserve">    Васильеву В.Г.</w:t>
      </w:r>
    </w:p>
    <w:p w:rsidR="00616E9A" w:rsidRPr="00851939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51939">
        <w:rPr>
          <w:rFonts w:ascii="Times New Roman" w:hAnsi="Times New Roman" w:cs="Times New Roman"/>
          <w:sz w:val="24"/>
          <w:szCs w:val="24"/>
        </w:rPr>
        <w:t>(фамилия, имя, отчество –</w:t>
      </w:r>
      <w:proofErr w:type="gramEnd"/>
    </w:p>
    <w:p w:rsidR="00616E9A" w:rsidRPr="00851939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85193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16E9A" w:rsidRPr="00851939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851939">
        <w:rPr>
          <w:rFonts w:ascii="Times New Roman" w:hAnsi="Times New Roman" w:cs="Times New Roman"/>
          <w:sz w:val="24"/>
          <w:szCs w:val="24"/>
        </w:rPr>
        <w:t xml:space="preserve">для граждан и ИП или </w:t>
      </w:r>
      <w:proofErr w:type="gramStart"/>
      <w:r w:rsidRPr="00851939">
        <w:rPr>
          <w:rFonts w:ascii="Times New Roman" w:hAnsi="Times New Roman" w:cs="Times New Roman"/>
          <w:sz w:val="24"/>
          <w:szCs w:val="24"/>
        </w:rPr>
        <w:t>полное</w:t>
      </w:r>
      <w:proofErr w:type="gramEnd"/>
    </w:p>
    <w:p w:rsidR="00616E9A" w:rsidRPr="00851939" w:rsidRDefault="00851939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Лапшовского сельсовета </w:t>
      </w:r>
    </w:p>
    <w:p w:rsidR="00616E9A" w:rsidRPr="00851939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851939">
        <w:rPr>
          <w:rFonts w:ascii="Times New Roman" w:hAnsi="Times New Roman" w:cs="Times New Roman"/>
          <w:sz w:val="24"/>
          <w:szCs w:val="24"/>
        </w:rPr>
        <w:t>наименование организации –</w:t>
      </w:r>
    </w:p>
    <w:p w:rsidR="00616E9A" w:rsidRPr="00851939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85193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16E9A" w:rsidRPr="00851939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851939">
        <w:rPr>
          <w:rFonts w:ascii="Times New Roman" w:hAnsi="Times New Roman" w:cs="Times New Roman"/>
          <w:sz w:val="24"/>
          <w:szCs w:val="24"/>
        </w:rPr>
        <w:t>  для юридических лиц)</w:t>
      </w:r>
    </w:p>
    <w:p w:rsidR="00851939" w:rsidRDefault="00851939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442455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Пензенская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16E9A" w:rsidRPr="00851939" w:rsidRDefault="00851939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апшово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д.34</w:t>
      </w:r>
    </w:p>
    <w:p w:rsidR="00616E9A" w:rsidRPr="00851939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851939">
        <w:rPr>
          <w:rFonts w:ascii="Times New Roman" w:hAnsi="Times New Roman" w:cs="Times New Roman"/>
          <w:sz w:val="24"/>
          <w:szCs w:val="24"/>
        </w:rPr>
        <w:t>почтовый индекс и адрес,</w:t>
      </w:r>
    </w:p>
    <w:p w:rsidR="00616E9A" w:rsidRPr="00851939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85193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16E9A" w:rsidRPr="00851939" w:rsidRDefault="00616E9A" w:rsidP="00616E9A">
      <w:pPr>
        <w:jc w:val="right"/>
        <w:rPr>
          <w:rFonts w:ascii="Times New Roman" w:hAnsi="Times New Roman" w:cs="Times New Roman"/>
          <w:sz w:val="24"/>
          <w:szCs w:val="24"/>
        </w:rPr>
      </w:pPr>
      <w:r w:rsidRPr="00851939">
        <w:rPr>
          <w:rFonts w:ascii="Times New Roman" w:hAnsi="Times New Roman" w:cs="Times New Roman"/>
          <w:sz w:val="24"/>
          <w:szCs w:val="24"/>
        </w:rPr>
        <w:t>  адрес электронной почты)</w:t>
      </w:r>
    </w:p>
    <w:p w:rsidR="00616E9A" w:rsidRPr="00851939" w:rsidRDefault="00616E9A" w:rsidP="00616E9A">
      <w:pPr>
        <w:shd w:val="clear" w:color="auto" w:fill="FFFFFF"/>
        <w:contextualSpacing/>
        <w:jc w:val="right"/>
        <w:textAlignment w:val="baseline"/>
        <w:outlineLvl w:val="2"/>
        <w:rPr>
          <w:rFonts w:ascii="Times New Roman" w:hAnsi="Times New Roman" w:cs="Times New Roman"/>
          <w:bCs/>
          <w:color w:val="000000"/>
        </w:rPr>
      </w:pPr>
    </w:p>
    <w:p w:rsidR="00616E9A" w:rsidRPr="00851939" w:rsidRDefault="00616E9A" w:rsidP="00616E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1939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16E9A" w:rsidRPr="00851939" w:rsidRDefault="00616E9A" w:rsidP="00616E9A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851939">
        <w:rPr>
          <w:rFonts w:ascii="Times New Roman" w:hAnsi="Times New Roman" w:cs="Times New Roman"/>
          <w:b/>
          <w:bCs/>
          <w:sz w:val="24"/>
          <w:szCs w:val="24"/>
        </w:rPr>
        <w:t>о выдаче разрешения на право вырубки зеленых насаждений</w:t>
      </w:r>
    </w:p>
    <w:p w:rsidR="00616E9A" w:rsidRPr="00851939" w:rsidRDefault="00616E9A" w:rsidP="00616E9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327" w:type="dxa"/>
        <w:tblInd w:w="137" w:type="dxa"/>
        <w:tblLayout w:type="fixed"/>
        <w:tblLook w:val="04A0"/>
      </w:tblPr>
      <w:tblGrid>
        <w:gridCol w:w="9327"/>
      </w:tblGrid>
      <w:tr w:rsidR="00616E9A" w:rsidRPr="00851939" w:rsidTr="00DF60E3">
        <w:trPr>
          <w:trHeight w:val="713"/>
        </w:trPr>
        <w:tc>
          <w:tcPr>
            <w:tcW w:w="9327" w:type="dxa"/>
            <w:shd w:val="clear" w:color="auto" w:fill="auto"/>
          </w:tcPr>
          <w:p w:rsidR="00616E9A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Прошу выдать разрешение на право вырубки зеленых насаждений на земельном участке, расположенном по </w:t>
            </w:r>
            <w:proofErr w:type="spellStart"/>
            <w:r w:rsidRPr="00851939">
              <w:rPr>
                <w:rFonts w:ascii="Times New Roman" w:eastAsia="Calibri" w:hAnsi="Times New Roman" w:cs="Times New Roman"/>
                <w:sz w:val="24"/>
                <w:szCs w:val="24"/>
              </w:rPr>
              <w:t>адресу:_</w:t>
            </w:r>
            <w:r w:rsidR="00851939" w:rsidRPr="00851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="00851939" w:rsidRPr="00851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="00851939" w:rsidRPr="00851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апшово</w:t>
            </w:r>
            <w:proofErr w:type="spellEnd"/>
            <w:r w:rsidR="00851939" w:rsidRPr="00851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у </w:t>
            </w:r>
            <w:proofErr w:type="spellStart"/>
            <w:r w:rsidR="00851939" w:rsidRPr="00851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л.Лапшова</w:t>
            </w:r>
            <w:proofErr w:type="spellEnd"/>
            <w:r w:rsidR="00851939" w:rsidRPr="00851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д.34</w:t>
            </w:r>
            <w:r w:rsidR="00851939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  <w:r w:rsidRPr="00851939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16E9A" w:rsidRPr="00851939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земельном участке расположены </w:t>
            </w:r>
            <w:r w:rsid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следующие объекты </w:t>
            </w:r>
            <w:proofErr w:type="spellStart"/>
            <w:r w:rsid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недвижимости</w:t>
            </w:r>
            <w:proofErr w:type="gramStart"/>
            <w:r w:rsid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="00851939" w:rsidRPr="008519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="00851939" w:rsidRPr="008519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илой</w:t>
            </w:r>
            <w:proofErr w:type="spellEnd"/>
            <w:r w:rsidR="00851939" w:rsidRPr="008519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дом и надворные постройки</w:t>
            </w:r>
            <w:r w:rsidRPr="008519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______________________________________________</w:t>
            </w: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</w:t>
            </w:r>
          </w:p>
          <w:p w:rsidR="00616E9A" w:rsidRPr="00851939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Основания для вырубки зеленых насаждений:</w:t>
            </w:r>
            <w:r w:rsid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51939" w:rsidRPr="008519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старое дерево</w:t>
            </w: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</w:t>
            </w:r>
          </w:p>
          <w:p w:rsidR="00616E9A" w:rsidRPr="00851939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Количество зелены</w:t>
            </w:r>
            <w:r w:rsid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 насаждений, подлежащих </w:t>
            </w:r>
            <w:proofErr w:type="spellStart"/>
            <w:r w:rsid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сносу</w:t>
            </w:r>
            <w:proofErr w:type="gramStart"/>
            <w:r w:rsid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="00851939" w:rsidRPr="008519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="00851939" w:rsidRPr="008519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дин</w:t>
            </w:r>
            <w:proofErr w:type="spellEnd"/>
            <w:r w:rsidR="00851939" w:rsidRPr="008519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тополь</w:t>
            </w: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</w:t>
            </w:r>
          </w:p>
          <w:p w:rsidR="00616E9A" w:rsidRPr="00851939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Срок, в течени</w:t>
            </w:r>
            <w:proofErr w:type="gramStart"/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которого планируется провести снос зеленых насаждений:</w:t>
            </w:r>
            <w:r w:rsidR="00851939" w:rsidRPr="008519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день</w:t>
            </w:r>
          </w:p>
          <w:p w:rsidR="00616E9A" w:rsidRPr="00851939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Мною выбирается следующий способ выдачи (получения) конечного </w:t>
            </w: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результата предоставления муниципальной услуги:</w:t>
            </w:r>
          </w:p>
          <w:p w:rsidR="00616E9A" w:rsidRPr="00851939" w:rsidRDefault="00851939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616E9A" w:rsidRPr="008519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- в виде бумажного документа, который заявитель получает непосредственно при личном обращении в Администрации сельсовета или в МФЦ</w:t>
            </w:r>
            <w:r w:rsidR="00616E9A"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616E9A" w:rsidRPr="00851939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в виде бумажного документа</w:t>
            </w:r>
            <w:proofErr w:type="gramStart"/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который направляется Администрацией сельсовета или МФЦ посредством почтового отправления (заказным письмом с уведомлением);</w:t>
            </w:r>
          </w:p>
          <w:p w:rsidR="00616E9A" w:rsidRPr="00851939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в виде электронного документа, который направляется Администрацией сельсовета или МФЦ с использованием Единого портала и (или) Регионального портала.</w:t>
            </w:r>
          </w:p>
          <w:p w:rsidR="00616E9A" w:rsidRPr="00851939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Настоящему заявлению прилагаются:</w:t>
            </w:r>
          </w:p>
          <w:p w:rsidR="00616E9A" w:rsidRPr="00851939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Документы на право собственности на домовладение и земельный участок </w:t>
            </w: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</w:t>
            </w:r>
            <w:r w:rsid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 </w:t>
            </w: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 в</w:t>
            </w:r>
            <w:r w:rsid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 </w:t>
            </w: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экз.</w:t>
            </w:r>
          </w:p>
          <w:p w:rsidR="00616E9A" w:rsidRPr="00851939" w:rsidRDefault="00851939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30.06.2025 г.                                                                   Иванов И.И.</w:t>
            </w:r>
          </w:p>
          <w:p w:rsidR="00616E9A" w:rsidRPr="00851939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Дата принятия заявления         подпись                         Ф.И.О.</w:t>
            </w:r>
          </w:p>
          <w:p w:rsidR="00616E9A" w:rsidRPr="00851939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16E9A" w:rsidRPr="00851939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Конечный срок предоставления  муниципальной услуги</w:t>
            </w:r>
          </w:p>
          <w:p w:rsidR="00616E9A" w:rsidRPr="00851939" w:rsidRDefault="00616E9A" w:rsidP="00DF60E3">
            <w:pPr>
              <w:ind w:firstLine="46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</w:t>
            </w: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июля </w:t>
            </w: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25 </w:t>
            </w:r>
            <w:r w:rsidRPr="008519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616E9A" w:rsidRPr="00851939" w:rsidRDefault="00616E9A" w:rsidP="00DF60E3">
            <w:pPr>
              <w:ind w:firstLine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851939">
              <w:rPr>
                <w:rFonts w:ascii="Times New Roman" w:hAnsi="Times New Roman" w:cs="Times New Roman"/>
                <w:sz w:val="24"/>
                <w:szCs w:val="24"/>
              </w:rPr>
              <w:t>Ф.И.О. уполномоченного лица</w:t>
            </w:r>
          </w:p>
          <w:p w:rsidR="00616E9A" w:rsidRPr="00851939" w:rsidRDefault="00851939" w:rsidP="00DF60E3">
            <w:pPr>
              <w:ind w:firstLine="4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30.06.2025 г   №1</w:t>
            </w:r>
          </w:p>
          <w:p w:rsidR="00616E9A" w:rsidRPr="00851939" w:rsidRDefault="00616E9A" w:rsidP="00DF60E3">
            <w:pPr>
              <w:ind w:firstLine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8519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Дата, номер регистрации заявления</w:t>
            </w:r>
          </w:p>
        </w:tc>
      </w:tr>
      <w:bookmarkEnd w:id="0"/>
    </w:tbl>
    <w:p w:rsidR="005E2876" w:rsidRPr="00851939" w:rsidRDefault="005E2876" w:rsidP="00127731">
      <w:pPr>
        <w:rPr>
          <w:rFonts w:ascii="Times New Roman" w:hAnsi="Times New Roman" w:cs="Times New Roman"/>
        </w:rPr>
      </w:pPr>
    </w:p>
    <w:sectPr w:rsidR="005E2876" w:rsidRPr="00851939" w:rsidSect="0090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2D0"/>
    <w:rsid w:val="00127731"/>
    <w:rsid w:val="00144453"/>
    <w:rsid w:val="00157A45"/>
    <w:rsid w:val="001E4E92"/>
    <w:rsid w:val="005E2876"/>
    <w:rsid w:val="00616E9A"/>
    <w:rsid w:val="00851939"/>
    <w:rsid w:val="00875B1A"/>
    <w:rsid w:val="00905B02"/>
    <w:rsid w:val="00A96AEF"/>
    <w:rsid w:val="00BD32D0"/>
    <w:rsid w:val="00DE3E5C"/>
    <w:rsid w:val="00ED3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Kyliasovo</cp:lastModifiedBy>
  <cp:revision>4</cp:revision>
  <dcterms:created xsi:type="dcterms:W3CDTF">2025-06-30T06:04:00Z</dcterms:created>
  <dcterms:modified xsi:type="dcterms:W3CDTF">2025-06-30T06:36:00Z</dcterms:modified>
</cp:coreProperties>
</file>