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1B" w:rsidRPr="00500B1B" w:rsidRDefault="00500B1B" w:rsidP="00A50F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00B1B" w:rsidRPr="00500B1B" w:rsidRDefault="00500B1B" w:rsidP="00A50F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00B1B" w:rsidRPr="00500B1B" w:rsidRDefault="00500B1B" w:rsidP="00A50F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Белинского района</w:t>
      </w:r>
    </w:p>
    <w:p w:rsidR="00500B1B" w:rsidRPr="00500B1B" w:rsidRDefault="00A50FBA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Пензенской области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(Ф.И.О. (отчество – при наличии) заявителя)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проживающего:_______________________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тел.__________________________________ </w:t>
      </w:r>
    </w:p>
    <w:p w:rsidR="00500B1B" w:rsidRPr="00500B1B" w:rsidRDefault="00500B1B" w:rsidP="00500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(документ, удостоверяющий личность)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00B1B" w:rsidRPr="00500B1B" w:rsidRDefault="00A50FBA" w:rsidP="00500B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 w:rsidR="00500B1B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серия</w:t>
      </w:r>
      <w:proofErr w:type="gramEnd"/>
      <w:r w:rsidR="00500B1B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___________№ 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</w:t>
      </w:r>
    </w:p>
    <w:p w:rsidR="00500B1B" w:rsidRPr="00500B1B" w:rsidRDefault="00A50FBA" w:rsidP="00500B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 w:rsidR="00500B1B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когда</w:t>
      </w:r>
      <w:proofErr w:type="gramEnd"/>
      <w:r w:rsidR="00500B1B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кем выдан 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500B1B" w:rsidRPr="00500B1B" w:rsidRDefault="00500B1B" w:rsidP="00500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Прошу разрешить мне вступить в брак с гражданином (гражданкой)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  <w:r w:rsidR="00A50F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,</w:t>
      </w:r>
    </w:p>
    <w:p w:rsidR="00500B1B" w:rsidRPr="00A50FBA" w:rsidRDefault="00500B1B" w:rsidP="00A50F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A50FBA">
        <w:rPr>
          <w:rFonts w:ascii="Times New Roman" w:eastAsia="Calibri" w:hAnsi="Times New Roman" w:cs="Times New Roman"/>
          <w:b/>
          <w:bCs/>
          <w:lang w:eastAsia="ru-RU"/>
        </w:rPr>
        <w:t>(Ф.И.О. (отчество – при наличии), дата рождения)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проживающим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(ей) по адресу:________________________________________</w:t>
      </w:r>
      <w:r w:rsidR="00A50F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связи с ________________________________________________________</w:t>
      </w:r>
      <w:r w:rsidR="00A50F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500B1B" w:rsidRPr="00A50FBA" w:rsidRDefault="00500B1B" w:rsidP="00A50F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A50FBA">
        <w:rPr>
          <w:rFonts w:ascii="Times New Roman" w:eastAsia="Calibri" w:hAnsi="Times New Roman" w:cs="Times New Roman"/>
          <w:b/>
          <w:bCs/>
          <w:lang w:eastAsia="ru-RU"/>
        </w:rPr>
        <w:t>(</w:t>
      </w:r>
      <w:proofErr w:type="gramStart"/>
      <w:r w:rsidRPr="00A50FBA">
        <w:rPr>
          <w:rFonts w:ascii="Times New Roman" w:eastAsia="Calibri" w:hAnsi="Times New Roman" w:cs="Times New Roman"/>
          <w:b/>
          <w:bCs/>
          <w:lang w:eastAsia="ru-RU"/>
        </w:rPr>
        <w:t>указать</w:t>
      </w:r>
      <w:proofErr w:type="gramEnd"/>
      <w:r w:rsidRPr="00A50FBA">
        <w:rPr>
          <w:rFonts w:ascii="Times New Roman" w:eastAsia="Calibri" w:hAnsi="Times New Roman" w:cs="Times New Roman"/>
          <w:b/>
          <w:bCs/>
          <w:lang w:eastAsia="ru-RU"/>
        </w:rPr>
        <w:t xml:space="preserve"> причину)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Решение, принятое по результатам моего заявления, прошу </w:t>
      </w:r>
      <w:r w:rsidRPr="00500B1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684"/>
      </w:tblGrid>
      <w:tr w:rsidR="00500B1B" w:rsidRPr="00500B1B" w:rsidTr="00E23447">
        <w:tc>
          <w:tcPr>
            <w:tcW w:w="675" w:type="dxa"/>
            <w:shd w:val="clear" w:color="auto" w:fill="auto"/>
          </w:tcPr>
          <w:p w:rsidR="00500B1B" w:rsidRPr="00500B1B" w:rsidRDefault="00500B1B" w:rsidP="00A5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shd w:val="clear" w:color="auto" w:fill="auto"/>
          </w:tcPr>
          <w:p w:rsidR="00500B1B" w:rsidRPr="00500B1B" w:rsidRDefault="00500B1B" w:rsidP="00A5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0B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500B1B" w:rsidRPr="00500B1B" w:rsidTr="00E23447">
        <w:tc>
          <w:tcPr>
            <w:tcW w:w="675" w:type="dxa"/>
            <w:shd w:val="clear" w:color="auto" w:fill="auto"/>
          </w:tcPr>
          <w:p w:rsidR="00500B1B" w:rsidRPr="00500B1B" w:rsidRDefault="00500B1B" w:rsidP="00A5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shd w:val="clear" w:color="auto" w:fill="auto"/>
          </w:tcPr>
          <w:p w:rsidR="00500B1B" w:rsidRPr="00500B1B" w:rsidRDefault="00500B1B" w:rsidP="00A5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0B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500B1B" w:rsidRPr="00500B1B" w:rsidTr="00E23447">
        <w:tc>
          <w:tcPr>
            <w:tcW w:w="675" w:type="dxa"/>
            <w:shd w:val="clear" w:color="auto" w:fill="auto"/>
          </w:tcPr>
          <w:p w:rsidR="00500B1B" w:rsidRPr="00500B1B" w:rsidRDefault="00500B1B" w:rsidP="00A5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shd w:val="clear" w:color="auto" w:fill="auto"/>
          </w:tcPr>
          <w:p w:rsidR="00500B1B" w:rsidRPr="00500B1B" w:rsidRDefault="00500B1B" w:rsidP="00A50F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 заявлению прилагаю следующие документы: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</w:t>
      </w:r>
      <w:r w:rsidR="00A50F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  <w:r w:rsidR="00A50F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</w:t>
      </w: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0B1B" w:rsidRPr="00500B1B" w:rsidRDefault="00500B1B" w:rsidP="00A50F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_________________ </w:t>
      </w:r>
      <w:r w:rsidR="00A50FB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</w:t>
      </w:r>
    </w:p>
    <w:p w:rsidR="00500B1B" w:rsidRPr="00A50FBA" w:rsidRDefault="00A50FBA" w:rsidP="0050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         </w:t>
      </w:r>
      <w:r w:rsidR="00500B1B" w:rsidRPr="00500B1B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(</w:t>
      </w:r>
      <w:proofErr w:type="gramStart"/>
      <w:r w:rsidR="00500B1B" w:rsidRPr="00500B1B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дата)   </w:t>
      </w:r>
      <w:proofErr w:type="gramEnd"/>
      <w:r w:rsidR="00500B1B" w:rsidRPr="00500B1B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                                             </w:t>
      </w:r>
      <w:r w:rsidR="00500B1B" w:rsidRPr="00500B1B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(подпись)</w:t>
      </w:r>
      <w:bookmarkStart w:id="0" w:name="_GoBack"/>
      <w:bookmarkEnd w:id="0"/>
    </w:p>
    <w:sectPr w:rsidR="00500B1B" w:rsidRPr="00A50FBA" w:rsidSect="0013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5A"/>
    <w:rsid w:val="000E74C7"/>
    <w:rsid w:val="001349E7"/>
    <w:rsid w:val="00144CE2"/>
    <w:rsid w:val="003F24F9"/>
    <w:rsid w:val="00500B1B"/>
    <w:rsid w:val="00614DAC"/>
    <w:rsid w:val="006847A7"/>
    <w:rsid w:val="00A50FBA"/>
    <w:rsid w:val="00AE775A"/>
    <w:rsid w:val="00DA7735"/>
    <w:rsid w:val="00E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6C61E-62F4-4FA0-9C1F-113B04B3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1349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00B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00B1B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Работа</cp:lastModifiedBy>
  <cp:revision>4</cp:revision>
  <cp:lastPrinted>2020-08-21T11:55:00Z</cp:lastPrinted>
  <dcterms:created xsi:type="dcterms:W3CDTF">2024-01-25T07:36:00Z</dcterms:created>
  <dcterms:modified xsi:type="dcterms:W3CDTF">2024-01-25T07:42:00Z</dcterms:modified>
</cp:coreProperties>
</file>