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7FE2" w14:textId="77777777" w:rsidR="00F434F2" w:rsidRPr="004E24B6" w:rsidRDefault="00F434F2" w:rsidP="00F434F2">
      <w:pPr>
        <w:autoSpaceDE w:val="0"/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</w:p>
    <w:p w14:paraId="2028F744" w14:textId="77777777" w:rsidR="00F434F2" w:rsidRPr="004E24B6" w:rsidRDefault="00F434F2" w:rsidP="00F434F2">
      <w:pPr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2B069" w14:textId="77777777" w:rsidR="00F434F2" w:rsidRPr="004E24B6" w:rsidRDefault="00F434F2" w:rsidP="00F434F2">
      <w:pPr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4B6">
        <w:rPr>
          <w:rFonts w:ascii="Times New Roman" w:hAnsi="Times New Roman" w:cs="Times New Roman"/>
          <w:b/>
          <w:sz w:val="24"/>
          <w:szCs w:val="24"/>
        </w:rPr>
        <w:t xml:space="preserve">заявления на предоставление муниципальной услуги </w:t>
      </w:r>
    </w:p>
    <w:p w14:paraId="22569BA4" w14:textId="77777777" w:rsidR="00F434F2" w:rsidRPr="004E24B6" w:rsidRDefault="00F434F2" w:rsidP="00F434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4B6">
        <w:rPr>
          <w:rFonts w:ascii="Times New Roman" w:hAnsi="Times New Roman" w:cs="Times New Roman"/>
          <w:b/>
          <w:sz w:val="24"/>
          <w:szCs w:val="24"/>
        </w:rPr>
        <w:t>«Предоставление муниципального имущества в аренду»</w:t>
      </w:r>
    </w:p>
    <w:p w14:paraId="6F9DA0D7" w14:textId="77777777" w:rsidR="00F434F2" w:rsidRPr="004E24B6" w:rsidRDefault="00F434F2" w:rsidP="00F434F2">
      <w:pPr>
        <w:autoSpaceDE w:val="0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305623" w14:textId="77777777" w:rsidR="00F434F2" w:rsidRDefault="00F434F2" w:rsidP="00F434F2">
      <w:pPr>
        <w:tabs>
          <w:tab w:val="left" w:pos="1080"/>
        </w:tabs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Главе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654446" w14:textId="2A3AD6D9" w:rsidR="00F434F2" w:rsidRPr="004E24B6" w:rsidRDefault="00970328" w:rsidP="00F434F2">
      <w:pPr>
        <w:tabs>
          <w:tab w:val="left" w:pos="1080"/>
        </w:tabs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Высокинского</w:t>
      </w:r>
      <w:r w:rsidR="00F434F2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F434F2" w:rsidRPr="004E24B6">
        <w:rPr>
          <w:rFonts w:ascii="Times New Roman" w:hAnsi="Times New Roman" w:cs="Times New Roman"/>
          <w:sz w:val="24"/>
          <w:szCs w:val="24"/>
        </w:rPr>
        <w:t xml:space="preserve"> Башмаковского района</w:t>
      </w:r>
    </w:p>
    <w:p w14:paraId="51F8F6D0" w14:textId="77777777" w:rsidR="00F434F2" w:rsidRPr="004E24B6" w:rsidRDefault="00F434F2" w:rsidP="00F434F2">
      <w:pPr>
        <w:tabs>
          <w:tab w:val="left" w:pos="1080"/>
        </w:tabs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14:paraId="57216B0B" w14:textId="77777777" w:rsidR="00F434F2" w:rsidRPr="004E24B6" w:rsidRDefault="00F434F2" w:rsidP="00F434F2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Иванова Ивана Ивановича</w:t>
      </w:r>
    </w:p>
    <w:p w14:paraId="38146AE6" w14:textId="77777777"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(полное наименование юридического лица, </w:t>
      </w:r>
    </w:p>
    <w:p w14:paraId="0255D499" w14:textId="77777777"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предпринимателя, </w:t>
      </w:r>
    </w:p>
    <w:p w14:paraId="31C9994C" w14:textId="77777777"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ФИО физического лица)</w:t>
      </w:r>
    </w:p>
    <w:p w14:paraId="1E0AB66E" w14:textId="77777777" w:rsidR="00F434F2" w:rsidRPr="004E24B6" w:rsidRDefault="00F434F2" w:rsidP="00F434F2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1C055ED3" w14:textId="77777777"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ind w:right="-185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Свидетельство ОГРН: серия__________________</w:t>
      </w:r>
    </w:p>
    <w:p w14:paraId="1513755C" w14:textId="77777777"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№____________________ от__________________, выдано____________________________________</w:t>
      </w:r>
    </w:p>
    <w:p w14:paraId="268A0072" w14:textId="77777777"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173FEDD5" w14:textId="77777777"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ИНН ______________________________________</w:t>
      </w:r>
    </w:p>
    <w:p w14:paraId="0A93C4BF" w14:textId="77777777"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КПП ______________________________________</w:t>
      </w:r>
    </w:p>
    <w:p w14:paraId="61EF87FC" w14:textId="77777777" w:rsidR="00F434F2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адрес: </w:t>
      </w:r>
      <w:r>
        <w:rPr>
          <w:rFonts w:ascii="Times New Roman" w:hAnsi="Times New Roman" w:cs="Times New Roman"/>
          <w:sz w:val="24"/>
          <w:szCs w:val="24"/>
        </w:rPr>
        <w:t xml:space="preserve">Пензенская область, Башмаковский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40BC05" w14:textId="2983E5E7"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="00970328">
        <w:rPr>
          <w:rFonts w:ascii="Times New Roman" w:hAnsi="Times New Roman" w:cs="Times New Roman"/>
          <w:sz w:val="24"/>
          <w:szCs w:val="24"/>
        </w:rPr>
        <w:t>Высокое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9703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Советская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д.1</w:t>
      </w:r>
      <w:r w:rsidR="006B10B0">
        <w:rPr>
          <w:rFonts w:ascii="Times New Roman" w:hAnsi="Times New Roman" w:cs="Times New Roman"/>
          <w:sz w:val="24"/>
          <w:szCs w:val="24"/>
        </w:rPr>
        <w:t>2</w:t>
      </w:r>
    </w:p>
    <w:p w14:paraId="7779CDC0" w14:textId="77777777"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16D738F6" w14:textId="77777777" w:rsidR="00F434F2" w:rsidRPr="004E24B6" w:rsidRDefault="00F434F2" w:rsidP="00F434F2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</w:t>
      </w:r>
      <w:r w:rsidRPr="004E24B6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59B0F2BB" w14:textId="77777777" w:rsidR="00F434F2" w:rsidRPr="004E24B6" w:rsidRDefault="00F434F2" w:rsidP="00F434F2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745CE711" w14:textId="77777777" w:rsidR="00F434F2" w:rsidRPr="004E24B6" w:rsidRDefault="00F434F2" w:rsidP="00F434F2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2B197009" w14:textId="77777777" w:rsidR="00F434F2" w:rsidRPr="004E24B6" w:rsidRDefault="00F434F2" w:rsidP="00F434F2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24B6">
        <w:rPr>
          <w:rFonts w:ascii="Times New Roman" w:hAnsi="Times New Roman" w:cs="Times New Roman"/>
          <w:bCs/>
          <w:sz w:val="24"/>
          <w:szCs w:val="24"/>
        </w:rPr>
        <w:t xml:space="preserve">Прошу заключить договор аренды </w:t>
      </w:r>
      <w:r w:rsidRPr="004E24B6">
        <w:rPr>
          <w:rFonts w:ascii="Times New Roman" w:hAnsi="Times New Roman" w:cs="Times New Roman"/>
          <w:sz w:val="24"/>
          <w:szCs w:val="24"/>
        </w:rPr>
        <w:t xml:space="preserve">муниципального недвижимого имущества, </w:t>
      </w:r>
      <w:r w:rsidRPr="004E24B6">
        <w:rPr>
          <w:rFonts w:ascii="Times New Roman" w:hAnsi="Times New Roman" w:cs="Times New Roman"/>
          <w:bCs/>
          <w:sz w:val="24"/>
          <w:szCs w:val="24"/>
        </w:rPr>
        <w:t>расположенного по адресу: 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 площадью 100</w:t>
      </w:r>
      <w:r w:rsidRPr="004E24B6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4E24B6"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r w:rsidRPr="004E24B6">
        <w:rPr>
          <w:rFonts w:ascii="Times New Roman" w:hAnsi="Times New Roman" w:cs="Times New Roman"/>
          <w:bCs/>
          <w:sz w:val="24"/>
          <w:szCs w:val="24"/>
        </w:rPr>
        <w:t>), для ____________________________________________________________________________________</w:t>
      </w:r>
    </w:p>
    <w:p w14:paraId="09EBE2AA" w14:textId="77777777" w:rsidR="00F434F2" w:rsidRPr="004E24B6" w:rsidRDefault="00F434F2" w:rsidP="00F434F2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9633B9F" w14:textId="77777777" w:rsidR="00F434F2" w:rsidRPr="004E24B6" w:rsidRDefault="00F434F2" w:rsidP="00F434F2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"__" __________ 20__ г.   </w:t>
      </w:r>
      <w:r w:rsidRPr="004E24B6">
        <w:rPr>
          <w:rFonts w:ascii="Times New Roman" w:hAnsi="Times New Roman" w:cs="Times New Roman"/>
          <w:sz w:val="24"/>
          <w:szCs w:val="24"/>
        </w:rPr>
        <w:tab/>
      </w:r>
      <w:r w:rsidRPr="004E24B6">
        <w:rPr>
          <w:rFonts w:ascii="Times New Roman" w:hAnsi="Times New Roman" w:cs="Times New Roman"/>
          <w:sz w:val="24"/>
          <w:szCs w:val="24"/>
        </w:rPr>
        <w:tab/>
      </w:r>
      <w:r w:rsidRPr="004E24B6">
        <w:rPr>
          <w:rFonts w:ascii="Times New Roman" w:hAnsi="Times New Roman" w:cs="Times New Roman"/>
          <w:sz w:val="24"/>
          <w:szCs w:val="24"/>
        </w:rPr>
        <w:tab/>
      </w:r>
      <w:r w:rsidRPr="004E24B6"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14:paraId="2EF30E84" w14:textId="77777777" w:rsidR="00F434F2" w:rsidRDefault="00F434F2" w:rsidP="00F434F2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        (Ф.И.О. заявителя, </w:t>
      </w:r>
      <w:proofErr w:type="gramStart"/>
      <w:r w:rsidRPr="004E24B6">
        <w:rPr>
          <w:rFonts w:ascii="Times New Roman" w:hAnsi="Times New Roman" w:cs="Times New Roman"/>
          <w:sz w:val="24"/>
          <w:szCs w:val="24"/>
        </w:rPr>
        <w:t>должность)  (</w:t>
      </w:r>
      <w:proofErr w:type="gramEnd"/>
      <w:r w:rsidRPr="004E24B6">
        <w:rPr>
          <w:rFonts w:ascii="Times New Roman" w:hAnsi="Times New Roman" w:cs="Times New Roman"/>
          <w:sz w:val="24"/>
          <w:szCs w:val="24"/>
        </w:rPr>
        <w:t>подпись)</w:t>
      </w:r>
    </w:p>
    <w:p w14:paraId="3D80A9EE" w14:textId="77777777" w:rsidR="00F434F2" w:rsidRDefault="00F434F2" w:rsidP="00F434F2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C03F059" w14:textId="77777777" w:rsidR="00F415C4" w:rsidRDefault="00F415C4"/>
    <w:sectPr w:rsidR="00F415C4" w:rsidSect="00CC0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A0"/>
    <w:rsid w:val="001757A0"/>
    <w:rsid w:val="005412F6"/>
    <w:rsid w:val="006B10B0"/>
    <w:rsid w:val="00970328"/>
    <w:rsid w:val="00F415C4"/>
    <w:rsid w:val="00F4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1652A"/>
  <w15:docId w15:val="{8A9BA9E2-81B9-4E36-BAD1-6A5F4369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7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>Microsoft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Владимировна</cp:lastModifiedBy>
  <cp:revision>2</cp:revision>
  <dcterms:created xsi:type="dcterms:W3CDTF">2025-04-11T05:25:00Z</dcterms:created>
  <dcterms:modified xsi:type="dcterms:W3CDTF">2025-04-11T05:25:00Z</dcterms:modified>
</cp:coreProperties>
</file>