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40E" w:rsidRPr="00232EDD" w:rsidRDefault="00C7440E" w:rsidP="00C7440E">
      <w:pPr>
        <w:widowControl/>
        <w:jc w:val="center"/>
        <w:rPr>
          <w:b/>
          <w:sz w:val="28"/>
          <w:szCs w:val="28"/>
        </w:rPr>
      </w:pPr>
      <w:r w:rsidRPr="00232EDD">
        <w:rPr>
          <w:b/>
          <w:sz w:val="28"/>
          <w:szCs w:val="28"/>
        </w:rPr>
        <w:t>Лицевая сторона</w:t>
      </w:r>
    </w:p>
    <w:p w:rsidR="00C7440E" w:rsidRPr="00232EDD" w:rsidRDefault="00C7440E" w:rsidP="00C7440E">
      <w:pPr>
        <w:widowControl/>
        <w:ind w:firstLine="709"/>
        <w:jc w:val="center"/>
        <w:rPr>
          <w:b/>
        </w:rPr>
      </w:pPr>
    </w:p>
    <w:p w:rsidR="00C7440E" w:rsidRPr="00232EDD" w:rsidRDefault="00C7440E" w:rsidP="00C7440E">
      <w:pPr>
        <w:widowControl/>
        <w:jc w:val="center"/>
        <w:rPr>
          <w:b/>
          <w:sz w:val="28"/>
          <w:szCs w:val="28"/>
        </w:rPr>
      </w:pPr>
      <w:r w:rsidRPr="00232EDD">
        <w:rPr>
          <w:b/>
          <w:sz w:val="28"/>
          <w:szCs w:val="28"/>
        </w:rPr>
        <w:t>Карточка учета спортивной судейской деятельности спортивного судьи</w:t>
      </w:r>
    </w:p>
    <w:p w:rsidR="00C7440E" w:rsidRPr="00DD0F08" w:rsidRDefault="00C7440E" w:rsidP="00C7440E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</w:rPr>
      </w:pPr>
    </w:p>
    <w:tbl>
      <w:tblPr>
        <w:tblW w:w="18238" w:type="dxa"/>
        <w:tblInd w:w="108" w:type="dxa"/>
        <w:tblLook w:val="00A0" w:firstRow="1" w:lastRow="0" w:firstColumn="1" w:lastColumn="0" w:noHBand="0" w:noVBand="0"/>
      </w:tblPr>
      <w:tblGrid>
        <w:gridCol w:w="468"/>
        <w:gridCol w:w="408"/>
        <w:gridCol w:w="418"/>
        <w:gridCol w:w="866"/>
        <w:gridCol w:w="110"/>
        <w:gridCol w:w="126"/>
        <w:gridCol w:w="560"/>
        <w:gridCol w:w="110"/>
        <w:gridCol w:w="126"/>
        <w:gridCol w:w="236"/>
        <w:gridCol w:w="458"/>
        <w:gridCol w:w="126"/>
        <w:gridCol w:w="378"/>
        <w:gridCol w:w="34"/>
        <w:gridCol w:w="202"/>
        <w:gridCol w:w="465"/>
        <w:gridCol w:w="126"/>
        <w:gridCol w:w="594"/>
        <w:gridCol w:w="126"/>
        <w:gridCol w:w="374"/>
        <w:gridCol w:w="126"/>
        <w:gridCol w:w="460"/>
        <w:gridCol w:w="236"/>
        <w:gridCol w:w="1685"/>
        <w:gridCol w:w="126"/>
        <w:gridCol w:w="236"/>
        <w:gridCol w:w="3172"/>
        <w:gridCol w:w="362"/>
        <w:gridCol w:w="236"/>
        <w:gridCol w:w="580"/>
        <w:gridCol w:w="580"/>
        <w:gridCol w:w="422"/>
        <w:gridCol w:w="158"/>
        <w:gridCol w:w="236"/>
        <w:gridCol w:w="575"/>
        <w:gridCol w:w="575"/>
        <w:gridCol w:w="437"/>
        <w:gridCol w:w="575"/>
        <w:gridCol w:w="575"/>
        <w:gridCol w:w="575"/>
      </w:tblGrid>
      <w:tr w:rsidR="00C7440E" w:rsidRPr="00DD0F08" w:rsidTr="0043380F">
        <w:trPr>
          <w:gridAfter w:val="8"/>
          <w:wAfter w:w="3706" w:type="dxa"/>
          <w:trHeight w:val="498"/>
        </w:trPr>
        <w:tc>
          <w:tcPr>
            <w:tcW w:w="1453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  <w:p w:rsidR="00C7440E" w:rsidRPr="00DD0F08" w:rsidRDefault="00C7440E" w:rsidP="0043380F">
            <w:pPr>
              <w:widowControl/>
              <w:jc w:val="center"/>
            </w:pPr>
            <w:r w:rsidRPr="00DD0F08">
              <w:t>______________________________________________________________________________________________________________________</w:t>
            </w:r>
          </w:p>
          <w:p w:rsidR="00C7440E" w:rsidRPr="00DD0F08" w:rsidRDefault="00C7440E" w:rsidP="0043380F">
            <w:pPr>
              <w:widowControl/>
              <w:jc w:val="center"/>
            </w:pPr>
            <w:r w:rsidRPr="00DD0F08">
              <w:t>Наименование вида спорта (спортивной дисциплины)</w:t>
            </w:r>
          </w:p>
          <w:p w:rsidR="00C7440E" w:rsidRPr="00DD0F08" w:rsidRDefault="00C7440E" w:rsidP="0043380F">
            <w:pPr>
              <w:widowControl/>
              <w:jc w:val="center"/>
            </w:pPr>
            <w:r w:rsidRPr="00DD0F08">
              <w:t xml:space="preserve"> </w:t>
            </w:r>
          </w:p>
        </w:tc>
      </w:tr>
      <w:tr w:rsidR="00C7440E" w:rsidRPr="00DD0F08" w:rsidTr="0043380F">
        <w:trPr>
          <w:gridAfter w:val="8"/>
          <w:wAfter w:w="3706" w:type="dxa"/>
          <w:trHeight w:val="495"/>
        </w:trPr>
        <w:tc>
          <w:tcPr>
            <w:tcW w:w="2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Фамилия</w:t>
            </w:r>
          </w:p>
        </w:tc>
        <w:tc>
          <w:tcPr>
            <w:tcW w:w="21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43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Субъект Российской Федерации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  <w:tc>
          <w:tcPr>
            <w:tcW w:w="21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фото</w:t>
            </w:r>
          </w:p>
        </w:tc>
      </w:tr>
      <w:tr w:rsidR="00C7440E" w:rsidRPr="00DD0F08" w:rsidTr="0043380F">
        <w:trPr>
          <w:gridAfter w:val="8"/>
          <w:wAfter w:w="3706" w:type="dxa"/>
          <w:trHeight w:val="498"/>
        </w:trPr>
        <w:tc>
          <w:tcPr>
            <w:tcW w:w="2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Имя</w:t>
            </w:r>
          </w:p>
        </w:tc>
        <w:tc>
          <w:tcPr>
            <w:tcW w:w="21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43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Наименование организации, осуществляющей учет судейской деятельности спортивного судьи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  <w:tc>
          <w:tcPr>
            <w:tcW w:w="21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</w:pPr>
          </w:p>
        </w:tc>
      </w:tr>
      <w:tr w:rsidR="00C7440E" w:rsidRPr="00DD0F08" w:rsidTr="0043380F">
        <w:trPr>
          <w:gridAfter w:val="8"/>
          <w:wAfter w:w="3706" w:type="dxa"/>
          <w:trHeight w:val="498"/>
        </w:trPr>
        <w:tc>
          <w:tcPr>
            <w:tcW w:w="2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 xml:space="preserve">Отчество </w:t>
            </w:r>
          </w:p>
          <w:p w:rsidR="00C7440E" w:rsidRPr="00DD0F08" w:rsidRDefault="00C7440E" w:rsidP="0043380F">
            <w:pPr>
              <w:widowControl/>
              <w:jc w:val="center"/>
            </w:pPr>
            <w:r w:rsidRPr="00DD0F08">
              <w:t>(при наличии)</w:t>
            </w:r>
          </w:p>
        </w:tc>
        <w:tc>
          <w:tcPr>
            <w:tcW w:w="21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43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  <w:tc>
          <w:tcPr>
            <w:tcW w:w="21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</w:pPr>
          </w:p>
        </w:tc>
      </w:tr>
      <w:tr w:rsidR="00C7440E" w:rsidRPr="00DD0F08" w:rsidTr="0043380F">
        <w:trPr>
          <w:gridAfter w:val="8"/>
          <w:wAfter w:w="3706" w:type="dxa"/>
          <w:trHeight w:val="498"/>
        </w:trPr>
        <w:tc>
          <w:tcPr>
            <w:tcW w:w="2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Дата рождения</w:t>
            </w:r>
          </w:p>
          <w:p w:rsidR="00C7440E" w:rsidRPr="00DD0F08" w:rsidRDefault="00C7440E" w:rsidP="0043380F">
            <w:pPr>
              <w:widowControl/>
              <w:jc w:val="center"/>
            </w:pPr>
            <w:r w:rsidRPr="00DD0F08">
              <w:t>(число, месяц, год)</w:t>
            </w:r>
          </w:p>
        </w:tc>
        <w:tc>
          <w:tcPr>
            <w:tcW w:w="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43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Начало деятельности в качестве спортивного судьи  (число, месяц, год)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  <w:tc>
          <w:tcPr>
            <w:tcW w:w="21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</w:pPr>
          </w:p>
        </w:tc>
      </w:tr>
      <w:tr w:rsidR="00C7440E" w:rsidRPr="00DD0F08" w:rsidTr="0043380F">
        <w:trPr>
          <w:gridAfter w:val="8"/>
          <w:wAfter w:w="3706" w:type="dxa"/>
          <w:trHeight w:val="498"/>
        </w:trPr>
        <w:tc>
          <w:tcPr>
            <w:tcW w:w="2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Образование</w:t>
            </w:r>
          </w:p>
        </w:tc>
        <w:tc>
          <w:tcPr>
            <w:tcW w:w="21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43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Спортивное звание (при наличии)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  <w:tc>
          <w:tcPr>
            <w:tcW w:w="21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</w:pPr>
          </w:p>
        </w:tc>
      </w:tr>
      <w:tr w:rsidR="00C7440E" w:rsidRPr="00DD0F08" w:rsidTr="0043380F">
        <w:trPr>
          <w:gridAfter w:val="8"/>
          <w:wAfter w:w="3706" w:type="dxa"/>
          <w:trHeight w:val="498"/>
        </w:trPr>
        <w:tc>
          <w:tcPr>
            <w:tcW w:w="2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Адрес (место жительства)</w:t>
            </w:r>
          </w:p>
        </w:tc>
        <w:tc>
          <w:tcPr>
            <w:tcW w:w="65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контактный телефон</w:t>
            </w:r>
          </w:p>
        </w:tc>
        <w:tc>
          <w:tcPr>
            <w:tcW w:w="21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</w:tr>
      <w:tr w:rsidR="00C7440E" w:rsidRPr="00DD0F08" w:rsidTr="0043380F">
        <w:trPr>
          <w:gridAfter w:val="8"/>
          <w:wAfter w:w="3706" w:type="dxa"/>
          <w:trHeight w:val="498"/>
        </w:trPr>
        <w:tc>
          <w:tcPr>
            <w:tcW w:w="2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Место работы (учебы), должность</w:t>
            </w:r>
          </w:p>
        </w:tc>
        <w:tc>
          <w:tcPr>
            <w:tcW w:w="654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Адрес электронной почты</w:t>
            </w:r>
          </w:p>
        </w:tc>
        <w:tc>
          <w:tcPr>
            <w:tcW w:w="21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</w:tr>
      <w:tr w:rsidR="00C7440E" w:rsidRPr="00DD0F08" w:rsidTr="0043380F">
        <w:trPr>
          <w:trHeight w:val="142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</w:p>
        </w:tc>
      </w:tr>
      <w:tr w:rsidR="00C7440E" w:rsidRPr="00DD0F08" w:rsidTr="0043380F">
        <w:trPr>
          <w:gridAfter w:val="8"/>
          <w:wAfter w:w="3706" w:type="dxa"/>
          <w:trHeight w:val="1006"/>
        </w:trPr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Квалификационная категория спортивного судьи</w:t>
            </w:r>
          </w:p>
        </w:tc>
        <w:tc>
          <w:tcPr>
            <w:tcW w:w="2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Кем присвоена квалификационная категория спортивного судьи</w:t>
            </w:r>
          </w:p>
        </w:tc>
        <w:tc>
          <w:tcPr>
            <w:tcW w:w="1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Дата присвоения</w:t>
            </w:r>
          </w:p>
          <w:p w:rsidR="00C7440E" w:rsidRPr="00DD0F08" w:rsidRDefault="00C7440E" w:rsidP="0043380F">
            <w:pPr>
              <w:widowControl/>
              <w:jc w:val="center"/>
            </w:pPr>
            <w:r w:rsidRPr="00DD0F08">
              <w:t>(число, месяц, год)</w:t>
            </w: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Реквизиты документа о присвоении квалификационной категории спортивного судьи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Должность, фамилия, инициалы лица, подписавшего документ</w:t>
            </w:r>
          </w:p>
        </w:tc>
        <w:tc>
          <w:tcPr>
            <w:tcW w:w="2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Подпись</w:t>
            </w:r>
          </w:p>
        </w:tc>
      </w:tr>
      <w:tr w:rsidR="00C7440E" w:rsidRPr="00DD0F08" w:rsidTr="0043380F">
        <w:trPr>
          <w:gridAfter w:val="8"/>
          <w:wAfter w:w="3706" w:type="dxa"/>
          <w:trHeight w:val="856"/>
        </w:trPr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  <w:tc>
          <w:tcPr>
            <w:tcW w:w="226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25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  <w:tc>
          <w:tcPr>
            <w:tcW w:w="21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</w:tr>
    </w:tbl>
    <w:p w:rsidR="00C7440E" w:rsidRPr="00DD0F08" w:rsidRDefault="00C7440E" w:rsidP="00C7440E">
      <w:pPr>
        <w:widowControl/>
        <w:ind w:firstLine="709"/>
        <w:jc w:val="right"/>
        <w:rPr>
          <w:sz w:val="28"/>
          <w:szCs w:val="28"/>
        </w:rPr>
      </w:pPr>
    </w:p>
    <w:p w:rsidR="00C7440E" w:rsidRPr="00DD0F08" w:rsidRDefault="00C7440E" w:rsidP="00C7440E">
      <w:pPr>
        <w:widowControl/>
        <w:jc w:val="right"/>
        <w:rPr>
          <w:sz w:val="28"/>
          <w:szCs w:val="28"/>
        </w:rPr>
      </w:pPr>
      <w:r w:rsidRPr="00DD0F08">
        <w:rPr>
          <w:sz w:val="28"/>
          <w:szCs w:val="28"/>
        </w:rPr>
        <w:br w:type="page"/>
      </w:r>
    </w:p>
    <w:p w:rsidR="00C7440E" w:rsidRPr="00232EDD" w:rsidRDefault="00C7440E" w:rsidP="00C7440E">
      <w:pPr>
        <w:widowControl/>
        <w:ind w:firstLine="709"/>
        <w:jc w:val="center"/>
        <w:rPr>
          <w:b/>
          <w:sz w:val="28"/>
          <w:szCs w:val="28"/>
        </w:rPr>
      </w:pPr>
      <w:r w:rsidRPr="00232EDD">
        <w:rPr>
          <w:b/>
          <w:sz w:val="28"/>
          <w:szCs w:val="28"/>
        </w:rPr>
        <w:lastRenderedPageBreak/>
        <w:t>Оборотная сторона</w:t>
      </w:r>
    </w:p>
    <w:p w:rsidR="00C7440E" w:rsidRPr="00232EDD" w:rsidRDefault="00C7440E" w:rsidP="00C7440E">
      <w:pPr>
        <w:widowControl/>
        <w:ind w:firstLine="709"/>
        <w:jc w:val="center"/>
        <w:rPr>
          <w:b/>
          <w:sz w:val="28"/>
          <w:szCs w:val="28"/>
        </w:rPr>
      </w:pPr>
    </w:p>
    <w:p w:rsidR="00C7440E" w:rsidRPr="00232EDD" w:rsidRDefault="00C7440E" w:rsidP="00C7440E">
      <w:pPr>
        <w:widowControl/>
        <w:ind w:firstLine="709"/>
        <w:jc w:val="center"/>
        <w:rPr>
          <w:b/>
          <w:sz w:val="28"/>
          <w:szCs w:val="28"/>
        </w:rPr>
      </w:pPr>
      <w:r w:rsidRPr="00232EDD">
        <w:rPr>
          <w:b/>
          <w:sz w:val="28"/>
          <w:szCs w:val="28"/>
        </w:rPr>
        <w:t xml:space="preserve">Практика спортивного судейства, теоретическая подготовка, квалификационный зачет </w:t>
      </w:r>
    </w:p>
    <w:p w:rsidR="00C7440E" w:rsidRPr="00DD0F08" w:rsidRDefault="00C7440E" w:rsidP="00C7440E">
      <w:pPr>
        <w:widowControl/>
        <w:ind w:firstLine="709"/>
        <w:jc w:val="center"/>
        <w:rPr>
          <w:sz w:val="28"/>
          <w:szCs w:val="2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709"/>
        <w:gridCol w:w="850"/>
        <w:gridCol w:w="1560"/>
        <w:gridCol w:w="1559"/>
        <w:gridCol w:w="850"/>
        <w:gridCol w:w="993"/>
        <w:gridCol w:w="1134"/>
        <w:gridCol w:w="1559"/>
        <w:gridCol w:w="992"/>
        <w:gridCol w:w="992"/>
        <w:gridCol w:w="993"/>
        <w:gridCol w:w="1559"/>
      </w:tblGrid>
      <w:tr w:rsidR="00C7440E" w:rsidRPr="00DD0F08" w:rsidTr="0043380F">
        <w:trPr>
          <w:trHeight w:val="384"/>
        </w:trPr>
        <w:tc>
          <w:tcPr>
            <w:tcW w:w="538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440E" w:rsidRPr="00232EDD" w:rsidRDefault="00C7440E" w:rsidP="0043380F">
            <w:pPr>
              <w:widowControl/>
              <w:jc w:val="center"/>
              <w:rPr>
                <w:b/>
              </w:rPr>
            </w:pPr>
            <w:r w:rsidRPr="00232EDD">
              <w:rPr>
                <w:b/>
              </w:rPr>
              <w:t>Практика спортивного судейства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440E" w:rsidRPr="00232EDD" w:rsidRDefault="00C7440E" w:rsidP="0043380F">
            <w:pPr>
              <w:widowControl/>
              <w:jc w:val="center"/>
              <w:rPr>
                <w:b/>
              </w:rPr>
            </w:pPr>
            <w:r w:rsidRPr="00232EDD">
              <w:rPr>
                <w:b/>
              </w:rPr>
              <w:t xml:space="preserve">Теоретическая подготовка </w:t>
            </w:r>
          </w:p>
        </w:tc>
      </w:tr>
      <w:tr w:rsidR="00C7440E" w:rsidRPr="00DD0F08" w:rsidTr="0043380F">
        <w:trPr>
          <w:trHeight w:val="600"/>
        </w:trPr>
        <w:tc>
          <w:tcPr>
            <w:tcW w:w="538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232EDD" w:rsidRDefault="00C7440E" w:rsidP="0043380F">
            <w:pPr>
              <w:widowControl/>
              <w:rPr>
                <w:b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440E" w:rsidRPr="00232EDD" w:rsidRDefault="00C7440E" w:rsidP="0043380F">
            <w:pPr>
              <w:widowControl/>
              <w:jc w:val="center"/>
              <w:rPr>
                <w:b/>
              </w:rPr>
            </w:pPr>
            <w:r w:rsidRPr="00232EDD">
              <w:rPr>
                <w:b/>
              </w:rPr>
              <w:t>Участие в теоретических занятиях в качестве лектора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440E" w:rsidRPr="00232EDD" w:rsidRDefault="00C7440E" w:rsidP="0043380F">
            <w:pPr>
              <w:widowControl/>
              <w:jc w:val="center"/>
              <w:rPr>
                <w:b/>
              </w:rPr>
            </w:pPr>
            <w:r w:rsidRPr="00232EDD">
              <w:rPr>
                <w:b/>
              </w:rPr>
              <w:t>Участие в теоретических занятиях в качестве участника</w:t>
            </w:r>
          </w:p>
        </w:tc>
      </w:tr>
      <w:tr w:rsidR="00C7440E" w:rsidRPr="00DD0F08" w:rsidTr="0043380F">
        <w:trPr>
          <w:trHeight w:val="792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E" w:rsidRPr="00232EDD" w:rsidRDefault="00C7440E" w:rsidP="0043380F">
            <w:pPr>
              <w:widowControl/>
              <w:jc w:val="center"/>
              <w:rPr>
                <w:b/>
              </w:rPr>
            </w:pPr>
            <w:r w:rsidRPr="00232EDD">
              <w:rPr>
                <w:b/>
              </w:rPr>
              <w:t xml:space="preserve">Дата проведения официальных соревнований </w:t>
            </w:r>
          </w:p>
          <w:p w:rsidR="00C7440E" w:rsidRPr="00232EDD" w:rsidRDefault="00C7440E" w:rsidP="0043380F">
            <w:pPr>
              <w:widowControl/>
              <w:jc w:val="center"/>
              <w:rPr>
                <w:b/>
              </w:rPr>
            </w:pPr>
            <w:r w:rsidRPr="00232EDD">
              <w:rPr>
                <w:b/>
              </w:rPr>
              <w:t>(число, месяц, год)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E" w:rsidRPr="00232EDD" w:rsidRDefault="00C7440E" w:rsidP="0043380F">
            <w:pPr>
              <w:widowControl/>
              <w:jc w:val="center"/>
              <w:rPr>
                <w:b/>
              </w:rPr>
            </w:pPr>
            <w:r w:rsidRPr="00232EDD">
              <w:rPr>
                <w:b/>
              </w:rPr>
              <w:t xml:space="preserve">Наименование официальных соревнований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E" w:rsidRPr="00232EDD" w:rsidRDefault="00C7440E" w:rsidP="0043380F">
            <w:pPr>
              <w:widowControl/>
              <w:jc w:val="center"/>
              <w:rPr>
                <w:b/>
              </w:rPr>
            </w:pPr>
            <w:r w:rsidRPr="00232EDD">
              <w:rPr>
                <w:b/>
              </w:rPr>
              <w:t>Статус официальных соревнований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E" w:rsidRPr="00232EDD" w:rsidRDefault="00C7440E" w:rsidP="0043380F">
            <w:pPr>
              <w:widowControl/>
              <w:jc w:val="center"/>
              <w:rPr>
                <w:b/>
              </w:rPr>
            </w:pPr>
            <w:r w:rsidRPr="00232EDD">
              <w:rPr>
                <w:b/>
              </w:rPr>
              <w:t>Дата проведения</w:t>
            </w:r>
          </w:p>
          <w:p w:rsidR="00C7440E" w:rsidRPr="00232EDD" w:rsidRDefault="00C7440E" w:rsidP="0043380F">
            <w:pPr>
              <w:widowControl/>
              <w:jc w:val="center"/>
              <w:rPr>
                <w:b/>
              </w:rPr>
            </w:pPr>
            <w:r w:rsidRPr="00232EDD">
              <w:rPr>
                <w:b/>
              </w:rPr>
              <w:t xml:space="preserve">(число, месяц, год)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E" w:rsidRPr="00232EDD" w:rsidRDefault="00C7440E" w:rsidP="0043380F">
            <w:pPr>
              <w:widowControl/>
              <w:jc w:val="center"/>
              <w:rPr>
                <w:b/>
              </w:rPr>
            </w:pPr>
            <w:r w:rsidRPr="00232EDD">
              <w:rPr>
                <w:b/>
              </w:rPr>
              <w:t>Форма (тема) теоретического занятия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0E" w:rsidRPr="00232EDD" w:rsidRDefault="00C7440E" w:rsidP="0043380F">
            <w:pPr>
              <w:widowControl/>
              <w:jc w:val="center"/>
              <w:rPr>
                <w:b/>
              </w:rPr>
            </w:pPr>
            <w:r w:rsidRPr="00232EDD">
              <w:rPr>
                <w:b/>
              </w:rPr>
              <w:t>Дата проведения (число, месяц,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7440E" w:rsidRPr="00232EDD" w:rsidRDefault="00C7440E" w:rsidP="0043380F">
            <w:pPr>
              <w:widowControl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232EDD">
              <w:rPr>
                <w:b/>
                <w:sz w:val="16"/>
                <w:szCs w:val="16"/>
              </w:rPr>
              <w:t>Форма (тема) теоретического занятия</w:t>
            </w:r>
          </w:p>
        </w:tc>
      </w:tr>
      <w:tr w:rsidR="00C7440E" w:rsidRPr="00DD0F08" w:rsidTr="0043380F">
        <w:trPr>
          <w:cantSplit/>
          <w:trHeight w:val="10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7440E" w:rsidRPr="00DD0F08" w:rsidRDefault="00C7440E" w:rsidP="0043380F">
            <w:pPr>
              <w:widowControl/>
              <w:ind w:left="113" w:right="113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7440E" w:rsidRPr="00DD0F08" w:rsidRDefault="00C7440E" w:rsidP="0043380F">
            <w:pPr>
              <w:widowControl/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7440E" w:rsidRPr="00DD0F08" w:rsidRDefault="00C7440E" w:rsidP="0043380F">
            <w:pPr>
              <w:widowControl/>
              <w:ind w:left="113" w:right="113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ind w:left="113" w:right="113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7440E" w:rsidRPr="00DD0F08" w:rsidRDefault="00C7440E" w:rsidP="0043380F">
            <w:pPr>
              <w:widowControl/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7440E" w:rsidRPr="00DD0F08" w:rsidRDefault="00C7440E" w:rsidP="0043380F">
            <w:pPr>
              <w:widowControl/>
              <w:ind w:left="113" w:right="113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7440E" w:rsidRPr="00DD0F08" w:rsidRDefault="00C7440E" w:rsidP="0043380F">
            <w:pPr>
              <w:widowControl/>
              <w:ind w:left="113" w:right="113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7440E" w:rsidRPr="00DD0F08" w:rsidRDefault="00C7440E" w:rsidP="0043380F">
            <w:pPr>
              <w:widowControl/>
              <w:ind w:left="113" w:right="113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7440E" w:rsidRPr="00DD0F08" w:rsidRDefault="00C7440E" w:rsidP="0043380F">
            <w:pPr>
              <w:widowControl/>
              <w:ind w:left="113" w:right="113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7440E" w:rsidRPr="00DD0F08" w:rsidRDefault="00C7440E" w:rsidP="0043380F">
            <w:pPr>
              <w:widowControl/>
              <w:ind w:left="113" w:right="113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40E" w:rsidRPr="00DD0F08" w:rsidRDefault="00C7440E" w:rsidP="0043380F">
            <w:pPr>
              <w:widowControl/>
            </w:pPr>
          </w:p>
        </w:tc>
      </w:tr>
      <w:tr w:rsidR="00C7440E" w:rsidRPr="00DD0F08" w:rsidTr="0043380F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</w:tr>
      <w:tr w:rsidR="00C7440E" w:rsidRPr="00DD0F08" w:rsidTr="0043380F">
        <w:trPr>
          <w:trHeight w:val="1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</w:pPr>
            <w:r w:rsidRPr="00DD0F08"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7440E" w:rsidRPr="00DD0F08" w:rsidRDefault="00C7440E" w:rsidP="0043380F">
            <w:pPr>
              <w:widowControl/>
              <w:jc w:val="center"/>
            </w:pPr>
            <w:r w:rsidRPr="00DD0F08">
              <w:t> </w:t>
            </w:r>
          </w:p>
        </w:tc>
      </w:tr>
    </w:tbl>
    <w:p w:rsidR="00C7440E" w:rsidRPr="00DD0F08" w:rsidRDefault="00C7440E" w:rsidP="00C7440E">
      <w:pPr>
        <w:rPr>
          <w:i/>
        </w:rPr>
        <w:sectPr w:rsidR="00C7440E" w:rsidRPr="00DD0F08" w:rsidSect="00DD0F08">
          <w:pgSz w:w="16838" w:h="11906" w:orient="landscape"/>
          <w:pgMar w:top="426" w:right="567" w:bottom="426" w:left="1134" w:header="708" w:footer="708" w:gutter="0"/>
          <w:cols w:space="708"/>
          <w:docGrid w:linePitch="360"/>
        </w:sectPr>
      </w:pPr>
    </w:p>
    <w:p w:rsidR="00414BA8" w:rsidRDefault="00414BA8">
      <w:bookmarkStart w:id="0" w:name="_GoBack"/>
      <w:bookmarkEnd w:id="0"/>
    </w:p>
    <w:sectPr w:rsidR="00414BA8" w:rsidSect="00C7440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CB1"/>
    <w:rsid w:val="00414BA8"/>
    <w:rsid w:val="00616CB1"/>
    <w:rsid w:val="00C7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40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40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Shicheva</dc:creator>
  <cp:keywords/>
  <dc:description/>
  <cp:lastModifiedBy>Shicheva</cp:lastModifiedBy>
  <cp:revision>2</cp:revision>
  <dcterms:created xsi:type="dcterms:W3CDTF">2023-03-24T07:23:00Z</dcterms:created>
  <dcterms:modified xsi:type="dcterms:W3CDTF">2023-03-24T07:23:00Z</dcterms:modified>
</cp:coreProperties>
</file>