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4F" w:rsidRPr="00CD414F" w:rsidRDefault="00CD414F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ЗАЯВЛЕНИЕ</w:t>
      </w:r>
    </w:p>
    <w:p w:rsidR="00CD414F" w:rsidRPr="00CD414F" w:rsidRDefault="00CD414F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о переводе жилого помещения в нежилое помещение</w:t>
      </w:r>
    </w:p>
    <w:p w:rsidR="00CD414F" w:rsidRPr="00CD414F" w:rsidRDefault="00CD414F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и нежилого помещения в жилое помещение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CD414F" w:rsidRPr="00CD414F" w:rsidRDefault="00CD414F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Примечание.   Для  физических  лиц  указываются   фамилия,  имя,  отчество ,реквизиты  документа,  удостоверяющего  личность (серия, номер, кем и когда выдан),  место  жительства,  номер  телефона; для представителя физического лица   указываются    фамилия,   имя,   отчество  представителя,  реквизиты доверенности, которая прилагается к заявлению.Для  юридических  лиц  указываются   наименование,  организационно-правовая форма, адрес места нахождения, номер телефона, фамилия, имя, отчество лица ,уполномоченного   представлять  интересы  юридического  лица,  с  указанием реквизитов  документа,  удостоверяющего  эти  правомочия  и  прилагаемого к заявлению.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Прошу перевести  жилые  помещения  в нежилые помещения, нежилые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помещения в жилые помещения (ненужное зачеркнуть), находящиеся по адресу: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CD414F" w:rsidRPr="00CD414F" w:rsidRDefault="00CD414F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с целью использования в качестве: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D414F" w:rsidRPr="00CD414F" w:rsidRDefault="00CD414F" w:rsidP="00CD41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(указать назначение помещения)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Подписи лиц, подавших заявление: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 (дата)           (подпись заявителя) (расшифровка подписи заявителя)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 (дата)           (подпись заявителя) (расшифровка подписи заявителя)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«__» ________ 20__ г. _________________________________ _____________________________________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 (дата)           (подпись заявителя) (расшифровка подписи заявителя)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Документы представлены на приеме «__» ________________ 20__ г.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Входящий номер регистрации заявления ____________________________________________________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Выдана расписка в получении документов «__» __________ 20__ г. № 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Расписку получил «__» ________________ 20__ г. ____________________________________________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 xml:space="preserve">   (подпись заявителя)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______________________________________         ___________________________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lastRenderedPageBreak/>
        <w:t>(должность, Ф.И.О. должностного лица,     (подпись)</w:t>
      </w:r>
    </w:p>
    <w:p w:rsidR="00CD414F" w:rsidRPr="00CD414F" w:rsidRDefault="00CD414F" w:rsidP="00CD41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14F">
        <w:rPr>
          <w:rFonts w:ascii="Times New Roman" w:hAnsi="Times New Roman" w:cs="Times New Roman"/>
          <w:sz w:val="24"/>
          <w:szCs w:val="24"/>
        </w:rPr>
        <w:t>принявшего заявление)</w:t>
      </w: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14F" w:rsidRPr="00CD414F" w:rsidRDefault="00CD414F" w:rsidP="00CD4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5BF2" w:rsidRPr="00CD414F" w:rsidRDefault="00697668">
      <w:pPr>
        <w:rPr>
          <w:sz w:val="24"/>
          <w:szCs w:val="24"/>
        </w:rPr>
      </w:pPr>
    </w:p>
    <w:sectPr w:rsidR="00425BF2" w:rsidRPr="00CD414F" w:rsidSect="00903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CD414F"/>
    <w:rsid w:val="000F758C"/>
    <w:rsid w:val="00697668"/>
    <w:rsid w:val="009035F7"/>
    <w:rsid w:val="00CD414F"/>
    <w:rsid w:val="00E51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D4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CD41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D414F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2023-06-02T11:16:00Z</dcterms:created>
  <dcterms:modified xsi:type="dcterms:W3CDTF">2023-06-02T11:16:00Z</dcterms:modified>
</cp:coreProperties>
</file>