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:rsidR="002D74EA" w:rsidRPr="00105E88" w:rsidRDefault="002D74EA" w:rsidP="002D74EA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2D74EA" w:rsidRPr="00105E88" w:rsidRDefault="002D74EA" w:rsidP="002D74E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2D74EA" w:rsidRDefault="002D74EA" w:rsidP="002D74E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Уваровского</w:t>
      </w:r>
      <w:proofErr w:type="spellEnd"/>
      <w:r w:rsidRPr="00153A49">
        <w:rPr>
          <w:rFonts w:ascii="Times New Roman" w:hAnsi="Times New Roman" w:cs="Times New Roman"/>
          <w:sz w:val="26"/>
          <w:szCs w:val="26"/>
        </w:rPr>
        <w:t xml:space="preserve"> сельсовета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</w:p>
    <w:p w:rsidR="002D74EA" w:rsidRPr="00105E88" w:rsidRDefault="002D74EA" w:rsidP="002D74EA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Pr="00153A49">
        <w:rPr>
          <w:rFonts w:ascii="Times New Roman" w:hAnsi="Times New Roman" w:cs="Times New Roman"/>
          <w:sz w:val="26"/>
          <w:szCs w:val="26"/>
        </w:rPr>
        <w:t>Иссинского</w:t>
      </w:r>
      <w:proofErr w:type="spellEnd"/>
      <w:r w:rsidRPr="00153A49">
        <w:rPr>
          <w:rFonts w:ascii="Times New Roman" w:hAnsi="Times New Roman" w:cs="Times New Roman"/>
          <w:sz w:val="26"/>
          <w:szCs w:val="26"/>
        </w:rPr>
        <w:t xml:space="preserve"> района Пензенской области</w:t>
      </w:r>
      <w:r w:rsidRPr="00105E88">
        <w:rPr>
          <w:rFonts w:ascii="Times New Roman" w:hAnsi="Times New Roman" w:cs="Times New Roman"/>
          <w:i/>
          <w:position w:val="-2"/>
          <w:szCs w:val="22"/>
        </w:rPr>
        <w:t xml:space="preserve"> ____________________________________________</w:t>
      </w:r>
    </w:p>
    <w:p w:rsidR="002D74EA" w:rsidRPr="00105E88" w:rsidRDefault="002D74EA" w:rsidP="002D74EA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2D74EA" w:rsidRPr="00105E88" w:rsidRDefault="002D74EA" w:rsidP="002D74E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2D74EA" w:rsidRPr="004A3365" w:rsidRDefault="002D74EA" w:rsidP="002D74E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  <w:proofErr w:type="gramEnd"/>
    </w:p>
    <w:p w:rsidR="002D74EA" w:rsidRPr="00105E88" w:rsidRDefault="002D74EA" w:rsidP="002D74E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когда и кем 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выдан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</w:t>
      </w:r>
    </w:p>
    <w:p w:rsidR="002D74EA" w:rsidRPr="00105E88" w:rsidRDefault="002D74EA" w:rsidP="002D74E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2D74EA" w:rsidRPr="00105E88" w:rsidRDefault="002D74EA" w:rsidP="002D74EA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D74EA" w:rsidRPr="00105E88" w:rsidRDefault="002D74EA" w:rsidP="002D74EA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2D74EA" w:rsidRPr="00105E88" w:rsidRDefault="002D74EA" w:rsidP="002D74EA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2D74EA" w:rsidRPr="00105E88" w:rsidRDefault="002D74EA" w:rsidP="002D74E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7345A0" w:rsidRDefault="007345A0"/>
    <w:sectPr w:rsidR="007345A0" w:rsidSect="0073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4EA"/>
    <w:rsid w:val="00021C1C"/>
    <w:rsid w:val="000F24AB"/>
    <w:rsid w:val="00105D17"/>
    <w:rsid w:val="002D74EA"/>
    <w:rsid w:val="003A0A37"/>
    <w:rsid w:val="007345A0"/>
    <w:rsid w:val="00971C2E"/>
    <w:rsid w:val="009756F2"/>
    <w:rsid w:val="00CA0C0C"/>
    <w:rsid w:val="00E816EB"/>
    <w:rsid w:val="00EE2C59"/>
    <w:rsid w:val="00F5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EA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2D74E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2D74E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2D74EA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2022-12-05T13:25:00Z</dcterms:created>
  <dcterms:modified xsi:type="dcterms:W3CDTF">2022-12-05T13:25:00Z</dcterms:modified>
</cp:coreProperties>
</file>