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E8" w:rsidRDefault="008F4BE8" w:rsidP="008F4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Приложение  1</w:t>
      </w:r>
    </w:p>
    <w:p w:rsidR="008F4BE8" w:rsidRDefault="008F4BE8" w:rsidP="008F4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к Административному регламенту</w:t>
      </w:r>
    </w:p>
    <w:p w:rsidR="008F4BE8" w:rsidRDefault="008F4BE8" w:rsidP="008F4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"Предоставление муниципального </w:t>
      </w:r>
    </w:p>
    <w:p w:rsidR="008F4BE8" w:rsidRDefault="008F4BE8" w:rsidP="008F4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имущества в безвозмездное пользование"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          Главе администрации 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района </w:t>
      </w:r>
    </w:p>
    <w:p w:rsidR="008F4BE8" w:rsidRDefault="008F4BE8" w:rsidP="008F4BE8">
      <w:pPr>
        <w:pStyle w:val="a3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Пензенской области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                                  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Главе администрации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района </w:t>
      </w:r>
    </w:p>
    <w:p w:rsidR="008F4BE8" w:rsidRPr="008F4BE8" w:rsidRDefault="008F4BE8" w:rsidP="008F4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F4BE8">
        <w:rPr>
          <w:rFonts w:ascii="Times New Roman" w:hAnsi="Times New Roman" w:cs="Times New Roman"/>
          <w:sz w:val="24"/>
          <w:szCs w:val="24"/>
          <w:lang w:eastAsia="ru-RU"/>
        </w:rPr>
        <w:t xml:space="preserve">Пензенской области </w:t>
      </w:r>
    </w:p>
    <w:p w:rsidR="008F4BE8" w:rsidRPr="008F4BE8" w:rsidRDefault="008F4BE8" w:rsidP="008F4B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4BE8">
        <w:rPr>
          <w:rFonts w:ascii="Times New Roman" w:hAnsi="Times New Roman" w:cs="Times New Roman"/>
          <w:sz w:val="24"/>
          <w:szCs w:val="24"/>
          <w:lang w:eastAsia="ru-RU"/>
        </w:rPr>
        <w:t>А.В.Решетченко</w:t>
      </w:r>
      <w:proofErr w:type="spellEnd"/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                                (Ф.И.О.)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8F4BE8" w:rsidRP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</w:pPr>
      <w:r w:rsidRPr="008F4BE8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>от Иванова Ивана Ивановича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(наименование заявителя, ф.и.о.)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Прошу заключить договор безвозмездного пользования  на  </w:t>
      </w:r>
      <w:r w:rsidRPr="008F4BE8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>нежилое помещение гаража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_____________________________________________________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           (нежилого помещения,  отдельного здания, сооружения)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общей площадью (протяженностью) _______________________________</w:t>
      </w:r>
      <w:r w:rsidRPr="008F4BE8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>100 кв. м,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расположенного по адресу: </w:t>
      </w:r>
      <w:r w:rsidRPr="008F4BE8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>с. Наровчат, улица Советская, дом №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_____________________________________________________________________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на срок с _</w:t>
      </w:r>
      <w:r w:rsidRPr="008F4BE8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>01.01.2019 г__ по 01.01.2025г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____________________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для использования под  </w:t>
      </w:r>
      <w:r w:rsidRPr="008F4BE8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>автосервис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_____________________________________________________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(указать цель использования)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 w:rsidRPr="008F4BE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Заявитель</w:t>
      </w:r>
      <w:r w:rsidRPr="008F4BE8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 xml:space="preserve"> </w:t>
      </w:r>
      <w:r w:rsidRPr="001D0AA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:</w:t>
      </w:r>
      <w:r w:rsidR="001D0AA9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 xml:space="preserve"> </w:t>
      </w:r>
      <w:r w:rsidRPr="008F4BE8">
        <w:rPr>
          <w:rFonts w:ascii="Times New Roman" w:hAnsi="Times New Roman" w:cs="Times New Roman"/>
          <w:b w:val="0"/>
          <w:bCs w:val="0"/>
          <w:i/>
          <w:color w:val="000000" w:themeColor="text1"/>
          <w:sz w:val="26"/>
          <w:szCs w:val="26"/>
          <w:lang w:eastAsia="ru-RU"/>
        </w:rPr>
        <w:t>Иванов Иван Иванович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_________________________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(подпись)          МП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          Дата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Контактная информация: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Почтовый адрес: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Телефон: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Примечание:   Для   юридических   лиц   заявление   заполняется  на  бланке</w:t>
      </w:r>
    </w:p>
    <w:p w:rsidR="008F4BE8" w:rsidRDefault="008F4BE8" w:rsidP="008F4BE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организации.</w:t>
      </w:r>
    </w:p>
    <w:p w:rsidR="008F4BE8" w:rsidRDefault="008F4BE8" w:rsidP="008F4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F4BE8" w:rsidRDefault="008F4BE8" w:rsidP="008F4BE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F4BE8" w:rsidRDefault="008F4BE8" w:rsidP="008F4BE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F4BE8" w:rsidRDefault="008F4BE8" w:rsidP="008F4BE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F4BE8" w:rsidRDefault="008F4BE8" w:rsidP="008F4BE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F4BE8" w:rsidRDefault="008F4BE8" w:rsidP="008F4BE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A1824" w:rsidRDefault="001A1824"/>
    <w:sectPr w:rsidR="001A1824" w:rsidSect="001A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4BE8"/>
    <w:rsid w:val="001A1824"/>
    <w:rsid w:val="001D0AA9"/>
    <w:rsid w:val="008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8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4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unhideWhenUsed/>
    <w:rsid w:val="008F4BE8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F4BE8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rsid w:val="008F4B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2019-03-21T11:20:00Z</dcterms:created>
  <dcterms:modified xsi:type="dcterms:W3CDTF">2019-03-21T11:31:00Z</dcterms:modified>
</cp:coreProperties>
</file>