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2917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6E033FA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от ___________________________________________</w:t>
      </w:r>
    </w:p>
    <w:p w14:paraId="0DAE813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проживающего по адресу: ______________________</w:t>
      </w:r>
    </w:p>
    <w:p w14:paraId="7AA05C8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50A3AF9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 серия ________ N _____________________</w:t>
      </w:r>
    </w:p>
    <w:p w14:paraId="2485489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выдан ________________________________________</w:t>
      </w:r>
    </w:p>
    <w:p w14:paraId="283E6C2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DC7B67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   ИНН __________________________________________</w:t>
      </w:r>
    </w:p>
    <w:p w14:paraId="71B0943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СНИЛС ________________________________________</w:t>
      </w:r>
    </w:p>
    <w:p w14:paraId="1E33658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телефон ______________________________________</w:t>
      </w:r>
    </w:p>
    <w:p w14:paraId="34CB2B5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эл. адрес ____________________________________</w:t>
      </w:r>
    </w:p>
    <w:p w14:paraId="714A51A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4B2BD54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center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Заявление</w:t>
      </w:r>
    </w:p>
    <w:p w14:paraId="6BA1DBA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 w:val="8"/>
          <w:szCs w:val="8"/>
          <w:lang w:eastAsia="ar-SA"/>
        </w:rPr>
      </w:pPr>
    </w:p>
    <w:p w14:paraId="3B73C3B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14:paraId="63276897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_______________________________________________________________________, в размере ______________(________________________________________) рублей,</w:t>
      </w:r>
    </w:p>
    <w:p w14:paraId="79E45C64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качестве оплаты _______________________________________________________</w:t>
      </w:r>
    </w:p>
    <w:p w14:paraId="48B96BFA" w14:textId="77777777" w:rsidR="00AA14DF" w:rsidRPr="00AA14DF" w:rsidRDefault="00AA14DF" w:rsidP="00AA14DF">
      <w:pPr>
        <w:suppressAutoHyphens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ar-SA"/>
        </w:rPr>
      </w:pPr>
      <w:r w:rsidRPr="00AA14DF">
        <w:rPr>
          <w:rFonts w:eastAsia="Times New Roman" w:cs="Times New Roman"/>
          <w:sz w:val="24"/>
          <w:szCs w:val="24"/>
          <w:vertAlign w:val="superscript"/>
          <w:lang w:eastAsia="ar-SA"/>
        </w:rPr>
        <w:t>(наименование платежа, КБК)</w:t>
      </w:r>
    </w:p>
    <w:p w14:paraId="0C703535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связи с тем, что_________________________________________________________</w:t>
      </w:r>
    </w:p>
    <w:p w14:paraId="47B5EE7F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</w:t>
      </w:r>
    </w:p>
    <w:p w14:paraId="298B597A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Документ об оплате прилагается.</w:t>
      </w:r>
    </w:p>
    <w:p w14:paraId="61F460E7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УИН (при наличии)__________________ УИП (при наличии) ______________</w:t>
      </w:r>
    </w:p>
    <w:p w14:paraId="773677F9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для перечисления средств:</w:t>
      </w:r>
    </w:p>
    <w:p w14:paraId="7FA58789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банка ________________________________________________</w:t>
      </w:r>
    </w:p>
    <w:p w14:paraId="0C4D8B2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БИК банка _________________________________________________________</w:t>
      </w:r>
    </w:p>
    <w:p w14:paraId="15E139A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получателя ____________________________________________</w:t>
      </w:r>
    </w:p>
    <w:p w14:paraId="7C6DA29E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корреспондентского счета банка _____________________________________</w:t>
      </w:r>
    </w:p>
    <w:p w14:paraId="15047745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счета получателя платежа __________________________________</w:t>
      </w:r>
    </w:p>
    <w:p w14:paraId="67604CE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lastRenderedPageBreak/>
        <w:t>_______________ _______________________ ______________________</w:t>
      </w:r>
    </w:p>
    <w:p w14:paraId="74726A7E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 заявителя) (расшифровка подписи) (дата)</w:t>
      </w:r>
    </w:p>
    <w:p w14:paraId="646C4F4B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</w:p>
    <w:p w14:paraId="2A2AE343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</w:p>
    <w:p w14:paraId="4A5D5436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Приложение 2</w:t>
      </w:r>
    </w:p>
    <w:p w14:paraId="79747168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к Административному регламенту</w:t>
      </w:r>
    </w:p>
    <w:p w14:paraId="032FA22A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предоставления муниципальной услуги</w:t>
      </w:r>
    </w:p>
    <w:p w14:paraId="556CD0A4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«Возврат излишне уплаченных</w:t>
      </w:r>
    </w:p>
    <w:p w14:paraId="4A8D03F0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(взысканных) в бюджет, администрируемых администрацией</w:t>
      </w:r>
    </w:p>
    <w:p w14:paraId="1EDCEF4C" w14:textId="31A1D73C" w:rsidR="00AA14DF" w:rsidRPr="00AA14DF" w:rsidRDefault="000F1D23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proofErr w:type="spellStart"/>
      <w:r>
        <w:rPr>
          <w:rFonts w:eastAsia="Arial" w:cs="Times New Roman"/>
          <w:szCs w:val="28"/>
          <w:lang w:eastAsia="ar-SA"/>
        </w:rPr>
        <w:t>Комаровского</w:t>
      </w:r>
      <w:bookmarkStart w:id="0" w:name="_GoBack"/>
      <w:bookmarkEnd w:id="0"/>
      <w:proofErr w:type="spellEnd"/>
      <w:r w:rsidR="00AA14DF" w:rsidRPr="00AA14DF">
        <w:rPr>
          <w:rFonts w:eastAsia="Arial" w:cs="Times New Roman"/>
          <w:szCs w:val="28"/>
          <w:lang w:eastAsia="ar-SA"/>
        </w:rPr>
        <w:t xml:space="preserve"> сельсовета</w:t>
      </w:r>
      <w:r w:rsidR="00AA14DF" w:rsidRPr="00AA14DF">
        <w:rPr>
          <w:rFonts w:eastAsia="Arial" w:cs="Times New Roman"/>
          <w:b/>
          <w:szCs w:val="28"/>
          <w:lang w:eastAsia="ar-SA"/>
        </w:rPr>
        <w:t xml:space="preserve"> </w:t>
      </w:r>
      <w:r w:rsidR="00AA14DF" w:rsidRPr="00AA14DF">
        <w:rPr>
          <w:rFonts w:eastAsia="Arial" w:cs="Times New Roman"/>
          <w:szCs w:val="28"/>
          <w:lang w:eastAsia="ar-SA"/>
        </w:rPr>
        <w:t>Кузнецкого района Пензенской области»</w:t>
      </w:r>
    </w:p>
    <w:p w14:paraId="1CD4F9AC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4236" w:firstLine="720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  ФОРМА</w:t>
      </w:r>
    </w:p>
    <w:p w14:paraId="317B04C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от ___________________________________________</w:t>
      </w:r>
    </w:p>
    <w:p w14:paraId="57729F6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проживающего по адресу: ______________________</w:t>
      </w:r>
    </w:p>
    <w:p w14:paraId="635A283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14C5416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 серия ________ N _____________________</w:t>
      </w:r>
    </w:p>
    <w:p w14:paraId="6E6B2FE9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выдан ________________________________________</w:t>
      </w:r>
    </w:p>
    <w:p w14:paraId="2119E48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960AB4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ИНН __________________________________________</w:t>
      </w:r>
    </w:p>
    <w:p w14:paraId="0C982215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СНИЛС ________________________________________</w:t>
      </w:r>
    </w:p>
    <w:p w14:paraId="43603E3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телефон ______________________________________</w:t>
      </w:r>
    </w:p>
    <w:p w14:paraId="5E3ED15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эл. адрес ____________________________________</w:t>
      </w:r>
    </w:p>
    <w:p w14:paraId="2AF1D3E5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1A5AB12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center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Заявление</w:t>
      </w:r>
    </w:p>
    <w:p w14:paraId="244A675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556BC72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14:paraId="22C40CBE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_______________________________________________________________________, в размере ______________(________________________________________) рублей,</w:t>
      </w:r>
    </w:p>
    <w:p w14:paraId="5629AC3D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качестве оплаты _______________________________________________________</w:t>
      </w:r>
    </w:p>
    <w:p w14:paraId="17C18A7C" w14:textId="77777777" w:rsidR="00AA14DF" w:rsidRPr="00AA14DF" w:rsidRDefault="00AA14DF" w:rsidP="00AA14DF">
      <w:pPr>
        <w:suppressAutoHyphens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ar-SA"/>
        </w:rPr>
      </w:pPr>
      <w:r w:rsidRPr="00AA14DF">
        <w:rPr>
          <w:rFonts w:eastAsia="Times New Roman" w:cs="Times New Roman"/>
          <w:sz w:val="24"/>
          <w:szCs w:val="24"/>
          <w:vertAlign w:val="superscript"/>
          <w:lang w:eastAsia="ar-SA"/>
        </w:rPr>
        <w:t>(наименование платежа, КБК)</w:t>
      </w:r>
    </w:p>
    <w:p w14:paraId="76EA8738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39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связи с тем, что ____________________________________________________</w:t>
      </w:r>
    </w:p>
    <w:p w14:paraId="1E5256D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39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____________________________________________________________________.</w:t>
      </w:r>
      <w:r w:rsidRPr="00AA14DF">
        <w:rPr>
          <w:rFonts w:eastAsia="Arial" w:cs="Times New Roman"/>
          <w:szCs w:val="28"/>
          <w:lang w:eastAsia="ar-SA"/>
        </w:rPr>
        <w:tab/>
        <w:t>Документ об оплате прилагается.</w:t>
      </w:r>
    </w:p>
    <w:p w14:paraId="57D98A4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УИН (при наличии)__________________ УИП (при наличии) </w:t>
      </w:r>
      <w:r w:rsidRPr="00AA14DF">
        <w:rPr>
          <w:rFonts w:eastAsia="Arial" w:cs="Times New Roman"/>
          <w:szCs w:val="28"/>
          <w:lang w:eastAsia="ar-SA"/>
        </w:rPr>
        <w:lastRenderedPageBreak/>
        <w:t>______________</w:t>
      </w:r>
    </w:p>
    <w:p w14:paraId="4F9ADDB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для перечисления средств:</w:t>
      </w:r>
    </w:p>
    <w:p w14:paraId="0339D051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банка _______________________________________________</w:t>
      </w:r>
    </w:p>
    <w:p w14:paraId="5BF9646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БИК банка _________________________________________________________</w:t>
      </w:r>
    </w:p>
    <w:p w14:paraId="098EA1D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корреспондентского счета банка ____________________________________</w:t>
      </w:r>
    </w:p>
    <w:p w14:paraId="3FE453D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расчетного счета получателя платежа _______________________________</w:t>
      </w:r>
    </w:p>
    <w:p w14:paraId="3571D7B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ФИО представителя заявителя _______________________________________</w:t>
      </w:r>
    </w:p>
    <w:p w14:paraId="6B6D7B8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Паспортные данные представителя заявителя ___________________________</w:t>
      </w:r>
    </w:p>
    <w:p w14:paraId="62296B32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</w:t>
      </w:r>
    </w:p>
    <w:p w14:paraId="6A0245F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документа, подтверждающего право представителя заявителя действовать от имени заявителя ________________________</w:t>
      </w:r>
    </w:p>
    <w:p w14:paraId="7443D92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__________________________________________________________________.</w:t>
      </w:r>
    </w:p>
    <w:p w14:paraId="69EF33CA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Руководитель организации _______________ _________________________</w:t>
      </w:r>
    </w:p>
    <w:p w14:paraId="18A2BF40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(подпись) (расшифровка подписи)</w:t>
      </w:r>
    </w:p>
    <w:p w14:paraId="368FBF2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Главный бухгалтер _________________ _________________________</w:t>
      </w:r>
    </w:p>
    <w:p w14:paraId="43A64C1C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(подпись) (расшифровка подписи)</w:t>
      </w:r>
    </w:p>
    <w:p w14:paraId="5DC2A670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0F77EF7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</w:p>
    <w:sectPr w:rsidR="00AA14DF" w:rsidRPr="00AA14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CD"/>
    <w:rsid w:val="000F1D23"/>
    <w:rsid w:val="006C0B77"/>
    <w:rsid w:val="008242FF"/>
    <w:rsid w:val="00870751"/>
    <w:rsid w:val="00922C48"/>
    <w:rsid w:val="00AA14DF"/>
    <w:rsid w:val="00B915B7"/>
    <w:rsid w:val="00CA16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Komarovka</cp:lastModifiedBy>
  <cp:revision>2</cp:revision>
  <dcterms:created xsi:type="dcterms:W3CDTF">2023-09-29T08:00:00Z</dcterms:created>
  <dcterms:modified xsi:type="dcterms:W3CDTF">2023-09-29T08:00:00Z</dcterms:modified>
</cp:coreProperties>
</file>