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57" w:rsidRPr="008A6833" w:rsidRDefault="00E54B57" w:rsidP="00E54B57">
      <w:pPr>
        <w:pStyle w:val="ConsPlusNonformat"/>
        <w:widowControl/>
        <w:ind w:right="-716"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54B57" w:rsidRPr="008A6833" w:rsidRDefault="00E54B57" w:rsidP="00E54B5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54B57" w:rsidRPr="008A6833" w:rsidRDefault="00E54B57" w:rsidP="00E54B57">
      <w:pPr>
        <w:ind w:left="4536"/>
        <w:jc w:val="center"/>
        <w:rPr>
          <w:sz w:val="28"/>
          <w:szCs w:val="28"/>
        </w:rPr>
      </w:pPr>
      <w:r w:rsidRPr="008A6833">
        <w:rPr>
          <w:sz w:val="28"/>
          <w:szCs w:val="28"/>
        </w:rPr>
        <w:t>Главе администрации Тамалинского района</w:t>
      </w:r>
    </w:p>
    <w:p w:rsidR="00E54B57" w:rsidRPr="008A6833" w:rsidRDefault="00E54B57" w:rsidP="00E54B57">
      <w:pPr>
        <w:ind w:left="4536"/>
        <w:jc w:val="center"/>
        <w:rPr>
          <w:sz w:val="28"/>
          <w:szCs w:val="28"/>
        </w:rPr>
      </w:pPr>
      <w:r w:rsidRPr="008A6833">
        <w:rPr>
          <w:sz w:val="28"/>
          <w:szCs w:val="28"/>
        </w:rPr>
        <w:t>Пензенской области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от кого: 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8A6833">
        <w:rPr>
          <w:rFonts w:ascii="Times New Roman" w:hAnsi="Times New Roman" w:cs="Times New Roman"/>
          <w:sz w:val="28"/>
          <w:szCs w:val="28"/>
        </w:rPr>
        <w:t>(наименование физического/юридического лица</w:t>
      </w:r>
      <w:proofErr w:type="gramEnd"/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       - застройщика, осуществившего строительство,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 капитальный ремонт или реконструкцию; ИНН; юридический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    и почтовый адреса; ФИО руководителя; телефон;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банковские реквизиты (наименование банка, </w:t>
      </w:r>
      <w:proofErr w:type="spellStart"/>
      <w:proofErr w:type="gramStart"/>
      <w:r w:rsidRPr="008A683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A6833">
        <w:rPr>
          <w:rFonts w:ascii="Times New Roman" w:hAnsi="Times New Roman" w:cs="Times New Roman"/>
          <w:sz w:val="28"/>
          <w:szCs w:val="28"/>
        </w:rPr>
        <w:t>/с, к/с, БИК)</w:t>
      </w:r>
    </w:p>
    <w:p w:rsidR="00E54B57" w:rsidRPr="008A6833" w:rsidRDefault="00E54B57" w:rsidP="00E54B5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54B57" w:rsidRPr="008A6833" w:rsidRDefault="00E54B57" w:rsidP="00E54B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ЗАЯВЛЕНИЕ</w:t>
      </w:r>
    </w:p>
    <w:p w:rsidR="00E54B57" w:rsidRPr="008A6833" w:rsidRDefault="00E54B57" w:rsidP="00E54B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О ВЫДАЧЕ РАЗРЕШЕНИЯ НА ВВОД В ЭКСПЛУАТАЦИЮ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Прошу  выдать  разрешение на ввод в эксплуатацию  объекта  капитального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строительства 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(наименование объекта)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на земельном участке по адресу: ___________________________________________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(город, район, улица, номер участка)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Строительство  (реконструкция,  капитальный  ремонт)  осуществлялось на основании  разрешения на строительство, выданного администрацией Тамалинского района Пензенской области от "___" ___________ </w:t>
      </w:r>
      <w:proofErr w:type="gramStart"/>
      <w:r w:rsidRPr="008A68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6833">
        <w:rPr>
          <w:rFonts w:ascii="Times New Roman" w:hAnsi="Times New Roman" w:cs="Times New Roman"/>
          <w:sz w:val="28"/>
          <w:szCs w:val="28"/>
        </w:rPr>
        <w:t>. № 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                         (наименование документа)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lastRenderedPageBreak/>
        <w:t>____________________ от "___" ______________ 20____ г. № 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Работы  производились  подрядным  (хозяйственным)  способом в  соответствии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с договором от "___" ________________ 20___ г. № __________________________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6833">
        <w:rPr>
          <w:rFonts w:ascii="Times New Roman" w:hAnsi="Times New Roman" w:cs="Times New Roman"/>
          <w:sz w:val="28"/>
          <w:szCs w:val="28"/>
        </w:rPr>
        <w:t>(наименование организации, ИНН,</w:t>
      </w:r>
      <w:proofErr w:type="gramEnd"/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юридический и почтовый адреса, ФИО руководителя, номер телефона,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банковские реквизиты (наименование банка, </w:t>
      </w:r>
      <w:proofErr w:type="spellStart"/>
      <w:proofErr w:type="gramStart"/>
      <w:r w:rsidRPr="008A683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A6833">
        <w:rPr>
          <w:rFonts w:ascii="Times New Roman" w:hAnsi="Times New Roman" w:cs="Times New Roman"/>
          <w:sz w:val="28"/>
          <w:szCs w:val="28"/>
        </w:rPr>
        <w:t>/с, к/с, БИК)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Строительный контроль в соответствии с договором от "___" ________ 20___ г.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№ _________________ осуществлялся _________________________________________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(наименование организации, ИНН, юридический и почтовый адреса)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(ФИО руководителя, номер телефона)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Функции заказчика выполнял ________________________________________________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E54B57" w:rsidRPr="008A6833" w:rsidRDefault="00E54B57" w:rsidP="00E54B5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(наименование документа и организации, его выдавшей)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№ ___________________ от "___" _________________ 20___ г.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________________________   ______________   _______________________________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(должность)                              (подпись)                                                  (ФИО)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>"___" _______________ 20___ г.</w:t>
      </w:r>
    </w:p>
    <w:p w:rsidR="00E54B57" w:rsidRPr="008A6833" w:rsidRDefault="00E54B57" w:rsidP="00E54B5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A6833">
        <w:rPr>
          <w:rFonts w:ascii="Times New Roman" w:hAnsi="Times New Roman" w:cs="Times New Roman"/>
          <w:sz w:val="28"/>
          <w:szCs w:val="28"/>
        </w:rPr>
        <w:t xml:space="preserve">                          М.П.</w:t>
      </w:r>
    </w:p>
    <w:p w:rsidR="00E54B57" w:rsidRDefault="00E54B57" w:rsidP="00E54B5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4B57" w:rsidRDefault="00E54B57" w:rsidP="00E54B5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4B57" w:rsidRDefault="00E54B57" w:rsidP="00E54B5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4B57" w:rsidRDefault="00E54B57" w:rsidP="00E54B5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4B57" w:rsidRDefault="00E54B57" w:rsidP="00E54B5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4B57" w:rsidRDefault="00E54B57" w:rsidP="00E54B5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4B57" w:rsidRDefault="00E54B57" w:rsidP="00E54B5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667F" w:rsidRDefault="00C0667F"/>
    <w:sectPr w:rsidR="00C0667F" w:rsidSect="00C8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46D93"/>
    <w:rsid w:val="00094D16"/>
    <w:rsid w:val="00297B06"/>
    <w:rsid w:val="0055040C"/>
    <w:rsid w:val="00590DFB"/>
    <w:rsid w:val="008445B7"/>
    <w:rsid w:val="008D75BD"/>
    <w:rsid w:val="00A46D93"/>
    <w:rsid w:val="00AD30E1"/>
    <w:rsid w:val="00C0667F"/>
    <w:rsid w:val="00C35260"/>
    <w:rsid w:val="00E54B57"/>
    <w:rsid w:val="00EB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16"/>
  </w:style>
  <w:style w:type="paragraph" w:styleId="1">
    <w:name w:val="heading 1"/>
    <w:basedOn w:val="a"/>
    <w:next w:val="a"/>
    <w:link w:val="10"/>
    <w:qFormat/>
    <w:rsid w:val="00A46D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D93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ConsPlusNonformat">
    <w:name w:val="ConsPlusNonformat"/>
    <w:uiPriority w:val="99"/>
    <w:rsid w:val="00A46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rsid w:val="0059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90DFB"/>
    <w:rPr>
      <w:b/>
      <w:bCs/>
    </w:rPr>
  </w:style>
  <w:style w:type="paragraph" w:customStyle="1" w:styleId="arttext">
    <w:name w:val="arttext"/>
    <w:basedOn w:val="a"/>
    <w:rsid w:val="0059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C3526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54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3037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7</cp:revision>
  <dcterms:created xsi:type="dcterms:W3CDTF">2014-02-03T10:48:00Z</dcterms:created>
  <dcterms:modified xsi:type="dcterms:W3CDTF">2014-02-04T13:11:00Z</dcterms:modified>
</cp:coreProperties>
</file>