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A5" w:rsidRPr="00EF5CC5" w:rsidRDefault="00B51DA5" w:rsidP="00B51DA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предоставления Комитетом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по охране памятников истории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и культуры государственной услуги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по выдаче задания, разрешения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 проведение работ по сохранению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объекта культурного наследия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(памятника истории и культуры)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народов Российской Федерации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регионального значения,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выявленного объекта</w:t>
      </w:r>
    </w:p>
    <w:p w:rsidR="00B51DA5" w:rsidRPr="00EF5CC5" w:rsidRDefault="00B51DA5" w:rsidP="00B51D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B51DA5" w:rsidRPr="00EF5CC5" w:rsidRDefault="00B51DA5" w:rsidP="00B51D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15"/>
      <w:bookmarkEnd w:id="0"/>
      <w:r w:rsidRPr="00EF5CC5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 ВЫДАЧЕ ЗАДАНИЯ</w:t>
      </w:r>
    </w:p>
    <w:p w:rsidR="00B51DA5" w:rsidRPr="00EF5CC5" w:rsidRDefault="00B51DA5" w:rsidP="00B51D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Реквизиты бланка организации               Председателю Комитета Пензенской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(для юридических лиц)                          области по охране памятников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истории и культуры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от "___" ___________ 201___ г. N _______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           г. Пенза, ул. Московская, 75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          ─────────────────────────────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(адрес Органа охраны)</w:t>
      </w:r>
    </w:p>
    <w:p w:rsidR="00B51DA5" w:rsidRPr="00EF5CC5" w:rsidRDefault="00B51DA5" w:rsidP="00B51D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ЗАЯВЛЕНИЕ</w:t>
      </w: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 выдаче задания на проведение работ по сохранению объекта</w:t>
      </w: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культурного наследия, включенного в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 xml:space="preserve"> государственный</w:t>
      </w:r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5CC5">
        <w:rPr>
          <w:rFonts w:ascii="Times New Roman" w:hAnsi="Times New Roman" w:cs="Times New Roman"/>
          <w:sz w:val="28"/>
          <w:szCs w:val="28"/>
        </w:rPr>
        <w:t>реестр объектов культурного наследия (памятников истории</w:t>
      </w:r>
      <w:proofErr w:type="gramEnd"/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и культуры) народов Российской Федерации, или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</w:p>
    <w:p w:rsidR="00B51DA5" w:rsidRPr="00EF5CC5" w:rsidRDefault="00B51DA5" w:rsidP="00B51D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объекта культурного наследия</w:t>
      </w:r>
    </w:p>
    <w:p w:rsidR="00B51DA5" w:rsidRPr="00EF5CC5" w:rsidRDefault="00B51DA5" w:rsidP="00B51D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┌─────────────────────────────────────────────────────────────────┐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Заявитель      │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└─────────────────────────────────────────────────────────────────┘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(наименование юридического лица с указанием его</w:t>
      </w:r>
      <w:proofErr w:type="gramEnd"/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организационно-правовой формы или фамилия, имя, отчество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- для физического лица)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┌───┬───┬───┬───┬───┬───┬───┬───┬───┬───┬───┬───┐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СНИЛС </w:t>
      </w:r>
      <w:hyperlink w:anchor="Par716" w:history="1">
        <w:r w:rsidRPr="00EF5CC5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EF5CC5">
        <w:rPr>
          <w:rFonts w:ascii="Times New Roman" w:hAnsi="Times New Roman" w:cs="Times New Roman"/>
          <w:sz w:val="28"/>
          <w:szCs w:val="28"/>
        </w:rPr>
        <w:t xml:space="preserve">            │   │   │   │   │   │   │   │   │   │   │  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└───┴───┴───┴───┴───┴───┴───┴───┴───┴───┴───┴───┘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┌───┬───┬───┬───┬───┬───┬───┬───┬───┬───┬───┬───┬───┬───┬───┐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ОГРН/ОГРНИП          │   │   │   │   │   │   │   │   │   │   │   │   │   │  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└───┴───┴───┴───┴───┴───┴───┴───┴───┴───┴───┴───┴───┴───┴───┘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Адрес (место нахождения) заявителя: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(Республика, область, район)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(город)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улица   │                               │ д. │   │ корп./стр. │   │ офис/кв.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Почтовый адрес заявителя: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┌──┬──┬──┬──┬──┬──┐ ┌────────────────────────────────────────────────────────────┐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│  │  │  │  │  │ │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└──┴──┴──┴──┴──┴──┘ └────────────────────────────────────────────────────────────┘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(Индекс)                     (субъект Российской Федерации)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</w:t>
      </w:r>
      <w:r w:rsidRPr="00EF5CC5">
        <w:rPr>
          <w:rFonts w:ascii="Times New Roman" w:hAnsi="Times New Roman" w:cs="Times New Roman"/>
          <w:sz w:val="28"/>
          <w:szCs w:val="28"/>
        </w:rPr>
        <w:lastRenderedPageBreak/>
        <w:t>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(город)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улица   │                               │ д. │   │ корп./стр. │   │ офис/кв.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┌────────────────────────┐      ┌────────────────────────┐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Контактный телефон      │                        │      │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(включая код города):   └────────────────────────┘ факс └────────────────────────┘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┌────────────────────────────────────────────────────────────┐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Сайт/Эл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>очта:     │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└────────────────────────────────────────────────────────────┘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Прошу  принять  решение  о выдаче задания на проведение работ по сохранению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объекта  культурного  наследия, включенного в единый государственный реестр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объектов  культурного  наследия  (памятников  истории  и  культуры) народов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Российской   Федерации  регионального  значения,  или  выявленного  объекта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культурного наследия: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Наименование  и категория историко-культурного значения объекта культурного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наследия: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Адрес (местонахождение) объекта культурного наследия: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(Область, район)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lastRenderedPageBreak/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(город)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улица   │                               │ д. │   │ корп./стр. │   │ офис/кв.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(указать наименование работ)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Сведения о собственнике либо ином законном владельце объекта культурного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наследия, включенного в Реестр, или выявленного объекта культурного наследия: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Собственник (иной законный владелец):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(указать наименование, организационно-правовая форма юридического лица</w:t>
      </w:r>
      <w:proofErr w:type="gramEnd"/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(фамилия, имя, отчество - для физического лица))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Адрес места нахождения: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(Республика, область, район)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(город)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┌───────────────────────────────┐    ┌───┐            ┌───┐      ┌───────┐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улица   │                               │ д. │   │   корп.    │   │ офис │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└───────────────────────────────┘    └───┘            </w:t>
      </w:r>
      <w:r w:rsidRPr="00EF5CC5">
        <w:rPr>
          <w:rFonts w:ascii="Times New Roman" w:hAnsi="Times New Roman" w:cs="Times New Roman"/>
          <w:sz w:val="28"/>
          <w:szCs w:val="28"/>
        </w:rPr>
        <w:lastRenderedPageBreak/>
        <w:t>└───┘      └───────┘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Сведения о документах-основаниях возникновения права собственности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(законного владения) на объект культурного наследия: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Вид права                   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Вид документа               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Кадастровый номер           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(или условный номер)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Дата выдачи                 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 xml:space="preserve">       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регистрации права   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┌──────────────────────────────────────────────────┐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Ответственный представитель:  │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└──────────────────────────────────────────────────┘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(фамилия, имя, отчество)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┌──────────────────────────────────────────────────────┐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Контактный телефон:       │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(включая код города)      └──────────────────────────────────────────────────────┘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┌──────────────────────────────────────────────────────┐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Адрес электронной почты   │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(при наличии)             │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└──────────────────────────────────────────────────────┘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Краткие сведения об объекте культурного наследия и его техническом состоянии: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Сведения о проектной организации: </w:t>
      </w:r>
      <w:hyperlink w:anchor="Par717" w:history="1">
        <w:r w:rsidRPr="00EF5CC5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Организация: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(указать наименование, организационно-правовую форму юридического лица</w:t>
      </w:r>
      <w:proofErr w:type="gramEnd"/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(фамилия, имя, отчество - для физического лица))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┌───┬───┬───┬───┬───┬───┬───┬───┬───┬───┬───┬───┬───┬───┬───┐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ОГРН/ОГРНИП          │   │   │   │   │   │   │   │   │   │   │   │   │   │   │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└───┴───┴───┴───┴───┴───┴───┴───┴───┴───┴───┴───┴───┴───┴───┘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lastRenderedPageBreak/>
        <w:t>Адрес места нахождения: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(Республика, область, район)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(город)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┌───────────────────────────────┐    ┌───┐            ┌───┐      ┌───────┐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улица   │                               │ д. │   │   корп.    │   │ офис │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└───────────────────────────────┘    └───┘            └───┘      └───────┘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┌───────────────────────┬────────────────────────┐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Сведения о Лицензии на          │ Регистрационный номер │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осуществление деятельности      ├───────────────────────┼────────────────────────┤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по сохранению объекта           │      Дата выдачи      │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культурного наследия            └───────────────────────┴────────────────────────┘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┌───────────────────────────────────────────────────┐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Ответственный представитель: │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└───────────────────────────────────────────────────┘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              (фамилия, имя, отчество)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                       ┌───────────────────────────────────────────────────┐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Контактный телефон:          │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(включая код города)         └───────────────────────────────────────────────────┘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Сведения   о   ранее  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 xml:space="preserve">   научно-проектной   и  (или)  проектной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документации и возможности ее использования: </w:t>
      </w:r>
      <w:hyperlink w:anchor="Par718" w:history="1">
        <w:r w:rsidRPr="00EF5CC5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                                                                              │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Настоящим   ходатайством   подтверждаю,  что  принятие  такого  решения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согласовано с собственником либо иным законным владельцем Объекта.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Прошу  принятое  решение (задание или письмо об отказе в выдаче задания</w:t>
      </w:r>
      <w:proofErr w:type="gramEnd"/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на проведение работ по сохранению Объекта) (нужное отметить - "V"):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│  │    выдать лично на руки </w:t>
      </w:r>
      <w:hyperlink w:anchor="Par719" w:history="1">
        <w:r w:rsidRPr="00EF5CC5">
          <w:rPr>
            <w:rFonts w:ascii="Times New Roman" w:hAnsi="Times New Roman" w:cs="Times New Roman"/>
            <w:color w:val="0000FF"/>
            <w:sz w:val="28"/>
            <w:szCs w:val="28"/>
          </w:rPr>
          <w:t>&lt;4&gt;</w:t>
        </w:r>
      </w:hyperlink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│    направить по почте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┌──┐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│  │    направить на электронный адрес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└──┘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_________________________ ________________ (при наличии) _________________________</w:t>
      </w:r>
    </w:p>
    <w:p w:rsidR="00B51DA5" w:rsidRPr="00EF5CC5" w:rsidRDefault="00B51DA5" w:rsidP="00B51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 xml:space="preserve">      (Должность)              (Подпись)        М.П.         (Ф.И.О. полностью)</w:t>
      </w:r>
    </w:p>
    <w:p w:rsidR="00B51DA5" w:rsidRPr="00EF5CC5" w:rsidRDefault="00B51DA5" w:rsidP="00B51D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DA5" w:rsidRPr="00EF5CC5" w:rsidRDefault="00B51DA5" w:rsidP="00B51D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CC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51DA5" w:rsidRPr="00EF5CC5" w:rsidRDefault="00B51DA5" w:rsidP="00B51D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16"/>
      <w:bookmarkEnd w:id="1"/>
      <w:r w:rsidRPr="00EF5CC5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&gt; Д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>ля физического лица.</w:t>
      </w:r>
    </w:p>
    <w:p w:rsidR="00B51DA5" w:rsidRPr="00EF5CC5" w:rsidRDefault="00B51DA5" w:rsidP="00B51D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17"/>
      <w:bookmarkEnd w:id="2"/>
      <w:r w:rsidRPr="00EF5CC5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>аполняется в случае наличия данных сведений у заявителя.</w:t>
      </w:r>
    </w:p>
    <w:p w:rsidR="00B51DA5" w:rsidRPr="00EF5CC5" w:rsidRDefault="00B51DA5" w:rsidP="00B51D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18"/>
      <w:bookmarkEnd w:id="3"/>
      <w:r w:rsidRPr="00EF5CC5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EF5CC5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EF5CC5">
        <w:rPr>
          <w:rFonts w:ascii="Times New Roman" w:hAnsi="Times New Roman" w:cs="Times New Roman"/>
          <w:sz w:val="28"/>
          <w:szCs w:val="28"/>
        </w:rPr>
        <w:t>аполняется в случае наличия данных сведений у заявителя.</w:t>
      </w:r>
    </w:p>
    <w:p w:rsidR="00B51DA5" w:rsidRPr="00EF5CC5" w:rsidRDefault="00B51DA5" w:rsidP="00B51D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19"/>
      <w:bookmarkEnd w:id="4"/>
      <w:r w:rsidRPr="00EF5CC5">
        <w:rPr>
          <w:rFonts w:ascii="Times New Roman" w:hAnsi="Times New Roman" w:cs="Times New Roman"/>
          <w:sz w:val="28"/>
          <w:szCs w:val="28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6143B9" w:rsidRDefault="00B51DA5">
      <w:bookmarkStart w:id="5" w:name="_GoBack"/>
      <w:bookmarkEnd w:id="5"/>
    </w:p>
    <w:sectPr w:rsidR="0061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A5"/>
    <w:rsid w:val="003B79B8"/>
    <w:rsid w:val="00847E19"/>
    <w:rsid w:val="00B5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D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51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D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51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1547</Words>
  <Characters>12846</Characters>
  <Application>Microsoft Office Word</Application>
  <DocSecurity>0</DocSecurity>
  <Lines>414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2020-12-24T08:04:00Z</dcterms:created>
  <dcterms:modified xsi:type="dcterms:W3CDTF">2020-12-24T08:05:00Z</dcterms:modified>
</cp:coreProperties>
</file>