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6EAD" w:rsidRPr="00C86480" w:rsidRDefault="00A46EAD" w:rsidP="00A46E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 1</w:t>
      </w:r>
    </w:p>
    <w:p w:rsidR="00A46EAD" w:rsidRPr="00C86480" w:rsidRDefault="00A46EAD" w:rsidP="00A46E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к административному регламенту</w:t>
      </w:r>
    </w:p>
    <w:p w:rsidR="00A46EAD" w:rsidRPr="00C86480" w:rsidRDefault="00A46EAD" w:rsidP="00A46E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предоставления муниципальной услуги</w:t>
      </w:r>
    </w:p>
    <w:p w:rsidR="00A46EAD" w:rsidRPr="00C86480" w:rsidRDefault="00A46EAD" w:rsidP="00A46E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«Постановка на учет граждан, имеющих трех и более детей, имеющих право на</w:t>
      </w:r>
    </w:p>
    <w:p w:rsidR="00A46EAD" w:rsidRPr="00C86480" w:rsidRDefault="00A46EAD" w:rsidP="00A46E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предоставление земельных участков в собственность бесплатно,</w:t>
      </w:r>
    </w:p>
    <w:p w:rsidR="00A46EAD" w:rsidRPr="00C86480" w:rsidRDefault="00A46EAD" w:rsidP="00A46E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для индивидуального жилищного строительства»</w:t>
      </w:r>
    </w:p>
    <w:p w:rsidR="00A46EAD" w:rsidRPr="00C86480" w:rsidRDefault="00A46EAD" w:rsidP="00A46EA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 </w:t>
      </w:r>
    </w:p>
    <w:p w:rsidR="00A46EAD" w:rsidRPr="00C86480" w:rsidRDefault="00A46EAD" w:rsidP="00A46EA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Форма заявления</w:t>
      </w:r>
    </w:p>
    <w:p w:rsidR="00A46EAD" w:rsidRPr="00C86480" w:rsidRDefault="00A46EAD" w:rsidP="00A46EA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6EAD" w:rsidRPr="00C86480" w:rsidRDefault="00A46EAD" w:rsidP="00A46E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Главе администрации</w:t>
      </w:r>
    </w:p>
    <w:p w:rsidR="00A46EAD" w:rsidRPr="00C86480" w:rsidRDefault="00A46EAD" w:rsidP="00A46E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Скановского сельсовета</w:t>
      </w:r>
    </w:p>
    <w:p w:rsidR="00A46EAD" w:rsidRPr="00C86480" w:rsidRDefault="00A46EAD" w:rsidP="00A46E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Наровчатского района</w:t>
      </w:r>
    </w:p>
    <w:p w:rsidR="00A46EAD" w:rsidRPr="00C86480" w:rsidRDefault="00A46EAD" w:rsidP="00A46E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Пензенской области</w:t>
      </w:r>
    </w:p>
    <w:p w:rsidR="00A46EAD" w:rsidRPr="00C86480" w:rsidRDefault="00A46EAD" w:rsidP="00A46E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6EAD" w:rsidRPr="00C86480" w:rsidRDefault="00A46EAD" w:rsidP="00A46E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от ________________________________</w:t>
      </w:r>
    </w:p>
    <w:p w:rsidR="00A46EAD" w:rsidRPr="00C86480" w:rsidRDefault="00A46EAD" w:rsidP="00A46E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(фамилия, имя, отчество (при наличии) заявителя)</w:t>
      </w:r>
    </w:p>
    <w:p w:rsidR="00A46EAD" w:rsidRPr="00C86480" w:rsidRDefault="00A46EAD" w:rsidP="00A46E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рождения: _____________________</w:t>
      </w:r>
    </w:p>
    <w:p w:rsidR="00A46EAD" w:rsidRPr="00C86480" w:rsidRDefault="00A46EAD" w:rsidP="00A46E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паспортные данные: _________________</w:t>
      </w:r>
    </w:p>
    <w:p w:rsidR="00A46EAD" w:rsidRPr="00C86480" w:rsidRDefault="00A46EAD" w:rsidP="00A46E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выдан _____________________________</w:t>
      </w:r>
    </w:p>
    <w:p w:rsidR="00A46EAD" w:rsidRPr="00C86480" w:rsidRDefault="00A46EAD" w:rsidP="00A46E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регистрации: __________________</w:t>
      </w:r>
    </w:p>
    <w:p w:rsidR="00A46EAD" w:rsidRPr="00C86480" w:rsidRDefault="00A46EAD" w:rsidP="00A46E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тел.: ______________________________</w:t>
      </w:r>
    </w:p>
    <w:p w:rsidR="00A46EAD" w:rsidRPr="00C86480" w:rsidRDefault="00A46EAD" w:rsidP="00A46EAD">
      <w:pPr>
        <w:spacing w:after="0" w:line="240" w:lineRule="auto"/>
        <w:ind w:firstLine="567"/>
        <w:jc w:val="right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адрес электронной почты: ___________</w:t>
      </w:r>
    </w:p>
    <w:p w:rsidR="00A46EAD" w:rsidRPr="00C86480" w:rsidRDefault="00A46EAD" w:rsidP="00A46EA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6EAD" w:rsidRPr="00C86480" w:rsidRDefault="00A46EAD" w:rsidP="00A46EA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ЗАЯВЛЕНИЕ</w:t>
      </w:r>
    </w:p>
    <w:p w:rsidR="00A46EAD" w:rsidRPr="00C86480" w:rsidRDefault="00A46EAD" w:rsidP="00A46EAD">
      <w:pPr>
        <w:spacing w:after="0" w:line="240" w:lineRule="auto"/>
        <w:ind w:firstLine="567"/>
        <w:jc w:val="center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b/>
          <w:bCs/>
          <w:color w:val="000000"/>
          <w:sz w:val="30"/>
          <w:szCs w:val="30"/>
          <w:lang w:eastAsia="ru-RU"/>
        </w:rPr>
        <w:t>о постановке на учет</w:t>
      </w:r>
    </w:p>
    <w:p w:rsidR="00A46EAD" w:rsidRPr="00C86480" w:rsidRDefault="00A46EAD" w:rsidP="00A46EA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6EAD" w:rsidRPr="00C86480" w:rsidRDefault="00A46EAD" w:rsidP="00A46EA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Прошу Вас поставить на учет для дальнейшего предоставления земельного участка в собственность бесплатно для индивидуального жилищного строительства в соответствии со статьей 4 Закона Пензенской области от 04.03.2015 № 2693-ЗПО «О регулировании земельных отношений на территории Пензенской области» мою семью, состоящую из:</w:t>
      </w:r>
    </w:p>
    <w:p w:rsidR="00A46EAD" w:rsidRPr="00C86480" w:rsidRDefault="00A46EAD" w:rsidP="00A46EA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1.____________________________________________________________,</w:t>
      </w:r>
    </w:p>
    <w:p w:rsidR="00A46EAD" w:rsidRPr="00C86480" w:rsidRDefault="00A46EAD" w:rsidP="00A46EA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A46EAD" w:rsidRPr="00C86480" w:rsidRDefault="00A46EAD" w:rsidP="00A46EA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2.____________________________________________________________,</w:t>
      </w:r>
    </w:p>
    <w:p w:rsidR="00A46EAD" w:rsidRPr="00C86480" w:rsidRDefault="00A46EAD" w:rsidP="00A46EA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A46EAD" w:rsidRPr="00C86480" w:rsidRDefault="00A46EAD" w:rsidP="00A46EA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3.____________________________________________________________,</w:t>
      </w:r>
    </w:p>
    <w:p w:rsidR="00A46EAD" w:rsidRPr="00C86480" w:rsidRDefault="00A46EAD" w:rsidP="00A46EA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i/>
          <w:iCs/>
          <w:color w:val="000000"/>
          <w:sz w:val="24"/>
          <w:szCs w:val="24"/>
          <w:lang w:eastAsia="ru-RU"/>
        </w:rPr>
        <w:t>(ФИО, дата рождения, степень родства)</w:t>
      </w:r>
    </w:p>
    <w:p w:rsidR="00A46EAD" w:rsidRPr="00C86480" w:rsidRDefault="00A46EAD" w:rsidP="00A46EA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6EAD" w:rsidRPr="00C86480" w:rsidRDefault="00A46EAD" w:rsidP="00A46EA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Цель использования земельного участка – для индивидуального жилищного строительства.</w:t>
      </w:r>
    </w:p>
    <w:p w:rsidR="00A46EAD" w:rsidRPr="00C86480" w:rsidRDefault="00A46EAD" w:rsidP="00A46EA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Результат услуги прошу выдать:</w:t>
      </w:r>
    </w:p>
    <w:tbl>
      <w:tblPr>
        <w:tblW w:w="1545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4"/>
        <w:gridCol w:w="14466"/>
      </w:tblGrid>
      <w:tr w:rsidR="00A46EAD" w:rsidRPr="00C86480" w:rsidTr="002A19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AD" w:rsidRPr="00C86480" w:rsidRDefault="00A46EAD" w:rsidP="002A19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AD" w:rsidRPr="00C86480" w:rsidRDefault="00A46EAD" w:rsidP="002A19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предоставленного посредством Единого портала, Регионального портала</w:t>
            </w:r>
          </w:p>
        </w:tc>
      </w:tr>
      <w:tr w:rsidR="00A46EAD" w:rsidRPr="00C86480" w:rsidTr="002A19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AD" w:rsidRPr="00C86480" w:rsidRDefault="00A46EAD" w:rsidP="002A19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AD" w:rsidRPr="00C86480" w:rsidRDefault="00A46EAD" w:rsidP="002A19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размещенного на официальном сайте Администрации, ссылка на который направляется Администрацией посредством электронной почты</w:t>
            </w:r>
          </w:p>
        </w:tc>
      </w:tr>
      <w:tr w:rsidR="00A46EAD" w:rsidRPr="00C86480" w:rsidTr="002A19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AD" w:rsidRPr="00C86480" w:rsidRDefault="00A46EAD" w:rsidP="002A19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AD" w:rsidRPr="00C86480" w:rsidRDefault="00A46EAD" w:rsidP="002A19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электронного документа, который направляется Администрацией заявителю посредством официальной электронной почты</w:t>
            </w:r>
          </w:p>
        </w:tc>
      </w:tr>
      <w:tr w:rsidR="00A46EAD" w:rsidRPr="00C86480" w:rsidTr="002A19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AD" w:rsidRPr="00C86480" w:rsidRDefault="00A46EAD" w:rsidP="002A19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AD" w:rsidRPr="00C86480" w:rsidRDefault="00A46EAD" w:rsidP="002A19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Администрации</w:t>
            </w:r>
          </w:p>
        </w:tc>
      </w:tr>
      <w:tr w:rsidR="00A46EAD" w:rsidRPr="00C86480" w:rsidTr="002A19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AD" w:rsidRPr="00C86480" w:rsidRDefault="00A46EAD" w:rsidP="002A19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AD" w:rsidRPr="00C86480" w:rsidRDefault="00A46EAD" w:rsidP="002A19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направляется Администрацией заявителю посредством почтового отправления</w:t>
            </w:r>
          </w:p>
        </w:tc>
      </w:tr>
      <w:tr w:rsidR="00A46EAD" w:rsidRPr="00C86480" w:rsidTr="002A19B5">
        <w:trPr>
          <w:jc w:val="center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AD" w:rsidRPr="00C86480" w:rsidRDefault="00A46EAD" w:rsidP="002A19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46EAD" w:rsidRPr="00C86480" w:rsidRDefault="00A46EAD" w:rsidP="002A19B5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86480">
              <w:rPr>
                <w:rFonts w:ascii="Arial" w:eastAsia="Times New Roman" w:hAnsi="Arial" w:cs="Arial"/>
                <w:position w:val="-2"/>
                <w:sz w:val="24"/>
                <w:szCs w:val="24"/>
                <w:lang w:eastAsia="ru-RU"/>
              </w:rPr>
              <w:t>в виде бумажного документа, который заявитель получает непосредственно при личном обращении по местонахождению МФЦ</w:t>
            </w:r>
          </w:p>
        </w:tc>
      </w:tr>
    </w:tbl>
    <w:p w:rsidR="00A46EAD" w:rsidRPr="00C86480" w:rsidRDefault="00A46EAD" w:rsidP="00A46EA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bookmarkStart w:id="0" w:name="P596"/>
      <w:bookmarkEnd w:id="0"/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6EAD" w:rsidRPr="00C86480" w:rsidRDefault="00A46EAD" w:rsidP="00A46EA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Приложение:</w:t>
      </w:r>
    </w:p>
    <w:p w:rsidR="00A46EAD" w:rsidRPr="00C86480" w:rsidRDefault="00A46EAD" w:rsidP="00A46EA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 </w:t>
      </w:r>
    </w:p>
    <w:p w:rsidR="00A46EAD" w:rsidRPr="00C86480" w:rsidRDefault="00A46EAD" w:rsidP="00A46EAD">
      <w:pPr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4"/>
          <w:szCs w:val="24"/>
          <w:lang w:eastAsia="ru-RU"/>
        </w:rPr>
      </w:pPr>
      <w:r w:rsidRPr="00C86480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Дата Подпись заявителя</w:t>
      </w:r>
    </w:p>
    <w:p w:rsidR="00A46EAD" w:rsidRDefault="00A46EAD" w:rsidP="00A46EAD"/>
    <w:p w:rsidR="002E5833" w:rsidRDefault="002E5833">
      <w:bookmarkStart w:id="1" w:name="_GoBack"/>
      <w:bookmarkEnd w:id="1"/>
    </w:p>
    <w:sectPr w:rsidR="002E58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C46"/>
    <w:rsid w:val="002E5833"/>
    <w:rsid w:val="004D7C46"/>
    <w:rsid w:val="00A4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BED1DE-C466-4F18-B8A1-765D1683C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6E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1907</Characters>
  <Application>Microsoft Office Word</Application>
  <DocSecurity>0</DocSecurity>
  <Lines>15</Lines>
  <Paragraphs>4</Paragraphs>
  <ScaleCrop>false</ScaleCrop>
  <Company/>
  <LinksUpToDate>false</LinksUpToDate>
  <CharactersWithSpaces>2237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olgaglu.87@mail.ru</dc:creator>
  <cp:keywords/>
  <dc:description/>
  <cp:lastModifiedBy>olgaglu.87@mail.ru</cp:lastModifiedBy>
  <cp:revision>2</cp:revision>
  <dcterms:created xsi:type="dcterms:W3CDTF">2023-01-30T06:25:00Z</dcterms:created>
  <dcterms:modified xsi:type="dcterms:W3CDTF">2023-01-30T06:25:00Z</dcterms:modified>
</cp:coreProperties>
</file>