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B1F" w:rsidRPr="00F64B1F" w:rsidRDefault="00F64B1F" w:rsidP="00F64B1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64B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ФОРМА ЗАЯВЛЕНИЯ</w:t>
      </w:r>
    </w:p>
    <w:p w:rsidR="00F64B1F" w:rsidRPr="00F64B1F" w:rsidRDefault="00F64B1F" w:rsidP="00F64B1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64B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ПЕРЕУСТРОЙСТВЕ И (ИЛИ) ПЕРЕПЛАНИРОВКЕ ЖИЛОГО ПОМЕЩЕНИЯ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0" w:name="100035"/>
      <w:bookmarkEnd w:id="0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В _____________________________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 (наименование органа местного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        самоуправления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_______________________________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 муниципального образования)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" w:name="100011"/>
      <w:bookmarkEnd w:id="1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ЗАЯВЛЕНИЕ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о переустройстве и (или) перепланировке жилого помещения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от _______________________________________________________________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(указывается наниматель, либо арендатор, либо собственник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жилого помещения, либо собственники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_______________________________________________________________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жилого помещения, находящегося в общей собственности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двух и более лиц, в случае, если ни один из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_______________________________________________________________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собственников либо иных лиц не уполномочен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в установленном порядке представлять их интересы)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_______________________________________________________________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_______________________________________________________________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_______________________________________________________________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_______________________________________________________________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_______________________________________________________________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" w:name="100012"/>
      <w:bookmarkEnd w:id="2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Примечание. Для   физических   лиц   </w:t>
      </w:r>
      <w:proofErr w:type="gramStart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указываются:   </w:t>
      </w:r>
      <w:proofErr w:type="gramEnd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фамилия,  имя,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</w:t>
      </w:r>
      <w:proofErr w:type="gramStart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отчество,   </w:t>
      </w:r>
      <w:proofErr w:type="gramEnd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реквизиты    документа,    удостоверяющего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личность (серия, </w:t>
      </w:r>
      <w:proofErr w:type="gramStart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номер,  кем</w:t>
      </w:r>
      <w:proofErr w:type="gramEnd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и  когда  выдан),  место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</w:t>
      </w:r>
      <w:proofErr w:type="gramStart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жительства,  номер</w:t>
      </w:r>
      <w:proofErr w:type="gramEnd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телефона;    для   представителя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физического лица указываются: </w:t>
      </w:r>
      <w:proofErr w:type="gramStart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фамилия,  имя</w:t>
      </w:r>
      <w:proofErr w:type="gramEnd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,  отчество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</w:t>
      </w:r>
      <w:proofErr w:type="gramStart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представителя,   </w:t>
      </w:r>
      <w:proofErr w:type="gramEnd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реквизиты    доверенности,   которая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прилагается к заявлению.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Для юридических    лиц    </w:t>
      </w:r>
      <w:proofErr w:type="gramStart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указываются:   </w:t>
      </w:r>
      <w:proofErr w:type="gramEnd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наименование,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организационно-правовая форма, адрес места нахождения,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номер    </w:t>
      </w:r>
      <w:proofErr w:type="gramStart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телефона,   </w:t>
      </w:r>
      <w:proofErr w:type="gramEnd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фамилия,    имя,  отчество  лица,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</w:t>
      </w:r>
      <w:proofErr w:type="gramStart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уполномоченного  представлять</w:t>
      </w:r>
      <w:proofErr w:type="gramEnd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интересы   юридического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</w:t>
      </w:r>
      <w:proofErr w:type="gramStart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лица,   </w:t>
      </w:r>
      <w:proofErr w:type="gramEnd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с    указанием     реквизитов      документа,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удостоверяющего   эти   </w:t>
      </w:r>
      <w:proofErr w:type="gramStart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правомочия  и</w:t>
      </w:r>
      <w:proofErr w:type="gramEnd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прилагаемого  к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заявлению.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Место нахождения жилого помещения: _______________________________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 (указывается полный адрес: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субъект Российской Федерации,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__________________________________________________________________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муниципальное образование, поселение, улица, дом,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__________________________________________________________________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корпус, строение, квартира (комната), подъезд, этаж)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Собственник(и) жилого помещения: _________________________________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__________________________________________________________________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__________________________________________________________________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Прошу разрешить ______________________________________________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(переустройство, перепланировку,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переустройство и перепланировку -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нужное указать)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жилого помещения, занимаемого на основании _______________________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        (права собственности,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lastRenderedPageBreak/>
        <w:t>_________________________________________________________________,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договора найма, договора аренды - нужное указать)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согласно    прилагаемому    проекту </w:t>
      </w:r>
      <w:proofErr w:type="gramStart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(</w:t>
      </w:r>
      <w:proofErr w:type="gramEnd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проектной    документации)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переустройства и (или) перепланировки жилого помещения.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Срок производства ремонтно-строительных работ с "__" _________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200_ г. по "__" _________ 200_ г.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Режим производства ремонтно-строительных работ с _____ по ____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часов в ___________________ дни.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Обязуюсь: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осуществить ремонтно-строительные </w:t>
      </w:r>
      <w:proofErr w:type="gramStart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работы  в</w:t>
      </w:r>
      <w:proofErr w:type="gramEnd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соответствии   с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проектом (проектной документацией);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обеспечить    свободный    доступ     к    месту    проведения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ремонтно-</w:t>
      </w:r>
      <w:proofErr w:type="gramStart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строительных  работ</w:t>
      </w:r>
      <w:proofErr w:type="gramEnd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должностных   лиц  органа  местного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самоуправления муниципального образования либо </w:t>
      </w:r>
      <w:proofErr w:type="gramStart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уполномоченного  им</w:t>
      </w:r>
      <w:proofErr w:type="gramEnd"/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органа для проверки хода работ;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осуществить работы в установленные сроки   и   с   соблюдением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согласованного режима проведения работ.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Согласие на переустройство и (или) перепланировку </w:t>
      </w:r>
      <w:proofErr w:type="gramStart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получено  от</w:t>
      </w:r>
      <w:proofErr w:type="gramEnd"/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совместно проживающих совершеннолетних членов   семьи   нанимателя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жилого помещения по договору социального найма от "__" ___________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____ г. N _______: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1500"/>
        <w:gridCol w:w="3415"/>
        <w:gridCol w:w="1426"/>
        <w:gridCol w:w="2594"/>
      </w:tblGrid>
      <w:tr w:rsidR="00F64B1F" w:rsidRPr="00F64B1F" w:rsidTr="00F64B1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64B1F" w:rsidRPr="00F64B1F" w:rsidRDefault="00F64B1F" w:rsidP="00F64B1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" w:name="100013"/>
            <w:bookmarkEnd w:id="3"/>
            <w:r w:rsidRPr="00F64B1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64B1F" w:rsidRPr="00F64B1F" w:rsidRDefault="00F64B1F" w:rsidP="00F64B1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64B1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64B1F" w:rsidRPr="00F64B1F" w:rsidRDefault="00F64B1F" w:rsidP="00F64B1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64B1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64B1F" w:rsidRPr="00F64B1F" w:rsidRDefault="00F64B1F" w:rsidP="00F64B1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64B1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Подпись </w:t>
            </w:r>
            <w:hyperlink r:id="rId4" w:anchor="100016" w:history="1">
              <w:r w:rsidRPr="00F64B1F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64B1F" w:rsidRPr="00F64B1F" w:rsidRDefault="00F64B1F" w:rsidP="00F64B1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64B1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Отметка о нотариальном заверении подписей лиц</w:t>
            </w:r>
          </w:p>
        </w:tc>
      </w:tr>
      <w:tr w:rsidR="00F64B1F" w:rsidRPr="00F64B1F" w:rsidTr="00F64B1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64B1F" w:rsidRPr="00F64B1F" w:rsidRDefault="00F64B1F" w:rsidP="00F64B1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" w:name="100014"/>
            <w:bookmarkEnd w:id="4"/>
            <w:r w:rsidRPr="00F64B1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64B1F" w:rsidRPr="00F64B1F" w:rsidRDefault="00F64B1F" w:rsidP="00F64B1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64B1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64B1F" w:rsidRPr="00F64B1F" w:rsidRDefault="00F64B1F" w:rsidP="00F64B1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64B1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64B1F" w:rsidRPr="00F64B1F" w:rsidRDefault="00F64B1F" w:rsidP="00F64B1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64B1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64B1F" w:rsidRPr="00F64B1F" w:rsidRDefault="00F64B1F" w:rsidP="00F64B1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64B1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5</w:t>
            </w:r>
          </w:p>
        </w:tc>
      </w:tr>
      <w:tr w:rsidR="00F64B1F" w:rsidRPr="00F64B1F" w:rsidTr="00F64B1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64B1F" w:rsidRPr="00F64B1F" w:rsidRDefault="00F64B1F" w:rsidP="00F64B1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64B1F" w:rsidRPr="00F64B1F" w:rsidRDefault="00F64B1F" w:rsidP="00F64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64B1F" w:rsidRPr="00F64B1F" w:rsidRDefault="00F64B1F" w:rsidP="00F64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64B1F" w:rsidRPr="00F64B1F" w:rsidRDefault="00F64B1F" w:rsidP="00F64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64B1F" w:rsidRPr="00F64B1F" w:rsidRDefault="00F64B1F" w:rsidP="00F64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4B1F" w:rsidRPr="00F64B1F" w:rsidTr="00F64B1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64B1F" w:rsidRPr="00F64B1F" w:rsidRDefault="00F64B1F" w:rsidP="00F64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64B1F" w:rsidRPr="00F64B1F" w:rsidRDefault="00F64B1F" w:rsidP="00F64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64B1F" w:rsidRPr="00F64B1F" w:rsidRDefault="00F64B1F" w:rsidP="00F64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64B1F" w:rsidRPr="00F64B1F" w:rsidRDefault="00F64B1F" w:rsidP="00F64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64B1F" w:rsidRPr="00F64B1F" w:rsidRDefault="00F64B1F" w:rsidP="00F64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4B1F" w:rsidRPr="00F64B1F" w:rsidTr="00F64B1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64B1F" w:rsidRPr="00F64B1F" w:rsidRDefault="00F64B1F" w:rsidP="00F64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64B1F" w:rsidRPr="00F64B1F" w:rsidRDefault="00F64B1F" w:rsidP="00F64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64B1F" w:rsidRPr="00F64B1F" w:rsidRDefault="00F64B1F" w:rsidP="00F64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64B1F" w:rsidRPr="00F64B1F" w:rsidRDefault="00F64B1F" w:rsidP="00F64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64B1F" w:rsidRPr="00F64B1F" w:rsidRDefault="00F64B1F" w:rsidP="00F64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5" w:name="100015"/>
      <w:bookmarkEnd w:id="5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--------------------------------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6" w:name="100016"/>
      <w:bookmarkEnd w:id="6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&lt;*&gt; </w:t>
      </w:r>
      <w:proofErr w:type="gramStart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Подписи  ставятся</w:t>
      </w:r>
      <w:proofErr w:type="gramEnd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в   присутствии   должностного   лица,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принимающего документы. В ином случае представляется оформленное в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письменном виде согласие члена семьи, заверенное </w:t>
      </w:r>
      <w:proofErr w:type="gramStart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нотариально,   </w:t>
      </w:r>
      <w:proofErr w:type="gramEnd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с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проставлением отметки об этом в графе 5.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К заявлению прилагаются следующие документы: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7" w:name="100017"/>
      <w:bookmarkEnd w:id="7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1) _______________________________________________________________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(указывается вид и реквизиты правоустанавливающего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документа на переустраиваемое и (или) </w:t>
      </w:r>
      <w:proofErr w:type="spellStart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перепланируемое</w:t>
      </w:r>
      <w:proofErr w:type="spellEnd"/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___________________________________________________ на ___ листах;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жилое помещение (с отметкой: подлинник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или нотариально заверенная копия)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8" w:name="100018"/>
      <w:bookmarkEnd w:id="8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2) </w:t>
      </w:r>
      <w:proofErr w:type="gramStart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проект  (</w:t>
      </w:r>
      <w:proofErr w:type="gramEnd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проектная   документация)   переустройства   и   (или)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перепланировки жилого помещения на _____ листах;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9" w:name="100019"/>
      <w:bookmarkEnd w:id="9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3) технический паспорт переустраиваемого и (</w:t>
      </w:r>
      <w:proofErr w:type="gramStart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или)  </w:t>
      </w:r>
      <w:proofErr w:type="spellStart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перепланируемого</w:t>
      </w:r>
      <w:proofErr w:type="spellEnd"/>
      <w:proofErr w:type="gramEnd"/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жилого помещения на _____ листах;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0" w:name="100020"/>
      <w:bookmarkEnd w:id="10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4) заключение органа по охране памятников архитектуры, истории   и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культуры </w:t>
      </w:r>
      <w:proofErr w:type="gramStart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  допустимости</w:t>
      </w:r>
      <w:proofErr w:type="gramEnd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проведения   переустройства   и   (или)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перепланировки жилого помещения (представляется в </w:t>
      </w:r>
      <w:proofErr w:type="gramStart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случаях,   </w:t>
      </w:r>
      <w:proofErr w:type="gramEnd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если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такое жилое помещение или дом, в котором оно </w:t>
      </w:r>
      <w:proofErr w:type="gramStart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находится,   </w:t>
      </w:r>
      <w:proofErr w:type="gramEnd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является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памятником архитектуры, истории или культуры) на _____ листах;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1" w:name="100021"/>
      <w:bookmarkEnd w:id="11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5) документы, подтверждающие   согласие   временно   отсутствующих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членов семьи нанимателя на переустройство и (</w:t>
      </w:r>
      <w:proofErr w:type="gramStart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или)   </w:t>
      </w:r>
      <w:proofErr w:type="gramEnd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перепланировку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жилого помещения, на _____ листах (при необходимости);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2" w:name="100022"/>
      <w:bookmarkEnd w:id="12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6) иные документы: _______________________________________________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(доверенности, выписки из уставов и др.)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Подписи лиц, подавших заявление </w:t>
      </w:r>
      <w:hyperlink r:id="rId5" w:anchor="100023" w:history="1">
        <w:r w:rsidRPr="00F64B1F">
          <w:rPr>
            <w:rFonts w:ascii="var(--bs-font-monospace)" w:eastAsia="Times New Roman" w:hAnsi="var(--bs-font-monospace)" w:cs="Courier New"/>
            <w:color w:val="4272D7"/>
            <w:sz w:val="21"/>
            <w:szCs w:val="21"/>
            <w:u w:val="single"/>
            <w:lang w:eastAsia="ru-RU"/>
          </w:rPr>
          <w:t>&lt;*&gt;:</w:t>
        </w:r>
      </w:hyperlink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"__" __________ 200_ г. __________________ _______________________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(</w:t>
      </w:r>
      <w:proofErr w:type="gramStart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дата)   </w:t>
      </w:r>
      <w:proofErr w:type="gramEnd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(подпись заявителя) (расшифровка подписи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lastRenderedPageBreak/>
        <w:t xml:space="preserve">                                                 заявителя)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"__" __________ 200_ г. __________________ _______________________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(</w:t>
      </w:r>
      <w:proofErr w:type="gramStart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дата)   </w:t>
      </w:r>
      <w:proofErr w:type="gramEnd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(подпись заявителя) (расшифровка подписи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             заявителя)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"__" __________ 200_ г. __________________ _______________________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(</w:t>
      </w:r>
      <w:proofErr w:type="gramStart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дата)   </w:t>
      </w:r>
      <w:proofErr w:type="gramEnd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(подпись заявителя) (расшифровка подписи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             заявителя)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"__" __________ 200_ г. __________________ _______________________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(</w:t>
      </w:r>
      <w:proofErr w:type="gramStart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дата)   </w:t>
      </w:r>
      <w:proofErr w:type="gramEnd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(подпись заявителя) (расшифровка подписи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             заявителя)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--------------------------------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3" w:name="100023"/>
      <w:bookmarkEnd w:id="13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&lt;*&gt; При пользовании жилым помещением на   основании   договора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социального найма заявление подписывается нанимателем, указанным в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договоре в качестве стороны, при пользовании жилым помещением   на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основании договора аренды - арендатором, при   пользовании   жилым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помещением    на    праве    собственности     -     собственником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(собственниками).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------------------------------------------------------------------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(следующие позиции заполняются должностным лицом,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принявшим заявление)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Документы представлены на приеме     "__" ________________ 200_ г.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Входящий номер регистрации заявления _____________________________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Выдана расписка в получении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документов                           "__" ________________ 200_ г.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 N _______________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Расписку получил                     "__" ________________ 200_ г.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 _____________________________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      (подпись заявителя)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______________________________________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(должность,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______________________________________         ___________________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Ф.И.О. должностного </w:t>
      </w:r>
      <w:proofErr w:type="gramStart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лица,   </w:t>
      </w:r>
      <w:proofErr w:type="gramEnd"/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(подпись)</w:t>
      </w:r>
    </w:p>
    <w:p w:rsidR="00F64B1F" w:rsidRPr="00F64B1F" w:rsidRDefault="00F64B1F" w:rsidP="00F64B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F64B1F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принявшего заявление)</w:t>
      </w:r>
    </w:p>
    <w:p w:rsidR="003B1E44" w:rsidRDefault="003B1E44">
      <w:bookmarkStart w:id="14" w:name="_GoBack"/>
      <w:bookmarkEnd w:id="14"/>
    </w:p>
    <w:sectPr w:rsidR="003B1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bs-font-monospace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1F"/>
    <w:rsid w:val="003B1E44"/>
    <w:rsid w:val="00F6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87BCC-FCDA-4605-9CAE-972CAD4A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7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alacts.ru/doc/postanovlenie-pravitelstva-rf-ot-28042005-n-266/" TargetMode="External"/><Relationship Id="rId4" Type="http://schemas.openxmlformats.org/officeDocument/2006/relationships/hyperlink" Target="https://legalacts.ru/doc/postanovlenie-pravitelstva-rf-ot-28042005-n-2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2024-03-06T06:51:00Z</dcterms:created>
  <dcterms:modified xsi:type="dcterms:W3CDTF">2024-03-06T06:52:00Z</dcterms:modified>
</cp:coreProperties>
</file>