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D3243D" w:rsidRPr="00D3243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Кондоль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995AB7"/>
    <w:rsid w:val="00AF2833"/>
    <w:rsid w:val="00B8153C"/>
    <w:rsid w:val="00C540FA"/>
    <w:rsid w:val="00D3243D"/>
    <w:rsid w:val="00D66F93"/>
    <w:rsid w:val="00ED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2024-08-07T09:25:00Z</dcterms:modified>
</cp:coreProperties>
</file>