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CC" w:rsidRPr="00E349CC" w:rsidRDefault="00E349CC" w:rsidP="000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ahoma" w:eastAsia="Times New Roman" w:hAnsi="Tahoma" w:cs="Tahoma"/>
          <w:sz w:val="24"/>
          <w:szCs w:val="24"/>
        </w:rPr>
        <w:t>﻿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Чернозерского</w:t>
      </w:r>
      <w:proofErr w:type="spellEnd"/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Мокшанского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гражданина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и членов семьи,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Просим заключить договор социального найма на жилое помещение № 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в жилом доме, квартире, части дома или квартиры (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вписать) 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по ул. _________________________________, состоящее из _______ жилых комнат, общей площадью _______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жилой ________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, занимаемое мной и моей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семьей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основании: 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lastRenderedPageBreak/>
        <w:t>Признать Нанимателем 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Члены семьи Нанимателя: 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bookmarkEnd w:id="0"/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Подписи граждан (либо их законных представителей), проживающих в жилом помещении на условиях социального найма: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Личности граждан установлены по удостоверяющим личность документам, полномочия представителей проверены и подтверждены соответствующими документами, подписи заверены сотрудником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Нанимателю жилого помещения (или членам его семьи) необходимо явиться для подписания договора социального найма 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При подписании договора социального найма личность нанимателя установлена, подписи заверены сотрудником_________________________________________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lastRenderedPageBreak/>
        <w:t>(ФИО, подпись)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Заявление, прилагаемые документы, форма и содержание договора социального найма на предмет возможности регистрации договора в реестре проверены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подпись, 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Информация в базу данных компьютерного комплекса по данному заявлению занесена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подпись, 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Перечень документов, прилагаемых к заявлению: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(Выписка из домовой книги, копия финансово-лицевого счета, справка-характеристика БТИ жилого помещения, копии паспортов совершеннолетних граждан, иные документы, необходимые для проверки правомерности заключения договора)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Договор социального найма зарегистрирован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_______________________________ 20___ года 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№ __________________.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Чернозерского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сельсовета 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6749" w:rsidRDefault="00846749"/>
    <w:sectPr w:rsidR="00846749" w:rsidSect="0084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CC"/>
    <w:rsid w:val="00086251"/>
    <w:rsid w:val="002075B0"/>
    <w:rsid w:val="00647BBA"/>
    <w:rsid w:val="00846749"/>
    <w:rsid w:val="00B657DF"/>
    <w:rsid w:val="00BE168D"/>
    <w:rsid w:val="00E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349CC"/>
  </w:style>
  <w:style w:type="character" w:customStyle="1" w:styleId="11">
    <w:name w:val="1"/>
    <w:basedOn w:val="a0"/>
    <w:rsid w:val="00E349CC"/>
  </w:style>
  <w:style w:type="paragraph" w:customStyle="1" w:styleId="12">
    <w:name w:val="Ниж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349CC"/>
  </w:style>
  <w:style w:type="character" w:customStyle="1" w:styleId="11">
    <w:name w:val="1"/>
    <w:basedOn w:val="a0"/>
    <w:rsid w:val="00E349CC"/>
  </w:style>
  <w:style w:type="paragraph" w:customStyle="1" w:styleId="12">
    <w:name w:val="Ниж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Admin</cp:lastModifiedBy>
  <cp:revision>3</cp:revision>
  <dcterms:created xsi:type="dcterms:W3CDTF">2025-06-19T05:25:00Z</dcterms:created>
  <dcterms:modified xsi:type="dcterms:W3CDTF">2025-06-19T05:27:00Z</dcterms:modified>
</cp:coreProperties>
</file>