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2F165" w14:textId="77777777" w:rsidR="00496669" w:rsidRPr="00496669" w:rsidRDefault="00496669" w:rsidP="00496669">
      <w:pPr>
        <w:widowControl w:val="0"/>
        <w:pBdr>
          <w:bottom w:val="single" w:sz="4" w:space="0" w:color="auto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Главе администрации </w:t>
      </w:r>
    </w:p>
    <w:p w14:paraId="24839B11" w14:textId="0A30FC61" w:rsidR="00496669" w:rsidRPr="00496669" w:rsidRDefault="00EF28C0" w:rsidP="00496669">
      <w:pPr>
        <w:widowControl w:val="0"/>
        <w:pBdr>
          <w:bottom w:val="single" w:sz="4" w:space="0" w:color="auto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6"/>
          <w:szCs w:val="26"/>
          <w:lang w:eastAsia="zh-CN"/>
        </w:rPr>
      </w:pPr>
      <w:proofErr w:type="spellStart"/>
      <w:proofErr w:type="gramStart"/>
      <w:r>
        <w:rPr>
          <w:rFonts w:ascii="Times New Roman" w:eastAsia="SimSun" w:hAnsi="Times New Roman" w:cs="Times New Roman"/>
          <w:sz w:val="26"/>
          <w:szCs w:val="26"/>
          <w:lang w:eastAsia="zh-CN"/>
        </w:rPr>
        <w:t>Шугуровского</w:t>
      </w:r>
      <w:proofErr w:type="spellEnd"/>
      <w:r w:rsidR="007E4A7F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496669" w:rsidRPr="0049666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сельсовета</w:t>
      </w:r>
      <w:proofErr w:type="gramEnd"/>
      <w:r w:rsidR="00496669" w:rsidRPr="0049666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</w:p>
    <w:p w14:paraId="67E099D0" w14:textId="2C23B56A" w:rsidR="00496669" w:rsidRPr="00496669" w:rsidRDefault="00EF28C0" w:rsidP="00496669">
      <w:pPr>
        <w:widowControl w:val="0"/>
        <w:pBdr>
          <w:bottom w:val="single" w:sz="4" w:space="0" w:color="auto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6"/>
          <w:szCs w:val="26"/>
          <w:lang w:eastAsia="zh-CN"/>
        </w:rPr>
      </w:pPr>
      <w:proofErr w:type="spellStart"/>
      <w:r>
        <w:rPr>
          <w:rFonts w:ascii="Times New Roman" w:eastAsia="SimSun" w:hAnsi="Times New Roman" w:cs="Times New Roman"/>
          <w:sz w:val="26"/>
          <w:szCs w:val="26"/>
          <w:lang w:eastAsia="zh-CN"/>
        </w:rPr>
        <w:t>Сосновоборского</w:t>
      </w:r>
      <w:bookmarkStart w:id="0" w:name="_GoBack"/>
      <w:bookmarkEnd w:id="0"/>
      <w:proofErr w:type="spellEnd"/>
      <w:r w:rsidR="00496669" w:rsidRPr="0049666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района </w:t>
      </w:r>
    </w:p>
    <w:p w14:paraId="2E79BB12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zh-CN"/>
        </w:rPr>
        <w:t>Пензенской области</w:t>
      </w:r>
    </w:p>
    <w:p w14:paraId="0F0A7AB5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 xml:space="preserve">                                   от _____________________________________</w:t>
      </w:r>
    </w:p>
    <w:p w14:paraId="20122B14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    (Ф.И.О. (при наличии) физического лица, либо</w:t>
      </w:r>
    </w:p>
    <w:p w14:paraId="740B5004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 наименование юридического лица, либо</w:t>
      </w:r>
    </w:p>
    <w:p w14:paraId="71099AAB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    Ф.И.О. (при наличии) уполномоченного </w:t>
      </w:r>
    </w:p>
    <w:p w14:paraId="187F7DA5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>представителя заявителя)</w:t>
      </w:r>
    </w:p>
    <w:p w14:paraId="6E03EF97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 xml:space="preserve">                                   ________________________________________</w:t>
      </w:r>
    </w:p>
    <w:p w14:paraId="280B6D17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(место жительства, почтовый адрес и (или)адрес электронной почты физического лица,</w:t>
      </w:r>
    </w:p>
    <w:p w14:paraId="5964E14C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14:paraId="0E240790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 xml:space="preserve">                                   ______________________________</w:t>
      </w:r>
    </w:p>
    <w:p w14:paraId="1742E8D2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(реквизиты документа, удостоверяющего   </w:t>
      </w:r>
    </w:p>
    <w:p w14:paraId="7CEA7B08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                 (реквизиты документа,                                  </w:t>
      </w:r>
    </w:p>
    <w:p w14:paraId="4A7ECB54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подтверждающего полномочия представителя</w:t>
      </w:r>
    </w:p>
    <w:p w14:paraId="7D4B453B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 заявителя (в случае, если от имени</w:t>
      </w:r>
    </w:p>
    <w:p w14:paraId="4BABE1F8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заявителя выступает его представитель)</w:t>
      </w:r>
    </w:p>
    <w:p w14:paraId="1C08B28D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 xml:space="preserve">                                   ________________________________________</w:t>
      </w:r>
    </w:p>
    <w:p w14:paraId="14B67B54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(почтовый адрес, адрес электронной почты,</w:t>
      </w:r>
    </w:p>
    <w:p w14:paraId="37A61085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уполномоченного </w:t>
      </w:r>
    </w:p>
    <w:p w14:paraId="78D49155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>представителя заявителя)</w:t>
      </w:r>
    </w:p>
    <w:p w14:paraId="0DD873FA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ind w:firstLine="720"/>
        <w:jc w:val="center"/>
        <w:rPr>
          <w:rFonts w:ascii="Times New Roman" w:eastAsia="SimSun" w:hAnsi="Times New Roman" w:cs="Times New Roman"/>
          <w:b/>
          <w:color w:val="000000"/>
          <w:sz w:val="26"/>
          <w:szCs w:val="26"/>
          <w:highlight w:val="yellow"/>
          <w:lang w:eastAsia="en-US" w:bidi="en-US"/>
        </w:rPr>
      </w:pPr>
    </w:p>
    <w:p w14:paraId="43E5E84E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ind w:firstLine="720"/>
        <w:jc w:val="center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en-US" w:bidi="en-US"/>
        </w:rPr>
        <w:t>Заявление</w:t>
      </w:r>
    </w:p>
    <w:p w14:paraId="660DD1CC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</w:p>
    <w:p w14:paraId="3B367AAB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>Прошу выдать ________________________________________________________</w:t>
      </w:r>
    </w:p>
    <w:p w14:paraId="340CB9C1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ind w:firstLine="720"/>
        <w:jc w:val="center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color w:val="000000"/>
          <w:sz w:val="26"/>
          <w:szCs w:val="26"/>
          <w:lang w:eastAsia="en-US" w:bidi="en-US"/>
        </w:rPr>
        <w:t xml:space="preserve">(указывается </w:t>
      </w: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14:paraId="673EED77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>о _____________________________________________________________________</w:t>
      </w:r>
    </w:p>
    <w:p w14:paraId="7428CB97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(указывается тема (вопроса), хронология запрашиваемой информации)</w:t>
      </w:r>
    </w:p>
    <w:p w14:paraId="5C174622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>_______________________________________________________________________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96669" w:rsidRPr="00496669" w14:paraId="0F2750A3" w14:textId="77777777" w:rsidTr="008819AF">
        <w:trPr>
          <w:trHeight w:val="458"/>
        </w:trPr>
        <w:tc>
          <w:tcPr>
            <w:tcW w:w="4785" w:type="dxa"/>
            <w:vMerge w:val="restart"/>
          </w:tcPr>
          <w:p w14:paraId="03EA5DF2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  <w:r w:rsidRPr="00496669"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  <w:t>1)лично</w:t>
            </w:r>
          </w:p>
          <w:p w14:paraId="5122CD5A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  <w:r w:rsidRPr="00496669"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  <w:t>-в Администрации</w:t>
            </w:r>
          </w:p>
          <w:p w14:paraId="3F2CD7A1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  <w:r w:rsidRPr="00496669"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  <w:t>- в МФЦ</w:t>
            </w:r>
          </w:p>
        </w:tc>
        <w:tc>
          <w:tcPr>
            <w:tcW w:w="4786" w:type="dxa"/>
          </w:tcPr>
          <w:p w14:paraId="3658FE7A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</w:p>
        </w:tc>
      </w:tr>
      <w:tr w:rsidR="00496669" w:rsidRPr="00496669" w14:paraId="2582ECCF" w14:textId="77777777" w:rsidTr="008819AF">
        <w:trPr>
          <w:trHeight w:val="457"/>
        </w:trPr>
        <w:tc>
          <w:tcPr>
            <w:tcW w:w="4785" w:type="dxa"/>
            <w:vMerge/>
          </w:tcPr>
          <w:p w14:paraId="724D272C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</w:p>
        </w:tc>
        <w:tc>
          <w:tcPr>
            <w:tcW w:w="4786" w:type="dxa"/>
          </w:tcPr>
          <w:p w14:paraId="14E4B866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</w:p>
        </w:tc>
      </w:tr>
      <w:tr w:rsidR="00496669" w:rsidRPr="00496669" w14:paraId="007323F5" w14:textId="77777777" w:rsidTr="008819AF">
        <w:tc>
          <w:tcPr>
            <w:tcW w:w="4785" w:type="dxa"/>
          </w:tcPr>
          <w:p w14:paraId="2AC38D2E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  <w:r w:rsidRPr="00496669"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14:paraId="2B0BD83B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</w:p>
        </w:tc>
      </w:tr>
      <w:tr w:rsidR="00496669" w:rsidRPr="00496669" w14:paraId="33338709" w14:textId="77777777" w:rsidTr="008819AF">
        <w:tc>
          <w:tcPr>
            <w:tcW w:w="4785" w:type="dxa"/>
          </w:tcPr>
          <w:p w14:paraId="5C371D48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Courier New" w:eastAsia="SimSun" w:hAnsi="Courier New" w:cs="Times New Roman"/>
                <w:sz w:val="26"/>
                <w:szCs w:val="26"/>
                <w:lang w:eastAsia="en-US" w:bidi="en-US"/>
              </w:rPr>
            </w:pPr>
            <w:r w:rsidRPr="00496669"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  <w:t>3)направить по электронной почте</w:t>
            </w:r>
          </w:p>
        </w:tc>
        <w:tc>
          <w:tcPr>
            <w:tcW w:w="4786" w:type="dxa"/>
          </w:tcPr>
          <w:p w14:paraId="496B4499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</w:p>
        </w:tc>
      </w:tr>
      <w:tr w:rsidR="00496669" w:rsidRPr="00496669" w14:paraId="57D39423" w14:textId="77777777" w:rsidTr="008819AF">
        <w:tc>
          <w:tcPr>
            <w:tcW w:w="4785" w:type="dxa"/>
          </w:tcPr>
          <w:p w14:paraId="5AD03BDC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  <w:r w:rsidRPr="00496669"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14:paraId="01954DBA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</w:p>
        </w:tc>
      </w:tr>
    </w:tbl>
    <w:p w14:paraId="6AE6EC10" w14:textId="77777777" w:rsidR="00496669" w:rsidRPr="00496669" w:rsidRDefault="00496669" w:rsidP="004966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</w:p>
    <w:p w14:paraId="37FB15F4" w14:textId="77777777" w:rsidR="00496669" w:rsidRPr="00496669" w:rsidRDefault="00496669" w:rsidP="004966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</w:p>
    <w:p w14:paraId="3685FA19" w14:textId="77777777" w:rsidR="00496669" w:rsidRPr="00496669" w:rsidRDefault="00496669" w:rsidP="004966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 xml:space="preserve">«___» _____________ 20___ г.                                                                         Подпись заявителя </w:t>
      </w:r>
    </w:p>
    <w:p w14:paraId="26121E1A" w14:textId="77777777" w:rsidR="00C04434" w:rsidRPr="00496669" w:rsidRDefault="00C04434" w:rsidP="00496669"/>
    <w:sectPr w:rsidR="00C04434" w:rsidRPr="00496669" w:rsidSect="005A52E1">
      <w:headerReference w:type="default" r:id="rId6"/>
      <w:footerReference w:type="default" r:id="rId7"/>
      <w:footerReference w:type="first" r:id="rId8"/>
      <w:pgSz w:w="11906" w:h="16838"/>
      <w:pgMar w:top="1134" w:right="851" w:bottom="1134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023CF" w14:textId="77777777" w:rsidR="003A4C8C" w:rsidRDefault="003A4C8C">
      <w:pPr>
        <w:spacing w:after="0" w:line="240" w:lineRule="auto"/>
      </w:pPr>
      <w:r>
        <w:separator/>
      </w:r>
    </w:p>
  </w:endnote>
  <w:endnote w:type="continuationSeparator" w:id="0">
    <w:p w14:paraId="6D799A7B" w14:textId="77777777" w:rsidR="003A4C8C" w:rsidRDefault="003A4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9688661"/>
      <w:docPartObj>
        <w:docPartGallery w:val="Page Numbers (Bottom of Page)"/>
        <w:docPartUnique/>
      </w:docPartObj>
    </w:sdtPr>
    <w:sdtEndPr/>
    <w:sdtContent>
      <w:p w14:paraId="7D01B653" w14:textId="77777777" w:rsidR="00DA7D61" w:rsidRDefault="00C84A3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20</w:t>
        </w:r>
        <w:r>
          <w:fldChar w:fldCharType="end"/>
        </w:r>
      </w:p>
    </w:sdtContent>
  </w:sdt>
  <w:p w14:paraId="45BC91F4" w14:textId="77777777" w:rsidR="00DA7D61" w:rsidRDefault="003A4C8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4D45E" w14:textId="77777777" w:rsidR="00DA7D61" w:rsidRDefault="003A4C8C">
    <w:pPr>
      <w:pStyle w:val="a5"/>
      <w:jc w:val="center"/>
    </w:pPr>
  </w:p>
  <w:p w14:paraId="77D4218A" w14:textId="77777777" w:rsidR="00DA7D61" w:rsidRDefault="003A4C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4E43A" w14:textId="77777777" w:rsidR="003A4C8C" w:rsidRDefault="003A4C8C">
      <w:pPr>
        <w:spacing w:after="0" w:line="240" w:lineRule="auto"/>
      </w:pPr>
      <w:r>
        <w:separator/>
      </w:r>
    </w:p>
  </w:footnote>
  <w:footnote w:type="continuationSeparator" w:id="0">
    <w:p w14:paraId="1B8748EA" w14:textId="77777777" w:rsidR="003A4C8C" w:rsidRDefault="003A4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8908703"/>
      <w:docPartObj>
        <w:docPartGallery w:val="Page Numbers (Top of Page)"/>
        <w:docPartUnique/>
      </w:docPartObj>
    </w:sdtPr>
    <w:sdtEndPr/>
    <w:sdtContent>
      <w:p w14:paraId="33D3C944" w14:textId="77777777" w:rsidR="00DA7D61" w:rsidRDefault="003A4C8C">
        <w:pPr>
          <w:pStyle w:val="a3"/>
          <w:jc w:val="center"/>
        </w:pPr>
      </w:p>
      <w:p w14:paraId="5EDCFFA8" w14:textId="77777777" w:rsidR="00DA7D61" w:rsidRDefault="003A4C8C">
        <w:pPr>
          <w:pStyle w:val="a3"/>
          <w:jc w:val="center"/>
        </w:pPr>
      </w:p>
    </w:sdtContent>
  </w:sdt>
  <w:p w14:paraId="5F48B495" w14:textId="77777777" w:rsidR="00DA7D61" w:rsidRDefault="003A4C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F75"/>
    <w:rsid w:val="000A7CC0"/>
    <w:rsid w:val="00331242"/>
    <w:rsid w:val="003A1158"/>
    <w:rsid w:val="003A4C8C"/>
    <w:rsid w:val="00496669"/>
    <w:rsid w:val="00503F75"/>
    <w:rsid w:val="00526502"/>
    <w:rsid w:val="00710613"/>
    <w:rsid w:val="007566ED"/>
    <w:rsid w:val="007E4A7F"/>
    <w:rsid w:val="009346A9"/>
    <w:rsid w:val="00A579E8"/>
    <w:rsid w:val="00B92E02"/>
    <w:rsid w:val="00C04434"/>
    <w:rsid w:val="00C12AC8"/>
    <w:rsid w:val="00C7146D"/>
    <w:rsid w:val="00C84A35"/>
    <w:rsid w:val="00E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BB6A"/>
  <w15:docId w15:val="{D3576C18-C7FD-4072-AAD8-99BC4C9E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15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3A1158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3A115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3A1158"/>
    <w:rPr>
      <w:rFonts w:ascii="Times New Roman CYR" w:eastAsia="SimSun" w:hAnsi="Times New Roman CYR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Специалист2</cp:lastModifiedBy>
  <cp:revision>2</cp:revision>
  <dcterms:created xsi:type="dcterms:W3CDTF">2023-12-14T07:22:00Z</dcterms:created>
  <dcterms:modified xsi:type="dcterms:W3CDTF">2023-12-14T07:22:00Z</dcterms:modified>
</cp:coreProperties>
</file>