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F5" w:rsidRPr="00706E3A" w:rsidRDefault="00BF63F5" w:rsidP="00BF63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BF63F5" w:rsidRPr="00706E3A" w:rsidRDefault="00BF63F5" w:rsidP="00BF6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F63F5" w:rsidRPr="00706E3A" w:rsidRDefault="00BF63F5" w:rsidP="00BF6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F63F5" w:rsidRDefault="00BF63F5" w:rsidP="00BF6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BF63F5" w:rsidRDefault="00BF63F5" w:rsidP="00BF6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BF63F5" w:rsidRPr="0013182B" w:rsidRDefault="00BF63F5" w:rsidP="00BF63F5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BF63F5" w:rsidRPr="0013182B" w:rsidRDefault="00BF63F5" w:rsidP="00BF63F5">
      <w:pPr>
        <w:pStyle w:val="ConsPlusNormal"/>
        <w:jc w:val="center"/>
        <w:rPr>
          <w:sz w:val="24"/>
          <w:szCs w:val="24"/>
        </w:rPr>
      </w:pPr>
    </w:p>
    <w:p w:rsidR="00BF63F5" w:rsidRPr="0013182B" w:rsidRDefault="00BF63F5" w:rsidP="00BF63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BF63F5" w:rsidRDefault="00BF63F5" w:rsidP="00BF63F5">
      <w:pPr>
        <w:pStyle w:val="ConsPlusNormal"/>
        <w:jc w:val="both"/>
      </w:pPr>
    </w:p>
    <w:p w:rsidR="00BF63F5" w:rsidRPr="00F01CFF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F63F5" w:rsidRPr="0024588F" w:rsidRDefault="00BF63F5" w:rsidP="00BF63F5">
      <w:pPr>
        <w:pStyle w:val="ConsPlusNonformat"/>
        <w:jc w:val="right"/>
      </w:pPr>
      <w:r w:rsidRPr="00892AB5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892AB5">
        <w:rPr>
          <w:rFonts w:ascii="Times New Roman" w:hAnsi="Times New Roman" w:cs="Times New Roman"/>
          <w:sz w:val="28"/>
          <w:szCs w:val="28"/>
        </w:rPr>
        <w:t>)</w:t>
      </w:r>
      <w:r w:rsidRPr="0024588F">
        <w:t xml:space="preserve"> 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от </w:t>
      </w:r>
      <w:r w:rsidR="00577302"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AE49F1" w:rsidRPr="008619E0" w:rsidRDefault="00AE49F1" w:rsidP="00AE49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Молодежная, д.118</w:t>
      </w:r>
    </w:p>
    <w:p w:rsidR="00AE49F1" w:rsidRDefault="00AE49F1" w:rsidP="00AE49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56 00 220344 выдан ПВС </w:t>
      </w:r>
    </w:p>
    <w:p w:rsidR="00AE49F1" w:rsidRDefault="00AE49F1" w:rsidP="00AE49F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Н-Ломовского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22.02.2002 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BF63F5" w:rsidRPr="008619E0" w:rsidRDefault="00AE49F1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63F5" w:rsidRPr="008619E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19E0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BF63F5" w:rsidRPr="00AE49F1" w:rsidRDefault="00AE49F1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E49F1">
        <w:rPr>
          <w:rFonts w:ascii="Times New Roman" w:hAnsi="Times New Roman" w:cs="Times New Roman"/>
          <w:sz w:val="24"/>
          <w:szCs w:val="24"/>
          <w:u w:val="single"/>
          <w:lang w:val="en-US"/>
        </w:rPr>
        <w:t>ivanov@mail.ru</w:t>
      </w:r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BF63F5" w:rsidRPr="008619E0" w:rsidRDefault="00BF63F5" w:rsidP="00BF63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BF63F5" w:rsidRPr="0024588F" w:rsidRDefault="00BF63F5" w:rsidP="00BF63F5">
      <w:pPr>
        <w:pStyle w:val="ConsPlusNormal"/>
        <w:jc w:val="both"/>
      </w:pPr>
    </w:p>
    <w:p w:rsidR="00BF63F5" w:rsidRDefault="00BF63F5" w:rsidP="00BF63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F63F5" w:rsidRPr="008619E0" w:rsidRDefault="00BF63F5" w:rsidP="00BF63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3F5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</w:t>
      </w:r>
      <w:r w:rsidR="00356D35">
        <w:rPr>
          <w:rFonts w:ascii="Times New Roman" w:hAnsi="Times New Roman" w:cs="Times New Roman"/>
          <w:sz w:val="24"/>
          <w:szCs w:val="24"/>
        </w:rPr>
        <w:t xml:space="preserve"> </w:t>
      </w:r>
      <w:r w:rsidR="00356D35" w:rsidRPr="00356D35">
        <w:rPr>
          <w:rFonts w:ascii="Times New Roman" w:hAnsi="Times New Roman" w:cs="Times New Roman"/>
          <w:sz w:val="24"/>
          <w:szCs w:val="24"/>
          <w:u w:val="single"/>
        </w:rPr>
        <w:t>58:21:0880304:264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BF63F5" w:rsidRPr="00942607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BF63F5" w:rsidRDefault="00356D3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пп19 п2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39.6</w:t>
      </w:r>
    </w:p>
    <w:p w:rsidR="00BF63F5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BF63F5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BF63F5" w:rsidRPr="00942607" w:rsidRDefault="00356D3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6D35">
        <w:rPr>
          <w:rFonts w:ascii="Times New Roman" w:hAnsi="Times New Roman" w:cs="Times New Roman"/>
          <w:sz w:val="24"/>
          <w:szCs w:val="24"/>
          <w:u w:val="single"/>
        </w:rPr>
        <w:t>аренда</w:t>
      </w:r>
      <w:r w:rsidR="00BF63F5"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BF63F5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</w:t>
      </w:r>
      <w:r w:rsidR="00AE49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F63F5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 xml:space="preserve">льного участка </w:t>
      </w:r>
      <w:r w:rsidR="00356D35" w:rsidRPr="00356D35">
        <w:rPr>
          <w:rFonts w:ascii="Times New Roman" w:hAnsi="Times New Roman" w:cs="Times New Roman"/>
          <w:sz w:val="24"/>
          <w:szCs w:val="24"/>
          <w:u w:val="single"/>
        </w:rPr>
        <w:t>сенокошение</w:t>
      </w:r>
      <w:r w:rsidRPr="00942607">
        <w:rPr>
          <w:rFonts w:ascii="Times New Roman" w:hAnsi="Times New Roman" w:cs="Times New Roman"/>
          <w:sz w:val="24"/>
          <w:szCs w:val="24"/>
        </w:rPr>
        <w:t>.</w:t>
      </w:r>
    </w:p>
    <w:p w:rsidR="00BF63F5" w:rsidRPr="00942607" w:rsidRDefault="00BF63F5" w:rsidP="00BF63F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BF63F5" w:rsidRPr="00942607" w:rsidRDefault="00BF63F5" w:rsidP="00BF63F5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BF63F5" w:rsidRPr="00942607" w:rsidTr="009111E1">
        <w:tc>
          <w:tcPr>
            <w:tcW w:w="913" w:type="dxa"/>
          </w:tcPr>
          <w:p w:rsidR="00BF63F5" w:rsidRPr="00356D35" w:rsidRDefault="00356D3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BF63F5" w:rsidRPr="00942607" w:rsidTr="009111E1">
        <w:tc>
          <w:tcPr>
            <w:tcW w:w="913" w:type="dxa"/>
          </w:tcPr>
          <w:p w:rsidR="00BF63F5" w:rsidRPr="00942607" w:rsidRDefault="00BF63F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BF63F5" w:rsidRPr="00942607" w:rsidTr="009111E1">
        <w:tc>
          <w:tcPr>
            <w:tcW w:w="913" w:type="dxa"/>
          </w:tcPr>
          <w:p w:rsidR="00BF63F5" w:rsidRPr="00942607" w:rsidRDefault="00BF63F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F63F5" w:rsidRPr="00942607" w:rsidTr="009111E1">
        <w:tc>
          <w:tcPr>
            <w:tcW w:w="913" w:type="dxa"/>
          </w:tcPr>
          <w:p w:rsidR="00BF63F5" w:rsidRPr="00942607" w:rsidRDefault="00BF63F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BF63F5" w:rsidRPr="00942607" w:rsidTr="009111E1">
        <w:tc>
          <w:tcPr>
            <w:tcW w:w="913" w:type="dxa"/>
          </w:tcPr>
          <w:p w:rsidR="00BF63F5" w:rsidRPr="00356D35" w:rsidRDefault="00356D3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BF63F5" w:rsidRPr="00942607" w:rsidTr="009111E1">
        <w:tc>
          <w:tcPr>
            <w:tcW w:w="913" w:type="dxa"/>
          </w:tcPr>
          <w:p w:rsidR="00BF63F5" w:rsidRPr="00942607" w:rsidRDefault="00BF63F5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BF63F5" w:rsidRPr="00942607" w:rsidRDefault="00BF63F5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F63F5" w:rsidRPr="00942607" w:rsidRDefault="00BF63F5" w:rsidP="00BF63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</w:t>
      </w:r>
      <w:r w:rsidR="00356D35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356D35">
        <w:rPr>
          <w:rFonts w:ascii="Times New Roman" w:hAnsi="Times New Roman" w:cs="Times New Roman"/>
          <w:sz w:val="24"/>
          <w:szCs w:val="24"/>
        </w:rPr>
        <w:t>.02.2023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Подпись заявителя</w:t>
      </w: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63F5" w:rsidRPr="00942607" w:rsidRDefault="00BF63F5" w:rsidP="00BF63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692C" w:rsidRPr="005E4BB8" w:rsidRDefault="0056692C" w:rsidP="005E4BB8"/>
    <w:sectPr w:rsidR="0056692C" w:rsidRPr="005E4BB8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F3C"/>
    <w:rsid w:val="00047F18"/>
    <w:rsid w:val="000B6800"/>
    <w:rsid w:val="00356D35"/>
    <w:rsid w:val="003E742B"/>
    <w:rsid w:val="0056692C"/>
    <w:rsid w:val="00577302"/>
    <w:rsid w:val="005E4BB8"/>
    <w:rsid w:val="006D3137"/>
    <w:rsid w:val="00747F3C"/>
    <w:rsid w:val="008236DB"/>
    <w:rsid w:val="009F7AB4"/>
    <w:rsid w:val="00AE49F1"/>
    <w:rsid w:val="00BF63F5"/>
    <w:rsid w:val="00D01320"/>
    <w:rsid w:val="00D418D8"/>
    <w:rsid w:val="00F0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F5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47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7F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7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F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F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F63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F63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F63F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4</cp:revision>
  <cp:lastPrinted>2023-12-11T12:08:00Z</cp:lastPrinted>
  <dcterms:created xsi:type="dcterms:W3CDTF">2023-12-18T08:21:00Z</dcterms:created>
  <dcterms:modified xsi:type="dcterms:W3CDTF">2023-12-20T14:26:00Z</dcterms:modified>
</cp:coreProperties>
</file>