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01" w:rsidRPr="009D75D7" w:rsidRDefault="00776601" w:rsidP="00776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9D75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ПОРУБОЧНЫЙ  БИЛЕТ</w:t>
      </w:r>
    </w:p>
    <w:p w:rsidR="00776601" w:rsidRPr="00776601" w:rsidRDefault="00776601" w:rsidP="007766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№___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от________________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                                                 </w:t>
      </w:r>
    </w:p>
    <w:p w:rsidR="00776601" w:rsidRPr="00776601" w:rsidRDefault="00776601" w:rsidP="00C80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На основании: заявления N от "__" _____ 200_ г., акта обследования N </w:t>
      </w:r>
      <w:proofErr w:type="gramStart"/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"__" ______ 200_ г. разрешить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вырубить  на  территории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0D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Камынинского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Бели</w:t>
      </w:r>
      <w:r w:rsidR="00C80D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нского района Пензенской области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________________________________________________</w:t>
      </w:r>
      <w:r w:rsidR="00C80D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</w:t>
      </w:r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деревьев _____, в том числе: аварийных ______; усыхающих _____; сухостойных_______; утративших декоративность ____;</w:t>
      </w:r>
      <w:r w:rsidR="00C80D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кустарников ______, в том числе: полностью усохших _____; усыхающих ______;</w:t>
      </w:r>
      <w:r w:rsidR="00C80D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самосев древесных пород с диаметром ствола до 4 см ____ шт.</w:t>
      </w:r>
      <w:proofErr w:type="gramEnd"/>
    </w:p>
    <w:p w:rsidR="00776601" w:rsidRPr="00776601" w:rsidRDefault="009D75D7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776601"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Разрешить нарушить ______ кв. м напочвенного покрова (в </w:t>
      </w:r>
      <w:proofErr w:type="spellStart"/>
      <w:r w:rsidR="00776601"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="00776601"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газонов), ____</w:t>
      </w:r>
      <w:r w:rsidR="00C80D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6601"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 м плодородного слоя земли.</w:t>
      </w:r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После  завершения  работ</w:t>
      </w:r>
      <w:r w:rsid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провести  освидетельствование  места рубки </w:t>
      </w:r>
      <w:proofErr w:type="gramStart"/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   соответствия   количества   вырубленных  деревьев  и  кустарников</w:t>
      </w:r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указанному</w:t>
      </w:r>
      <w:proofErr w:type="gramEnd"/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порубочном  билете, вывезти срубленную древесину и  порубочные</w:t>
      </w:r>
      <w:r w:rsid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остатки. 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 строительства или ремонта благоустроить и озеленить</w:t>
      </w:r>
      <w:r w:rsid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территорию согласно проекту.</w:t>
      </w:r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Сохраняемые зеленые насаждения огородить деревянными щитами  до  начала</w:t>
      </w:r>
      <w:r w:rsid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производства работ.</w:t>
      </w:r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Срок окончания действия порубочного билета "__" ____ 200_ г.</w:t>
      </w:r>
    </w:p>
    <w:p w:rsidR="00776601" w:rsidRPr="00776601" w:rsidRDefault="00776601" w:rsidP="00C80D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Примечание:</w:t>
      </w:r>
    </w:p>
    <w:p w:rsidR="00776601" w:rsidRPr="009D75D7" w:rsidRDefault="00776601" w:rsidP="009D75D7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невыполнения работ по вырубке в указанные  сроки  документы</w:t>
      </w:r>
      <w:r w:rsidR="009D75D7"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подлежат переоформлению.</w:t>
      </w:r>
    </w:p>
    <w:p w:rsidR="009D75D7" w:rsidRDefault="009D75D7" w:rsidP="009D75D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D75D7" w:rsidRPr="009D75D7" w:rsidRDefault="009D75D7" w:rsidP="009D7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администрации</w:t>
      </w:r>
    </w:p>
    <w:p w:rsidR="009D75D7" w:rsidRPr="009D75D7" w:rsidRDefault="009D75D7" w:rsidP="009D7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Камынинского</w:t>
      </w:r>
      <w:proofErr w:type="spellEnd"/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  ___________     ____________________</w:t>
      </w:r>
    </w:p>
    <w:p w:rsidR="009D75D7" w:rsidRPr="009D75D7" w:rsidRDefault="009D75D7" w:rsidP="009D75D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                  </w:t>
      </w:r>
      <w:r w:rsidRPr="009D75D7">
        <w:rPr>
          <w:rFonts w:ascii="Times New Roman" w:eastAsia="Times New Roman" w:hAnsi="Times New Roman" w:cs="Times New Roman"/>
          <w:color w:val="333333"/>
          <w:lang w:eastAsia="ru-RU"/>
        </w:rPr>
        <w:t xml:space="preserve">Подпись               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</w:t>
      </w:r>
      <w:r w:rsidRPr="009D75D7">
        <w:rPr>
          <w:rFonts w:ascii="Times New Roman" w:eastAsia="Times New Roman" w:hAnsi="Times New Roman" w:cs="Times New Roman"/>
          <w:color w:val="333333"/>
          <w:lang w:eastAsia="ru-RU"/>
        </w:rPr>
        <w:t>ФИО</w:t>
      </w:r>
    </w:p>
    <w:p w:rsidR="00CA5E07" w:rsidRPr="009D75D7" w:rsidRDefault="009D75D7" w:rsidP="009D75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М.П.</w:t>
      </w:r>
      <w:r w:rsidR="00776601"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76601" w:rsidRPr="007766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D75D7">
        <w:rPr>
          <w:rFonts w:ascii="Times New Roman" w:hAnsi="Times New Roman" w:cs="Times New Roman"/>
          <w:sz w:val="28"/>
          <w:szCs w:val="28"/>
        </w:rPr>
        <w:t>Порубочный билет получил</w:t>
      </w:r>
    </w:p>
    <w:p w:rsidR="009D75D7" w:rsidRDefault="009D75D7" w:rsidP="009D75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D75D7" w:rsidRDefault="009D75D7" w:rsidP="009D75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75D7">
        <w:rPr>
          <w:rFonts w:ascii="Times New Roman" w:hAnsi="Times New Roman" w:cs="Times New Roman"/>
        </w:rPr>
        <w:t>ФИО подпись, телефон</w:t>
      </w:r>
    </w:p>
    <w:p w:rsidR="009D75D7" w:rsidRPr="009D75D7" w:rsidRDefault="009D75D7" w:rsidP="009D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5D7">
        <w:rPr>
          <w:rFonts w:ascii="Times New Roman" w:hAnsi="Times New Roman" w:cs="Times New Roman"/>
          <w:sz w:val="28"/>
          <w:szCs w:val="28"/>
        </w:rPr>
        <w:t>Порубочный билет закрыт</w:t>
      </w:r>
    </w:p>
    <w:p w:rsidR="009D75D7" w:rsidRPr="009D75D7" w:rsidRDefault="009D75D7" w:rsidP="009D7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администрации</w:t>
      </w:r>
    </w:p>
    <w:p w:rsidR="009D75D7" w:rsidRPr="009D75D7" w:rsidRDefault="009D75D7" w:rsidP="009D7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Камынинского</w:t>
      </w:r>
      <w:proofErr w:type="spellEnd"/>
      <w:r w:rsidRPr="009D7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сельсовета   ___________     ____________________</w:t>
      </w:r>
    </w:p>
    <w:p w:rsidR="009D75D7" w:rsidRPr="009D75D7" w:rsidRDefault="009D75D7" w:rsidP="009D75D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                  </w:t>
      </w:r>
      <w:r w:rsidRPr="009D75D7">
        <w:rPr>
          <w:rFonts w:ascii="Times New Roman" w:eastAsia="Times New Roman" w:hAnsi="Times New Roman" w:cs="Times New Roman"/>
          <w:color w:val="333333"/>
          <w:lang w:eastAsia="ru-RU"/>
        </w:rPr>
        <w:t xml:space="preserve">Подпись                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</w:t>
      </w:r>
      <w:r w:rsidRPr="009D75D7">
        <w:rPr>
          <w:rFonts w:ascii="Times New Roman" w:eastAsia="Times New Roman" w:hAnsi="Times New Roman" w:cs="Times New Roman"/>
          <w:color w:val="333333"/>
          <w:lang w:eastAsia="ru-RU"/>
        </w:rPr>
        <w:t>ФИО</w:t>
      </w:r>
    </w:p>
    <w:p w:rsidR="009D75D7" w:rsidRPr="009D75D7" w:rsidRDefault="009D75D7" w:rsidP="009D75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sectPr w:rsidR="009D75D7" w:rsidRPr="009D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4935"/>
    <w:multiLevelType w:val="hybridMultilevel"/>
    <w:tmpl w:val="76540B20"/>
    <w:lvl w:ilvl="0" w:tplc="A57AC6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01"/>
    <w:rsid w:val="00216D74"/>
    <w:rsid w:val="00776601"/>
    <w:rsid w:val="009D75D7"/>
    <w:rsid w:val="00C80D19"/>
    <w:rsid w:val="00CA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76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6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76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6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D7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123</cp:lastModifiedBy>
  <cp:revision>2</cp:revision>
  <dcterms:created xsi:type="dcterms:W3CDTF">2023-02-07T10:39:00Z</dcterms:created>
  <dcterms:modified xsi:type="dcterms:W3CDTF">2023-02-07T10:39:00Z</dcterms:modified>
</cp:coreProperties>
</file>