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0F04" w:rsidRDefault="00400F04" w:rsidP="00400F04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00F04" w:rsidRDefault="00400F04" w:rsidP="00400F04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Главе администрации муниципального образования </w:t>
      </w:r>
    </w:p>
    <w:p w:rsidR="00400F04" w:rsidRDefault="00CC3117" w:rsidP="00400F04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7A5560">
        <w:rPr>
          <w:rFonts w:ascii="Times New Roman" w:hAnsi="Times New Roman" w:cs="Times New Roman"/>
          <w:sz w:val="28"/>
          <w:szCs w:val="28"/>
          <w:lang w:eastAsia="ru-RU"/>
        </w:rPr>
        <w:t>П</w:t>
      </w:r>
      <w:bookmarkStart w:id="0" w:name="_GoBack"/>
      <w:bookmarkEnd w:id="0"/>
      <w:r w:rsidR="007A5560">
        <w:rPr>
          <w:rFonts w:ascii="Times New Roman" w:hAnsi="Times New Roman" w:cs="Times New Roman"/>
          <w:sz w:val="28"/>
          <w:szCs w:val="28"/>
          <w:lang w:eastAsia="ru-RU"/>
        </w:rPr>
        <w:t>отодеевск</w:t>
      </w:r>
      <w:r>
        <w:rPr>
          <w:rFonts w:ascii="Times New Roman" w:hAnsi="Times New Roman" w:cs="Times New Roman"/>
          <w:sz w:val="28"/>
          <w:szCs w:val="28"/>
          <w:lang w:eastAsia="ru-RU"/>
        </w:rPr>
        <w:t>ий</w:t>
      </w:r>
      <w:r w:rsidR="00400F04">
        <w:rPr>
          <w:rFonts w:ascii="Times New Roman" w:hAnsi="Times New Roman" w:cs="Times New Roman"/>
          <w:sz w:val="28"/>
          <w:szCs w:val="28"/>
          <w:lang w:eastAsia="ru-RU"/>
        </w:rPr>
        <w:t xml:space="preserve"> сельсовет»</w:t>
      </w:r>
      <w:r w:rsidR="00400F04">
        <w:rPr>
          <w:rFonts w:ascii="Times New Roman" w:hAnsi="Times New Roman" w:cs="Times New Roman"/>
          <w:sz w:val="28"/>
          <w:szCs w:val="28"/>
          <w:lang w:eastAsia="ru-RU"/>
        </w:rPr>
        <w:br/>
        <w:t>от    Иванова Ивана Ивановича</w:t>
      </w:r>
    </w:p>
    <w:p w:rsidR="00400F04" w:rsidRDefault="00400F04" w:rsidP="00400F04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400F04" w:rsidRDefault="00400F04" w:rsidP="00400F04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00F04" w:rsidRDefault="00400F04" w:rsidP="00400F04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ЗАЯВЛЕНИЕ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НА ПОЛУЧЕНИЕ РАЗРЕШЕНИЯ НА ПРОВЕДЕНИЕ ЗЕМЛЯНЫХ РАБОТ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Сведения о заказчике - юридическом (физическом) лице: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Наименование, фамилия, имя, отчество (последнее при наличии) </w:t>
      </w:r>
    </w:p>
    <w:p w:rsidR="00400F04" w:rsidRDefault="00400F04" w:rsidP="00400F04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____________ </w:t>
      </w:r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>Иванов Иван Иванович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_________</w:t>
      </w:r>
    </w:p>
    <w:p w:rsidR="00400F04" w:rsidRDefault="00400F04" w:rsidP="00400F0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00F04" w:rsidRDefault="00400F04" w:rsidP="00400F04">
      <w:pPr>
        <w:pStyle w:val="a3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Местонахождение (юридический адрес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 xml:space="preserve">):  </w:t>
      </w:r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>Астраханская</w:t>
      </w:r>
      <w:proofErr w:type="gramEnd"/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обл.,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>Наримановский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р-н,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>с.Барановка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>ул.Ленина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дом №7 кв.1</w:t>
      </w:r>
    </w:p>
    <w:p w:rsidR="00400F04" w:rsidRDefault="00400F04" w:rsidP="00400F04">
      <w:pPr>
        <w:pStyle w:val="a3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Почтовый адрес: 416122, </w:t>
      </w:r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Астраханская обл.,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>Наримановский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р-н,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>с.Барановка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>ул.Ленина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дом №7 кв.1</w:t>
      </w:r>
    </w:p>
    <w:p w:rsidR="00400F04" w:rsidRDefault="00400F04" w:rsidP="00400F0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00F04" w:rsidRDefault="00400F04" w:rsidP="00400F0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тел. </w:t>
      </w:r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>899999999999</w:t>
      </w:r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br/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ИНН  </w:t>
      </w:r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>111222333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400F04" w:rsidRDefault="00400F04" w:rsidP="00400F04">
      <w:pPr>
        <w:pStyle w:val="a3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Сведения о производителе работ: </w:t>
      </w:r>
    </w:p>
    <w:p w:rsidR="00400F04" w:rsidRDefault="00400F04" w:rsidP="00400F04">
      <w:pPr>
        <w:pStyle w:val="a3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Наименование __________________________________________________________________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Почтовый адрес:  ___________________________________________________</w:t>
      </w:r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</w:t>
      </w:r>
    </w:p>
    <w:p w:rsidR="00400F04" w:rsidRDefault="00400F04" w:rsidP="00400F0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тел.  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ИНН   </w:t>
      </w:r>
    </w:p>
    <w:p w:rsidR="00400F04" w:rsidRDefault="00400F04" w:rsidP="00400F0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Договор подряда  N  _______ от  __________ года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Сведения об организации, восстанавливающей благоустройство после производства работ: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Наименование______________________________________________________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Местонахождение (юридический адрес) __________________________________________________________________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__________________________________________________________________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Почтовый адрес: ___________________________________________________ </w:t>
      </w:r>
    </w:p>
    <w:p w:rsidR="00400F04" w:rsidRDefault="00400F04" w:rsidP="00400F0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400F04" w:rsidRDefault="00400F04" w:rsidP="00400F0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тел. _________________________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ИНН ________________________</w:t>
      </w:r>
    </w:p>
    <w:p w:rsidR="00400F04" w:rsidRDefault="00400F04" w:rsidP="00400F0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Договор подряда N _____ от _____________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- - - - - - - - - - - - - - - - - - - - - - - - - - - - - - - - - - - - - -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В соответствии с Правилами благоустройства прошу выдать разрешение </w:t>
      </w:r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>на выкопку траншеи для водопровода.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согласно ТУ  N ___________________ от _______________________________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по адресу: </w:t>
      </w:r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Астраханская обл.,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>Наримановский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р-н,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>с.Барановка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>ул.Ленина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дом №7</w:t>
      </w:r>
    </w:p>
    <w:p w:rsidR="00400F04" w:rsidRDefault="00400F04" w:rsidP="00400F0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на срок  7 (семь) дней от "06"  сентября  2016 года  до "13"  сентября 2016 года длина 15 м, ширина 1.0 м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с восстановлением нарушенного в процессе производства работ благоустройства: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покрытия улиц  15.0 кв. м, проезда _______ кв. м, тротуара _______ кв. м,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озелененных территорий _________ кв. м, гравийного покрытия ________ кв. м,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детской площадки __________ кв. м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в сроки с «13» сентября  2016 г. по «17» сентября 2016 г.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С порядком подготовки и проведения земляных работ ознакомлен.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Ордер доверяется получить __________________________________________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szCs w:val="28"/>
          <w:lang w:eastAsia="ru-RU"/>
        </w:rPr>
        <w:t>(должность, фамилия, имя, отчество (последнее - при наличии).</w:t>
      </w:r>
    </w:p>
    <w:p w:rsidR="00400F04" w:rsidRDefault="00400F04" w:rsidP="00400F0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Дата подачи заявки «06» сентября 2016 г.</w:t>
      </w:r>
    </w:p>
    <w:p w:rsidR="00400F04" w:rsidRDefault="00400F04" w:rsidP="00400F0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00F04" w:rsidRDefault="00400F04" w:rsidP="00400F0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 xml:space="preserve">Заказчик:   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И.И. Иванов                                                                                  </w:t>
      </w:r>
    </w:p>
    <w:p w:rsidR="00400F04" w:rsidRDefault="00400F04" w:rsidP="00400F0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00F04" w:rsidRDefault="00400F04" w:rsidP="00400F0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Исполнитель работ: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400F04" w:rsidRDefault="00400F04" w:rsidP="00400F0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(руководитель) (руководитель)___________________________________ (Ф.И.О.) </w:t>
      </w:r>
    </w:p>
    <w:p w:rsidR="00624766" w:rsidRDefault="00624766"/>
    <w:sectPr w:rsidR="00624766" w:rsidSect="006247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F04"/>
    <w:rsid w:val="00400F04"/>
    <w:rsid w:val="00624766"/>
    <w:rsid w:val="007A5560"/>
    <w:rsid w:val="008C126E"/>
    <w:rsid w:val="009D012D"/>
    <w:rsid w:val="00CC3117"/>
    <w:rsid w:val="00F07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00653"/>
  <w15:docId w15:val="{302C9AFB-D6EF-414C-A10B-564F73315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012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00F0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Вячеслав</dc:creator>
  <cp:keywords/>
  <dc:description/>
  <cp:lastModifiedBy>olgaglu.87@mail.ru</cp:lastModifiedBy>
  <cp:revision>3</cp:revision>
  <dcterms:created xsi:type="dcterms:W3CDTF">2022-06-10T07:44:00Z</dcterms:created>
  <dcterms:modified xsi:type="dcterms:W3CDTF">2023-05-03T08:40:00Z</dcterms:modified>
</cp:coreProperties>
</file>