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7473C2C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Приложение 1</w:t>
      </w:r>
    </w:p>
    <w:p w14:paraId="1803292D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к административному регламенту предоставления</w:t>
      </w:r>
    </w:p>
    <w:p w14:paraId="4C4F6CB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муниципальной услуги «Продажа и предоставление в аренду</w:t>
      </w:r>
    </w:p>
    <w:p w14:paraId="1E0A089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земельных участков на торгах»</w:t>
      </w:r>
    </w:p>
    <w:p w14:paraId="01F7479F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068340EF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Форма заявления</w:t>
      </w:r>
    </w:p>
    <w:p w14:paraId="745EBDB5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71A0B20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Главе администрации</w:t>
      </w:r>
    </w:p>
    <w:p w14:paraId="3CDA3C5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Лапшовского сельсовета</w:t>
      </w:r>
    </w:p>
    <w:p w14:paraId="1B48A27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Камешкирского района Пензенской области</w:t>
      </w:r>
    </w:p>
    <w:p w14:paraId="4C8D0A5E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59D383E6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от ______________________________________</w:t>
      </w:r>
    </w:p>
    <w:p w14:paraId="227800E6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(Ф.И.О. физического лица либо наименование</w:t>
      </w:r>
    </w:p>
    <w:p w14:paraId="70C73212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юридического лица либо Ф.И.О.</w:t>
      </w:r>
    </w:p>
    <w:p w14:paraId="24D8D76C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представителя заявителя)</w:t>
      </w:r>
    </w:p>
    <w:p w14:paraId="2DCD1FE1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314CC5D1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(место жительства физического лица либо</w:t>
      </w:r>
    </w:p>
    <w:p w14:paraId="694DBCEA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место нахождения юридического лица)</w:t>
      </w:r>
    </w:p>
    <w:p w14:paraId="66553C9D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6F034A8B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(реквизиты документа, удостоверяющего</w:t>
      </w:r>
    </w:p>
    <w:p w14:paraId="6C4FABD5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личность физического лица либо сведения</w:t>
      </w:r>
    </w:p>
    <w:p w14:paraId="477FF59A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о государственной регистрации</w:t>
      </w:r>
    </w:p>
    <w:p w14:paraId="12FDEC17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заявителя в ЕГРЮЛ)</w:t>
      </w:r>
    </w:p>
    <w:p w14:paraId="3256EB59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4B8F89A0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действующего на основании _______________</w:t>
      </w:r>
    </w:p>
    <w:p w14:paraId="5C9FA63A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(реквизиты документа,</w:t>
      </w:r>
    </w:p>
    <w:p w14:paraId="73B8D682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150A3875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подтверждающего полномочия представителя</w:t>
      </w:r>
    </w:p>
    <w:p w14:paraId="4424A477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заявителя (в случае, если от имени</w:t>
      </w:r>
    </w:p>
    <w:p w14:paraId="4CC63967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заявителя выступает его представитель)</w:t>
      </w:r>
    </w:p>
    <w:p w14:paraId="6B950BE4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</w:t>
      </w:r>
    </w:p>
    <w:p w14:paraId="4FF6241C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(почтовый адрес, адрес электронной почты,</w:t>
      </w:r>
    </w:p>
    <w:p w14:paraId="30D430CC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номер телефона заявителя либо</w:t>
      </w:r>
    </w:p>
    <w:p w14:paraId="5760C7CB" w14:textId="77777777" w:rsidR="00DF4654" w:rsidRPr="00052DE6" w:rsidRDefault="00DF4654" w:rsidP="00DF4654">
      <w:pPr>
        <w:ind w:firstLine="567"/>
        <w:jc w:val="right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представителя заявителя)</w:t>
      </w:r>
    </w:p>
    <w:p w14:paraId="36DD8DBD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6C936113" w14:textId="77777777" w:rsidR="00DF4654" w:rsidRPr="00052DE6" w:rsidRDefault="00DF4654" w:rsidP="00DF4654">
      <w:pPr>
        <w:ind w:firstLine="567"/>
        <w:jc w:val="center"/>
        <w:rPr>
          <w:color w:val="000000"/>
          <w:sz w:val="24"/>
          <w:szCs w:val="24"/>
        </w:rPr>
      </w:pPr>
      <w:bookmarkStart w:id="0" w:name="P414"/>
      <w:bookmarkEnd w:id="0"/>
      <w:r w:rsidRPr="00052DE6">
        <w:rPr>
          <w:b/>
          <w:bCs/>
          <w:color w:val="000000"/>
          <w:sz w:val="24"/>
          <w:szCs w:val="24"/>
        </w:rPr>
        <w:t>ЗАЯВЛЕНИЕ.</w:t>
      </w:r>
    </w:p>
    <w:p w14:paraId="6D0018CD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37C456E7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Прошу Вас предоставить на аукционе земельный участок с кадастровым</w:t>
      </w:r>
    </w:p>
    <w:p w14:paraId="02469B16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номером __________________________ на праве ______________________________.</w:t>
      </w:r>
    </w:p>
    <w:p w14:paraId="69B85330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(собственности или аренды)</w:t>
      </w:r>
    </w:p>
    <w:p w14:paraId="5F5C3B1E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Предполагаемая цель использования земельного участка __________________</w:t>
      </w:r>
    </w:p>
    <w:p w14:paraId="7054E734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______________________________________________________________________</w:t>
      </w:r>
      <w:r>
        <w:rPr>
          <w:color w:val="000000"/>
          <w:sz w:val="24"/>
          <w:szCs w:val="24"/>
        </w:rPr>
        <w:t>.</w:t>
      </w:r>
    </w:p>
    <w:p w14:paraId="0436B905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Срок аренды (в случае предоставления земельного участка в </w:t>
      </w:r>
      <w:proofErr w:type="gramStart"/>
      <w:r w:rsidRPr="00052DE6">
        <w:rPr>
          <w:color w:val="000000"/>
          <w:sz w:val="24"/>
          <w:szCs w:val="24"/>
        </w:rPr>
        <w:t>аренду)_</w:t>
      </w:r>
      <w:proofErr w:type="gramEnd"/>
      <w:r w:rsidRPr="00052DE6">
        <w:rPr>
          <w:color w:val="000000"/>
          <w:sz w:val="24"/>
          <w:szCs w:val="24"/>
        </w:rPr>
        <w:t>_____</w:t>
      </w:r>
    </w:p>
    <w:p w14:paraId="4264A37F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____________________________________________________________________</w:t>
      </w:r>
      <w:r>
        <w:rPr>
          <w:color w:val="000000"/>
          <w:sz w:val="24"/>
          <w:szCs w:val="24"/>
        </w:rPr>
        <w:t>.</w:t>
      </w:r>
    </w:p>
    <w:p w14:paraId="29E11F32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3C7695C2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Документы и (или) информация, необходимые для получения муниципальной</w:t>
      </w:r>
    </w:p>
    <w:p w14:paraId="2C5C1017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услуги, прилагаются.</w:t>
      </w:r>
    </w:p>
    <w:p w14:paraId="62E20950" w14:textId="77777777" w:rsidR="00DF4654" w:rsidRPr="00052DE6" w:rsidRDefault="00DF4654" w:rsidP="00DF4654">
      <w:pPr>
        <w:ind w:firstLine="567"/>
        <w:jc w:val="both"/>
        <w:rPr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 </w:t>
      </w:r>
    </w:p>
    <w:p w14:paraId="148C1C6E" w14:textId="77777777" w:rsidR="00DF4654" w:rsidRPr="0031669C" w:rsidRDefault="00DF4654" w:rsidP="00DF4654">
      <w:pPr>
        <w:ind w:firstLine="567"/>
        <w:jc w:val="both"/>
        <w:rPr>
          <w:rStyle w:val="docdata"/>
          <w:color w:val="000000"/>
          <w:sz w:val="24"/>
          <w:szCs w:val="24"/>
        </w:rPr>
      </w:pPr>
      <w:r w:rsidRPr="00052DE6">
        <w:rPr>
          <w:color w:val="000000"/>
          <w:sz w:val="24"/>
          <w:szCs w:val="24"/>
        </w:rPr>
        <w:t>Дата Подпись заявителя</w:t>
      </w:r>
      <w:bookmarkStart w:id="1" w:name="P446"/>
      <w:bookmarkEnd w:id="1"/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D059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978A9"/>
    <w:rsid w:val="004E5823"/>
    <w:rsid w:val="004F3025"/>
    <w:rsid w:val="00684491"/>
    <w:rsid w:val="006920AC"/>
    <w:rsid w:val="008F0FEB"/>
    <w:rsid w:val="00A84E75"/>
    <w:rsid w:val="00AA6864"/>
    <w:rsid w:val="00C12E96"/>
    <w:rsid w:val="00D0598E"/>
    <w:rsid w:val="00DF4654"/>
    <w:rsid w:val="00E15C2F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DF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2024-07-05T06:14:00Z</dcterms:created>
  <dcterms:modified xsi:type="dcterms:W3CDTF">2024-07-05T06:14:00Z</dcterms:modified>
</cp:coreProperties>
</file>