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852"/>
      </w:tblGrid>
      <w:tr w:rsidR="000D7883" w:rsidRPr="00554387" w14:paraId="6B936AF7" w14:textId="77777777" w:rsidTr="00142BCC">
        <w:tc>
          <w:tcPr>
            <w:tcW w:w="5068" w:type="dxa"/>
          </w:tcPr>
          <w:p w14:paraId="1AA29DFB" w14:textId="4A799584" w:rsidR="000D7883" w:rsidRPr="00554387" w:rsidRDefault="000D7883" w:rsidP="00142BCC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117B7C32" w14:textId="77777777" w:rsidR="000D7883" w:rsidRDefault="000D7883" w:rsidP="000D7883">
      <w:pPr>
        <w:widowControl/>
        <w:spacing w:line="228" w:lineRule="auto"/>
        <w:rPr>
          <w:sz w:val="28"/>
        </w:rPr>
      </w:pPr>
    </w:p>
    <w:p w14:paraId="49584462" w14:textId="77777777" w:rsidR="000D7883" w:rsidRDefault="000D7883" w:rsidP="000D7883">
      <w:pPr>
        <w:ind w:left="-142"/>
        <w:jc w:val="center"/>
        <w:rPr>
          <w:b/>
          <w:sz w:val="28"/>
          <w:szCs w:val="28"/>
        </w:rPr>
      </w:pPr>
      <w:r w:rsidRPr="00863415">
        <w:rPr>
          <w:b/>
          <w:sz w:val="28"/>
          <w:szCs w:val="28"/>
        </w:rPr>
        <w:t>Форма заявления на предоставление муниципальной услуги</w:t>
      </w:r>
    </w:p>
    <w:p w14:paraId="5A44429C" w14:textId="77777777" w:rsidR="000D7883" w:rsidRPr="00863415" w:rsidRDefault="000D7883" w:rsidP="000D788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физических лиц</w:t>
      </w:r>
    </w:p>
    <w:p w14:paraId="07BC40CE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C0EC20D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D3754CC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Начальнику Управления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имущества</w:t>
      </w:r>
      <w:r w:rsidRPr="00863415">
        <w:rPr>
          <w:rFonts w:ascii="Times New Roman" w:hAnsi="Times New Roman" w:cs="Times New Roman"/>
          <w:i/>
          <w:sz w:val="24"/>
          <w:szCs w:val="24"/>
        </w:rPr>
        <w:t xml:space="preserve"> города Пензы</w:t>
      </w:r>
    </w:p>
    <w:p w14:paraId="0EBCFB6A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05DB2B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2B5A2F1" w14:textId="77777777" w:rsidR="000D7883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14:paraId="5D38B25F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1FC78B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Адрес: ____________________________</w:t>
      </w:r>
    </w:p>
    <w:p w14:paraId="553701F3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52BB0B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3415">
        <w:rPr>
          <w:rFonts w:ascii="Times New Roman" w:hAnsi="Times New Roman" w:cs="Times New Roman"/>
          <w:i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14:paraId="12DE60D4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35519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088375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4C00002" w14:textId="77777777" w:rsidR="000D7883" w:rsidRPr="00863415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4CD5327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FBAD8C" w14:textId="77777777" w:rsidR="000D7883" w:rsidRPr="00863415" w:rsidRDefault="000D7883" w:rsidP="000D788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>Прошу Вас предоставить информацию об объектах недвижимого имущества, находящихся в муниципальной собственности города Пензы, и предназначенных для сдачи в аренду.</w:t>
      </w:r>
    </w:p>
    <w:p w14:paraId="793DBE67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BE80DC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62531C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415">
        <w:rPr>
          <w:rFonts w:ascii="Times New Roman" w:hAnsi="Times New Roman" w:cs="Times New Roman"/>
          <w:sz w:val="24"/>
          <w:szCs w:val="24"/>
        </w:rPr>
        <w:t>«___» ________ 20___г.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</w:t>
      </w:r>
    </w:p>
    <w:p w14:paraId="521B352F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15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14:paraId="78D42802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E0FD00E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FADA8B0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42D4EAB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2FAAB8" w14:textId="77777777" w:rsidR="000D7883" w:rsidRDefault="000D7883" w:rsidP="000D7883">
      <w:pPr>
        <w:widowControl/>
        <w:autoSpaceDE w:val="0"/>
        <w:autoSpaceDN w:val="0"/>
        <w:adjustRightInd w:val="0"/>
        <w:ind w:left="142"/>
        <w:jc w:val="center"/>
        <w:outlineLvl w:val="1"/>
        <w:rPr>
          <w:bCs/>
          <w:sz w:val="28"/>
          <w:szCs w:val="28"/>
        </w:rPr>
        <w:sectPr w:rsidR="000D7883" w:rsidSect="00793C3A">
          <w:headerReference w:type="even" r:id="rId4"/>
          <w:endnotePr>
            <w:numFmt w:val="decimal"/>
          </w:endnotePr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272"/>
        </w:sectPr>
      </w:pPr>
    </w:p>
    <w:p w14:paraId="2D589D05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B8CA641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D2D27F" w14:textId="77777777" w:rsidR="000D7883" w:rsidRDefault="000D7883" w:rsidP="000D7883">
      <w:pPr>
        <w:ind w:left="-142"/>
        <w:jc w:val="center"/>
        <w:rPr>
          <w:b/>
          <w:sz w:val="28"/>
          <w:szCs w:val="28"/>
        </w:rPr>
      </w:pPr>
      <w:r w:rsidRPr="00863415">
        <w:rPr>
          <w:b/>
          <w:sz w:val="28"/>
          <w:szCs w:val="28"/>
        </w:rPr>
        <w:t>Форма заявления на предоставление муниципальной услуги</w:t>
      </w:r>
    </w:p>
    <w:p w14:paraId="3BE22588" w14:textId="77777777" w:rsidR="000D7883" w:rsidRPr="00863415" w:rsidRDefault="000D7883" w:rsidP="000D788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юридических лиц </w:t>
      </w:r>
    </w:p>
    <w:p w14:paraId="6DC6B29D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7ABF1390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F5E7620" w14:textId="77777777" w:rsidR="000D7883" w:rsidRPr="00AD6E49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Шапка ф</w:t>
      </w:r>
      <w:r w:rsidRPr="00AD6E49">
        <w:rPr>
          <w:rFonts w:ascii="Times New Roman" w:hAnsi="Times New Roman" w:cs="Times New Roman"/>
          <w:sz w:val="24"/>
          <w:szCs w:val="24"/>
        </w:rPr>
        <w:t>ирменн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D6E49">
        <w:rPr>
          <w:rFonts w:ascii="Times New Roman" w:hAnsi="Times New Roman" w:cs="Times New Roman"/>
          <w:sz w:val="24"/>
          <w:szCs w:val="24"/>
        </w:rPr>
        <w:t xml:space="preserve"> бланк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6E49">
        <w:rPr>
          <w:rFonts w:ascii="Times New Roman" w:hAnsi="Times New Roman" w:cs="Times New Roman"/>
          <w:sz w:val="24"/>
          <w:szCs w:val="24"/>
        </w:rPr>
        <w:t xml:space="preserve"> с указанием реквизитов</w:t>
      </w:r>
      <w:r>
        <w:rPr>
          <w:rFonts w:ascii="Times New Roman" w:hAnsi="Times New Roman" w:cs="Times New Roman"/>
          <w:sz w:val="24"/>
          <w:szCs w:val="24"/>
        </w:rPr>
        <w:t xml:space="preserve">  (справочные данные о юридическом лице: почтовый адрес, номер телефона, другие сведения по усмотрению лица) при наличии</w:t>
      </w:r>
    </w:p>
    <w:p w14:paraId="35E65203" w14:textId="77777777" w:rsidR="000D7883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FE51341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Начальнику Управления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имущества</w:t>
      </w:r>
      <w:r w:rsidRPr="00863415">
        <w:rPr>
          <w:rFonts w:ascii="Times New Roman" w:hAnsi="Times New Roman" w:cs="Times New Roman"/>
          <w:i/>
          <w:sz w:val="24"/>
          <w:szCs w:val="24"/>
        </w:rPr>
        <w:t xml:space="preserve"> города Пензы</w:t>
      </w:r>
    </w:p>
    <w:p w14:paraId="7220A078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B8FF19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C1F4451" w14:textId="77777777" w:rsidR="000D7883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i/>
          <w:sz w:val="24"/>
          <w:szCs w:val="24"/>
        </w:rPr>
        <w:t>представителя юридического лица_______________________________</w:t>
      </w:r>
    </w:p>
    <w:p w14:paraId="768C8FEB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7A28EE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 (при отсутствии информации в фирменном бланке): _________________</w:t>
      </w:r>
    </w:p>
    <w:p w14:paraId="2E80DDFF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D14792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i/>
          <w:sz w:val="24"/>
          <w:szCs w:val="24"/>
        </w:rPr>
        <w:t>(при отсутствии информации в фирменном бланке)__________________</w:t>
      </w:r>
    </w:p>
    <w:p w14:paraId="17B36DE7" w14:textId="77777777" w:rsidR="000D7883" w:rsidRPr="00863415" w:rsidRDefault="000D7883" w:rsidP="000D7883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8C03CB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7A6A85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55601C" w14:textId="77777777" w:rsidR="000D7883" w:rsidRPr="00863415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054EC50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FA803F" w14:textId="77777777" w:rsidR="000D7883" w:rsidRPr="00863415" w:rsidRDefault="000D7883" w:rsidP="000D788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415">
        <w:rPr>
          <w:rFonts w:ascii="Times New Roman" w:hAnsi="Times New Roman" w:cs="Times New Roman"/>
          <w:i/>
          <w:sz w:val="24"/>
          <w:szCs w:val="24"/>
        </w:rPr>
        <w:t>Прошу Вас предоставить информацию об объектах недвижимого имущества, находящихся в муниципальной собственности города Пензы, и предназначенных для сдачи в аренду.</w:t>
      </w:r>
    </w:p>
    <w:p w14:paraId="5916B9CA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7E2707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018FA0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415">
        <w:rPr>
          <w:rFonts w:ascii="Times New Roman" w:hAnsi="Times New Roman" w:cs="Times New Roman"/>
          <w:sz w:val="24"/>
          <w:szCs w:val="24"/>
        </w:rPr>
        <w:t>«___» ________ 20___г.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</w:t>
      </w:r>
    </w:p>
    <w:p w14:paraId="47EFB36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15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14:paraId="51C28528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E7B2A59" w14:textId="77777777" w:rsidR="000D7883" w:rsidRPr="00863415" w:rsidRDefault="000D7883" w:rsidP="000D788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(при отсутствии фирменного бланка)</w:t>
      </w:r>
    </w:p>
    <w:p w14:paraId="46145181" w14:textId="77777777" w:rsidR="000D7883" w:rsidRPr="00863415" w:rsidRDefault="000D7883" w:rsidP="000D78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4878C0C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F145518" w14:textId="77777777" w:rsidR="000D7883" w:rsidRDefault="000D7883" w:rsidP="000D7883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A113E0E" w14:textId="77777777" w:rsidR="000D7883" w:rsidRDefault="000D7883" w:rsidP="000D78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2866BBD" w14:textId="77777777" w:rsidR="000D7883" w:rsidRDefault="000D7883" w:rsidP="000D78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9E00488" w14:textId="77777777" w:rsidR="000D7883" w:rsidRPr="007951A6" w:rsidRDefault="000D7883" w:rsidP="000D7883">
      <w:pPr>
        <w:widowControl/>
        <w:autoSpaceDE w:val="0"/>
        <w:autoSpaceDN w:val="0"/>
        <w:adjustRightInd w:val="0"/>
        <w:rPr>
          <w:bCs/>
          <w:sz w:val="28"/>
          <w:szCs w:val="28"/>
        </w:rPr>
      </w:pPr>
    </w:p>
    <w:p w14:paraId="7CEB263E" w14:textId="77777777" w:rsidR="002900C8" w:rsidRDefault="002900C8"/>
    <w:sectPr w:rsidR="002900C8" w:rsidSect="00E36E9B">
      <w:headerReference w:type="even" r:id="rId5"/>
      <w:endnotePr>
        <w:numFmt w:val="decimal"/>
      </w:endnotePr>
      <w:pgSz w:w="11907" w:h="16840" w:code="9"/>
      <w:pgMar w:top="851" w:right="851" w:bottom="1276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AB33" w14:textId="77777777" w:rsidR="00793C3A" w:rsidRDefault="000D7883" w:rsidP="0054316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269C8B" w14:textId="77777777" w:rsidR="00793C3A" w:rsidRDefault="000D78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F4E1" w14:textId="77777777" w:rsidR="00793C3A" w:rsidRDefault="000D7883" w:rsidP="0054316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124C34" w14:textId="77777777" w:rsidR="00793C3A" w:rsidRDefault="000D7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5"/>
    <w:rsid w:val="000D7883"/>
    <w:rsid w:val="002647B5"/>
    <w:rsid w:val="002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0E08-3E0D-4CFD-838B-9E2A169E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D78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D7883"/>
    <w:pPr>
      <w:widowControl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D78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0D7883"/>
  </w:style>
  <w:style w:type="paragraph" w:customStyle="1" w:styleId="ConsPlusNonformat">
    <w:name w:val="ConsPlusNonformat"/>
    <w:rsid w:val="000D78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2</cp:revision>
  <dcterms:created xsi:type="dcterms:W3CDTF">2022-12-06T13:48:00Z</dcterms:created>
  <dcterms:modified xsi:type="dcterms:W3CDTF">2022-12-06T13:49:00Z</dcterms:modified>
</cp:coreProperties>
</file>