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3C" w:rsidRPr="0037367A" w:rsidRDefault="007F313C" w:rsidP="007F313C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ЗАЯВЛЕНИЕ</w:t>
      </w:r>
    </w:p>
    <w:p w:rsidR="007F313C" w:rsidRPr="0037367A" w:rsidRDefault="007F313C" w:rsidP="007F313C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о переводе жилого помещения в нежилое помещение</w:t>
      </w:r>
    </w:p>
    <w:p w:rsidR="007F313C" w:rsidRPr="0037367A" w:rsidRDefault="007F313C" w:rsidP="007F313C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и нежилого помещения в жилое помещение</w:t>
      </w:r>
    </w:p>
    <w:p w:rsidR="007F313C" w:rsidRDefault="007F313C" w:rsidP="007F313C">
      <w:pPr>
        <w:jc w:val="right"/>
        <w:rPr>
          <w:sz w:val="26"/>
          <w:szCs w:val="26"/>
        </w:rPr>
      </w:pPr>
    </w:p>
    <w:p w:rsidR="007F313C" w:rsidRDefault="007F313C" w:rsidP="007F313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администрацию </w:t>
      </w:r>
      <w:r w:rsidR="00BA3878">
        <w:rPr>
          <w:sz w:val="26"/>
          <w:szCs w:val="26"/>
        </w:rPr>
        <w:t>Ивановского</w:t>
      </w:r>
      <w:r>
        <w:rPr>
          <w:sz w:val="26"/>
          <w:szCs w:val="26"/>
        </w:rPr>
        <w:t xml:space="preserve"> сельсовета </w:t>
      </w:r>
    </w:p>
    <w:p w:rsidR="007F313C" w:rsidRDefault="007F313C" w:rsidP="007F313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Бековского района Пензенской области </w:t>
      </w:r>
    </w:p>
    <w:p w:rsidR="007F313C" w:rsidRDefault="007F313C" w:rsidP="007F313C">
      <w:pPr>
        <w:spacing w:line="360" w:lineRule="auto"/>
        <w:ind w:left="5220"/>
        <w:jc w:val="both"/>
        <w:rPr>
          <w:sz w:val="26"/>
          <w:szCs w:val="26"/>
        </w:rPr>
      </w:pPr>
    </w:p>
    <w:p w:rsidR="007F313C" w:rsidRDefault="007F313C" w:rsidP="007F313C">
      <w:pPr>
        <w:spacing w:line="360" w:lineRule="auto"/>
        <w:ind w:left="5220"/>
        <w:jc w:val="both"/>
      </w:pPr>
      <w:r>
        <w:rPr>
          <w:sz w:val="26"/>
          <w:szCs w:val="26"/>
        </w:rPr>
        <w:t>от</w:t>
      </w:r>
      <w:r>
        <w:t xml:space="preserve"> _______________________________ _______________________________________</w:t>
      </w:r>
    </w:p>
    <w:p w:rsidR="007F313C" w:rsidRDefault="007F313C" w:rsidP="007F313C">
      <w:pPr>
        <w:spacing w:line="360" w:lineRule="auto"/>
        <w:ind w:left="5220"/>
        <w:jc w:val="both"/>
      </w:pPr>
      <w:r>
        <w:t>____________________________________________________________________________________________________________________________________________________________________________________________________________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Примечание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: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Для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физических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лиц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указываются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фамилия,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имя,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отчество,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реквизиты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документа,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удостоверяющего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личность (серия, номер, кем и когда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выдан),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место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жительства,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номер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телефона; для представителя физического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лица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указываются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фамилия,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имя,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отчество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представителя,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реквизиты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доверенности,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которая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прилагается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к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заявлению.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Для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юридических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лиц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указываются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наименование,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организационно-правовая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форма,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адрес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местонахождения,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номер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телефона,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фамилия,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имя,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отчество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лица,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уполномоченного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представлять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интересы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юридического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лица,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с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указанием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реквизитов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документа,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удостоверяющего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эти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правомочия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и</w:t>
      </w:r>
      <w:r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прилагаемого к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0"/>
          <w:szCs w:val="20"/>
          <w:lang w:val="ru-RU" w:eastAsia="ru-RU"/>
        </w:rPr>
        <w:t>заявлению.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Прошу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перевести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жилые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помещения в нежилые помещения, нежилые помещения в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жилые помещения (ненужное зачеркнуть), находящиеся по адресу: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7F313C" w:rsidRPr="00115B87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</w:pPr>
      <w:r w:rsidRPr="00115B87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>(указывается полный адрес: субъект Российской Федерации, муниципальное</w:t>
      </w:r>
    </w:p>
    <w:p w:rsidR="007F313C" w:rsidRPr="00115B87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</w:pPr>
      <w:r w:rsidRPr="00115B87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>образование, поселение, улица, дом, корпус, строение, этаж)</w:t>
      </w:r>
    </w:p>
    <w:p w:rsidR="007F313C" w:rsidRPr="00115B87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с целью использования в качестве: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7F313C" w:rsidRPr="00115B87" w:rsidRDefault="007F313C" w:rsidP="007F313C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</w:pPr>
      <w:r w:rsidRPr="00115B87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>(указать назначение помещения)</w:t>
      </w:r>
    </w:p>
    <w:p w:rsidR="007F313C" w:rsidRPr="00115B87" w:rsidRDefault="007F313C" w:rsidP="007F313C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К заявлению прилагаются следующие документы: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7F313C" w:rsidRPr="0037367A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7F313C" w:rsidRPr="00115B87" w:rsidRDefault="007F313C" w:rsidP="007F313C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Подпись заявителя</w:t>
      </w:r>
      <w:r w:rsidRPr="00115B87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:</w:t>
      </w:r>
    </w:p>
    <w:p w:rsidR="007F313C" w:rsidRPr="00115B87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«__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_» ________ 20__ г.</w:t>
      </w:r>
      <w:r w:rsidRPr="00115B87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_____________________ ______________________________</w:t>
      </w:r>
    </w:p>
    <w:p w:rsidR="007F313C" w:rsidRPr="00115B87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</w:pPr>
      <w:r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 xml:space="preserve">                         </w:t>
      </w:r>
      <w:r w:rsidRPr="00115B87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 xml:space="preserve"> (дата) </w:t>
      </w:r>
      <w:r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 xml:space="preserve">                                   </w:t>
      </w:r>
      <w:r w:rsidRPr="00115B87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 xml:space="preserve">(подпись заявителя) </w:t>
      </w:r>
      <w:r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 xml:space="preserve">                            </w:t>
      </w:r>
      <w:r w:rsidRPr="00115B87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>(расшифровка подписи заявителя)</w:t>
      </w:r>
    </w:p>
    <w:p w:rsidR="007F313C" w:rsidRPr="002A51AC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Документы представлены «</w:t>
      </w: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_»</w:t>
      </w: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________________ 20 __ г.</w:t>
      </w:r>
    </w:p>
    <w:p w:rsidR="007F313C" w:rsidRPr="002A51AC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Входящий номер регистрации заявления ______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_____________________________</w:t>
      </w:r>
    </w:p>
    <w:p w:rsidR="007F313C" w:rsidRPr="002A51AC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Выдана расписка в получении документов 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«</w:t>
      </w: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»</w:t>
      </w: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__________ 20 __ г. 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№</w:t>
      </w: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_________</w:t>
      </w:r>
    </w:p>
    <w:p w:rsidR="007F313C" w:rsidRPr="002A51AC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Расписку получил 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«</w:t>
      </w: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_»</w:t>
      </w: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________________ 20 _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>_ г. __________________________</w:t>
      </w:r>
    </w:p>
    <w:p w:rsidR="007F313C" w:rsidRPr="002A51AC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</w:pP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ab/>
      </w: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2A51AC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>(подпись заявителя)</w:t>
      </w:r>
    </w:p>
    <w:p w:rsidR="007F313C" w:rsidRPr="002A51AC" w:rsidRDefault="007F313C" w:rsidP="007F313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/>
          <w:b w:val="0"/>
          <w:bCs w:val="0"/>
          <w:sz w:val="26"/>
          <w:szCs w:val="26"/>
          <w:lang w:val="ru-RU" w:eastAsia="ru-RU"/>
        </w:rPr>
        <w:lastRenderedPageBreak/>
        <w:t>______________________________________ ___________________________</w:t>
      </w:r>
    </w:p>
    <w:p w:rsidR="007F313C" w:rsidRPr="002A51AC" w:rsidRDefault="007F313C" w:rsidP="007F313C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</w:pPr>
      <w:r w:rsidRPr="002A51AC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>(должность, Ф.И.О. должностного лица, (подпись)</w:t>
      </w:r>
      <w:r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 xml:space="preserve"> </w:t>
      </w:r>
      <w:r w:rsidRPr="002A51AC">
        <w:rPr>
          <w:rFonts w:ascii="Times New Roman" w:hAnsi="Times New Roman"/>
          <w:b w:val="0"/>
          <w:bCs w:val="0"/>
          <w:sz w:val="18"/>
          <w:szCs w:val="18"/>
          <w:lang w:val="ru-RU" w:eastAsia="ru-RU"/>
        </w:rPr>
        <w:t>принявшего заявление)</w:t>
      </w:r>
    </w:p>
    <w:p w:rsidR="007F313C" w:rsidRDefault="007F313C" w:rsidP="007F313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</w:p>
    <w:p w:rsidR="00FE640C" w:rsidRPr="007F313C" w:rsidRDefault="00FE640C" w:rsidP="007F313C"/>
    <w:sectPr w:rsidR="00FE640C" w:rsidRPr="007F313C" w:rsidSect="00FE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1810C1"/>
    <w:rsid w:val="001810C1"/>
    <w:rsid w:val="007F313C"/>
    <w:rsid w:val="009327D4"/>
    <w:rsid w:val="00BA3878"/>
    <w:rsid w:val="00FE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810C1"/>
    <w:pPr>
      <w:keepNext/>
      <w:widowControl/>
      <w:suppressAutoHyphens w:val="0"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0C1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2021-02-24T07:50:00Z</dcterms:created>
  <dcterms:modified xsi:type="dcterms:W3CDTF">2021-03-31T06:25:00Z</dcterms:modified>
</cp:coreProperties>
</file>