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29C4F" w14:textId="77777777" w:rsidR="00266A03" w:rsidRPr="005F3F26" w:rsidRDefault="00266A03" w:rsidP="008A02C1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Приложение №1</w:t>
      </w:r>
    </w:p>
    <w:p w14:paraId="29832924" w14:textId="77777777" w:rsidR="00266A03" w:rsidRPr="005F3F26" w:rsidRDefault="00266A03" w:rsidP="008A02C1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к административному регламенту по предоставлению</w:t>
      </w:r>
    </w:p>
    <w:p w14:paraId="27CE0486" w14:textId="77777777" w:rsidR="00266A03" w:rsidRPr="005F3F26" w:rsidRDefault="00266A03" w:rsidP="008A02C1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муниципальной услуги "Признание садового дома жилым домом</w:t>
      </w:r>
    </w:p>
    <w:p w14:paraId="2590563B" w14:textId="77777777" w:rsidR="00266A03" w:rsidRPr="005F3F26" w:rsidRDefault="00266A03" w:rsidP="008A02C1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и жилого дома садовым домом"</w:t>
      </w:r>
    </w:p>
    <w:p w14:paraId="2D48EF33" w14:textId="77777777" w:rsidR="00266A03" w:rsidRPr="005F3F26" w:rsidRDefault="00266A03" w:rsidP="008A02C1">
      <w:pPr>
        <w:jc w:val="right"/>
        <w:rPr>
          <w:sz w:val="24"/>
          <w:szCs w:val="24"/>
        </w:rPr>
      </w:pPr>
    </w:p>
    <w:p w14:paraId="620D423B" w14:textId="77777777" w:rsidR="00266A03" w:rsidRPr="005F3F26" w:rsidRDefault="00266A03" w:rsidP="008A02C1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Образец заявления</w:t>
      </w:r>
    </w:p>
    <w:p w14:paraId="31B2AEF2" w14:textId="77777777" w:rsidR="00266A03" w:rsidRPr="005F3F26" w:rsidRDefault="00266A03" w:rsidP="008A02C1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______________________________</w:t>
      </w:r>
    </w:p>
    <w:p w14:paraId="2EEE47C4" w14:textId="77777777" w:rsidR="00266A03" w:rsidRPr="005F3F26" w:rsidRDefault="00266A03" w:rsidP="008A02C1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(наименование органа местного самоуправления)</w:t>
      </w:r>
    </w:p>
    <w:p w14:paraId="0643F97B" w14:textId="77777777" w:rsidR="00266A03" w:rsidRPr="005F3F26" w:rsidRDefault="00266A03" w:rsidP="008A02C1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от ______________________________________</w:t>
      </w:r>
    </w:p>
    <w:p w14:paraId="78C69DE6" w14:textId="77777777" w:rsidR="00266A03" w:rsidRPr="005F3F26" w:rsidRDefault="00266A03" w:rsidP="008A02C1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(наименование заявителя (</w:t>
      </w:r>
      <w:proofErr w:type="spellStart"/>
      <w:proofErr w:type="gramStart"/>
      <w:r w:rsidRPr="005F3F26">
        <w:rPr>
          <w:sz w:val="24"/>
          <w:szCs w:val="24"/>
        </w:rPr>
        <w:t>юр.лица</w:t>
      </w:r>
      <w:proofErr w:type="spellEnd"/>
      <w:proofErr w:type="gramEnd"/>
      <w:r w:rsidRPr="005F3F26">
        <w:rPr>
          <w:sz w:val="24"/>
          <w:szCs w:val="24"/>
        </w:rPr>
        <w:t>) или Ф.И.О. гражданина)</w:t>
      </w:r>
    </w:p>
    <w:p w14:paraId="76A485ED" w14:textId="77777777" w:rsidR="00266A03" w:rsidRPr="005F3F26" w:rsidRDefault="00266A03" w:rsidP="008A02C1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действующего на основании ____________________</w:t>
      </w:r>
    </w:p>
    <w:p w14:paraId="20B2BB3A" w14:textId="77777777" w:rsidR="00266A03" w:rsidRPr="005F3F26" w:rsidRDefault="00266A03" w:rsidP="008A02C1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(реквизиты документа, подтверждающие полномочия представителя</w:t>
      </w:r>
    </w:p>
    <w:p w14:paraId="03C569BB" w14:textId="77777777" w:rsidR="00266A03" w:rsidRPr="005F3F26" w:rsidRDefault="00266A03" w:rsidP="008A02C1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заявителя, в случае если от имени заявителя выступает его представитель</w:t>
      </w:r>
    </w:p>
    <w:p w14:paraId="4775CD40" w14:textId="77777777" w:rsidR="00266A03" w:rsidRPr="005F3F26" w:rsidRDefault="00266A03" w:rsidP="008A02C1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Место жительства (место нахождения для юридического лица):</w:t>
      </w:r>
    </w:p>
    <w:p w14:paraId="0D4FF16F" w14:textId="77777777" w:rsidR="00266A03" w:rsidRPr="005F3F26" w:rsidRDefault="00266A03" w:rsidP="008A02C1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_________________________________________</w:t>
      </w:r>
    </w:p>
    <w:p w14:paraId="4EEDF95A" w14:textId="77777777" w:rsidR="00266A03" w:rsidRPr="005F3F26" w:rsidRDefault="00266A03" w:rsidP="008A02C1">
      <w:pPr>
        <w:jc w:val="right"/>
        <w:rPr>
          <w:sz w:val="24"/>
          <w:szCs w:val="24"/>
        </w:rPr>
      </w:pPr>
      <w:r w:rsidRPr="005F3F26">
        <w:rPr>
          <w:sz w:val="24"/>
          <w:szCs w:val="24"/>
        </w:rPr>
        <w:t>Тел. _____________________________________</w:t>
      </w:r>
    </w:p>
    <w:p w14:paraId="1A83DD38" w14:textId="77777777" w:rsidR="00266A03" w:rsidRPr="005F3F26" w:rsidRDefault="00266A03" w:rsidP="00266A03">
      <w:pPr>
        <w:rPr>
          <w:sz w:val="24"/>
          <w:szCs w:val="24"/>
        </w:rPr>
      </w:pPr>
    </w:p>
    <w:p w14:paraId="4FCA79EB" w14:textId="77777777" w:rsidR="00266A03" w:rsidRPr="005F3F26" w:rsidRDefault="00266A03" w:rsidP="008A02C1">
      <w:pPr>
        <w:jc w:val="center"/>
        <w:rPr>
          <w:sz w:val="24"/>
          <w:szCs w:val="24"/>
        </w:rPr>
      </w:pPr>
      <w:bookmarkStart w:id="0" w:name="_GoBack"/>
      <w:r w:rsidRPr="005F3F26">
        <w:rPr>
          <w:sz w:val="24"/>
          <w:szCs w:val="24"/>
        </w:rPr>
        <w:t>ЗАЯВЛЕНИЕ</w:t>
      </w:r>
    </w:p>
    <w:bookmarkEnd w:id="0"/>
    <w:p w14:paraId="25B41EA3" w14:textId="77777777" w:rsidR="00266A03" w:rsidRPr="005F3F26" w:rsidRDefault="00266A03" w:rsidP="00266A03">
      <w:pPr>
        <w:rPr>
          <w:sz w:val="24"/>
          <w:szCs w:val="24"/>
        </w:rPr>
      </w:pPr>
    </w:p>
    <w:p w14:paraId="0A082D22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Прошу признать _______________________________________________.</w:t>
      </w:r>
    </w:p>
    <w:p w14:paraId="76B823A0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 </w:t>
      </w:r>
    </w:p>
    <w:p w14:paraId="113BACC3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К заявлению прилагаются:</w:t>
      </w:r>
    </w:p>
    <w:p w14:paraId="395F5D3A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1.</w:t>
      </w:r>
    </w:p>
    <w:p w14:paraId="1A88503E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2.</w:t>
      </w:r>
    </w:p>
    <w:p w14:paraId="7A7B09A6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3.</w:t>
      </w:r>
    </w:p>
    <w:p w14:paraId="5D2E2F2C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4.</w:t>
      </w:r>
    </w:p>
    <w:p w14:paraId="4FD48D37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5.</w:t>
      </w:r>
    </w:p>
    <w:p w14:paraId="283A55D7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 </w:t>
      </w:r>
    </w:p>
    <w:p w14:paraId="60FBF14B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____________ ___________________</w:t>
      </w:r>
    </w:p>
    <w:p w14:paraId="3C64C26E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(дата) (подпись)</w:t>
      </w:r>
    </w:p>
    <w:p w14:paraId="0083DD4B" w14:textId="77777777" w:rsidR="00266A03" w:rsidRPr="005F3F26" w:rsidRDefault="00266A03" w:rsidP="00266A03">
      <w:pPr>
        <w:rPr>
          <w:sz w:val="24"/>
          <w:szCs w:val="24"/>
        </w:rPr>
      </w:pPr>
    </w:p>
    <w:p w14:paraId="5DCD25DD" w14:textId="77777777" w:rsidR="00266A03" w:rsidRPr="005F3F26" w:rsidRDefault="00266A03" w:rsidP="00266A03">
      <w:pPr>
        <w:rPr>
          <w:sz w:val="24"/>
          <w:szCs w:val="24"/>
        </w:rPr>
      </w:pPr>
    </w:p>
    <w:p w14:paraId="22328227" w14:textId="77777777" w:rsidR="00266A03" w:rsidRPr="005F3F26" w:rsidRDefault="00266A03" w:rsidP="00266A03">
      <w:pPr>
        <w:rPr>
          <w:sz w:val="24"/>
          <w:szCs w:val="24"/>
        </w:rPr>
      </w:pPr>
    </w:p>
    <w:p w14:paraId="4093E2B6" w14:textId="77777777" w:rsidR="006D6E8D" w:rsidRDefault="006D6E8D"/>
    <w:sectPr w:rsidR="006D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8D"/>
    <w:rsid w:val="00266A03"/>
    <w:rsid w:val="006D6E8D"/>
    <w:rsid w:val="008A02C1"/>
    <w:rsid w:val="00E0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2B50A-5095-43C2-B7ED-563A8DEE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Demon</cp:lastModifiedBy>
  <cp:revision>4</cp:revision>
  <dcterms:created xsi:type="dcterms:W3CDTF">2021-06-16T08:48:00Z</dcterms:created>
  <dcterms:modified xsi:type="dcterms:W3CDTF">2025-01-31T05:55:00Z</dcterms:modified>
</cp:coreProperties>
</file>